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95EEF" w14:textId="77777777" w:rsidR="00F106CC" w:rsidRDefault="00F106CC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5B0C9D20" w14:textId="77777777" w:rsidR="00F106CC" w:rsidRDefault="00F106CC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020BF7EB" w14:textId="77777777" w:rsidR="00F106CC" w:rsidRDefault="00F106CC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539835EB" w14:textId="77777777" w:rsidR="00F106CC" w:rsidRDefault="00F106CC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2A9414B7" w14:textId="77777777" w:rsidR="00F106CC" w:rsidRDefault="00F106CC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6E7FEA39" w14:textId="11595164" w:rsidR="00250A35" w:rsidRPr="002B4C60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MINISTRY OF EDUCATION</w:t>
      </w:r>
    </w:p>
    <w:p w14:paraId="3C497409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68F54353" w14:textId="77777777" w:rsidR="00250A35" w:rsidRPr="002B4C60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REGIONAL DIRECTORATE OF PANAMA WEST</w:t>
      </w:r>
    </w:p>
    <w:p w14:paraId="2424C0FD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310C6AB9" w14:textId="77777777" w:rsidR="00250A35" w:rsidRPr="002B4C60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EDUCATIONAL CENTER BILINGUE BELLAS LUCES</w:t>
      </w:r>
    </w:p>
    <w:p w14:paraId="4467199E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424E9724" w14:textId="0D9657CD" w:rsidR="00250A35" w:rsidRPr="002B4C60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ENGLISH WORKSHOP</w:t>
      </w:r>
      <w:r w:rsidR="00057E8D">
        <w:rPr>
          <w:rFonts w:ascii="Arial" w:hAnsi="Arial" w:cs="Arial"/>
          <w:sz w:val="24"/>
          <w:szCs w:val="24"/>
          <w:lang w:val="en-US"/>
        </w:rPr>
        <w:t xml:space="preserve"> 2</w:t>
      </w:r>
    </w:p>
    <w:p w14:paraId="5C092AA0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66B52134" w14:textId="77777777" w:rsidR="00250A35" w:rsidRPr="002B4C60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FIRST TRIMESTER</w:t>
      </w:r>
    </w:p>
    <w:p w14:paraId="4DC7A301" w14:textId="77777777" w:rsidR="00250A35" w:rsidRDefault="00250A35" w:rsidP="00250A35">
      <w:pPr>
        <w:pStyle w:val="Sinespaciado"/>
        <w:jc w:val="center"/>
        <w:rPr>
          <w:lang w:val="en-US"/>
        </w:rPr>
      </w:pPr>
    </w:p>
    <w:p w14:paraId="7EC53267" w14:textId="4762E85A" w:rsidR="00250A35" w:rsidRDefault="00250A35" w:rsidP="00250A35">
      <w:pPr>
        <w:pStyle w:val="Sinespaciado"/>
        <w:jc w:val="center"/>
        <w:rPr>
          <w:lang w:val="en-US"/>
        </w:rPr>
      </w:pPr>
    </w:p>
    <w:p w14:paraId="38789398" w14:textId="04C31254" w:rsidR="00F106CC" w:rsidRDefault="00F106CC" w:rsidP="00250A35">
      <w:pPr>
        <w:pStyle w:val="Sinespaciado"/>
        <w:jc w:val="center"/>
        <w:rPr>
          <w:lang w:val="en-US"/>
        </w:rPr>
      </w:pPr>
    </w:p>
    <w:p w14:paraId="4AA2C767" w14:textId="61C89EAC" w:rsidR="00F106CC" w:rsidRDefault="00F106CC" w:rsidP="00250A35">
      <w:pPr>
        <w:pStyle w:val="Sinespaciado"/>
        <w:jc w:val="center"/>
        <w:rPr>
          <w:lang w:val="en-US"/>
        </w:rPr>
      </w:pPr>
    </w:p>
    <w:p w14:paraId="687C07AC" w14:textId="77777777" w:rsidR="00F106CC" w:rsidRDefault="00F106CC" w:rsidP="00250A35">
      <w:pPr>
        <w:pStyle w:val="Sinespaciado"/>
        <w:jc w:val="center"/>
        <w:rPr>
          <w:lang w:val="en-US"/>
        </w:rPr>
      </w:pPr>
    </w:p>
    <w:p w14:paraId="6E2B9FD6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1A9FCFDA" w14:textId="77777777" w:rsidR="00250A35" w:rsidRPr="002B4C60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TEACHER:</w:t>
      </w:r>
    </w:p>
    <w:p w14:paraId="7FF5A274" w14:textId="77777777" w:rsidR="00250A35" w:rsidRPr="002B4C60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 w:rsidRPr="002B4C60">
        <w:rPr>
          <w:rFonts w:ascii="Arial" w:hAnsi="Arial" w:cs="Arial"/>
          <w:sz w:val="24"/>
          <w:szCs w:val="24"/>
          <w:lang w:val="en-US"/>
        </w:rPr>
        <w:t>ERIC MARTINEZ B.</w:t>
      </w:r>
    </w:p>
    <w:p w14:paraId="0D662831" w14:textId="77777777" w:rsidR="00250A35" w:rsidRDefault="00250A35" w:rsidP="00250A35">
      <w:pPr>
        <w:pStyle w:val="Sinespaciado"/>
        <w:jc w:val="center"/>
        <w:rPr>
          <w:lang w:val="en-US"/>
        </w:rPr>
      </w:pPr>
    </w:p>
    <w:p w14:paraId="23209095" w14:textId="0DEB6A7A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1B60946D" w14:textId="632AE5B9" w:rsidR="00F106CC" w:rsidRDefault="00F106CC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7FBBD906" w14:textId="6481ADD1" w:rsidR="00F106CC" w:rsidRDefault="00F106CC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5DF627D4" w14:textId="77777777" w:rsidR="00F106CC" w:rsidRDefault="00F106CC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3357611F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3A35B68F" w14:textId="77777777" w:rsidR="00250A35" w:rsidRPr="002B4C60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</w:t>
      </w:r>
      <w:r w:rsidRPr="002B4C60">
        <w:rPr>
          <w:rFonts w:ascii="Arial" w:hAnsi="Arial" w:cs="Arial"/>
          <w:sz w:val="24"/>
          <w:szCs w:val="24"/>
          <w:lang w:val="en-US"/>
        </w:rPr>
        <w:t>°</w:t>
      </w:r>
    </w:p>
    <w:p w14:paraId="39A94CB0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39DCA53B" w14:textId="0E0C590F" w:rsidR="00250A35" w:rsidRDefault="00250A35" w:rsidP="00057E8D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60BB93BC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171F8232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2ED2650C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587B4FA1" w14:textId="77777777" w:rsidR="00250A35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</w:p>
    <w:p w14:paraId="42F23310" w14:textId="6A51E3F5" w:rsidR="00DB33CC" w:rsidRDefault="00250A35" w:rsidP="00250A35">
      <w:pPr>
        <w:pStyle w:val="Sinespaciad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2020</w:t>
      </w:r>
    </w:p>
    <w:p w14:paraId="62A3231D" w14:textId="69072CA0" w:rsidR="00250A35" w:rsidRPr="003701D0" w:rsidRDefault="00250A35" w:rsidP="00250A35">
      <w:pPr>
        <w:pStyle w:val="Sinespaciado"/>
        <w:jc w:val="center"/>
        <w:rPr>
          <w:lang w:val="en-US"/>
        </w:rPr>
      </w:pPr>
    </w:p>
    <w:p w14:paraId="5347D85C" w14:textId="77777777" w:rsidR="00250A35" w:rsidRPr="003701D0" w:rsidRDefault="00250A35">
      <w:pPr>
        <w:rPr>
          <w:lang w:val="en-US"/>
        </w:rPr>
      </w:pPr>
      <w:r w:rsidRPr="003701D0">
        <w:rPr>
          <w:lang w:val="en-US"/>
        </w:rPr>
        <w:br w:type="page"/>
      </w:r>
    </w:p>
    <w:p w14:paraId="02E6BDAC" w14:textId="57799A52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DEVELOPS THE NEXTS POINTS IN</w:t>
      </w:r>
      <w:r w:rsidR="00F0450B">
        <w:rPr>
          <w:rFonts w:ascii="Arial" w:hAnsi="Arial" w:cs="Arial"/>
          <w:sz w:val="24"/>
          <w:szCs w:val="24"/>
          <w:lang w:val="en-US"/>
        </w:rPr>
        <w:t xml:space="preserve"> A BLAN</w:t>
      </w:r>
      <w:r w:rsidR="00E50547">
        <w:rPr>
          <w:rFonts w:ascii="Arial" w:hAnsi="Arial" w:cs="Arial"/>
          <w:sz w:val="24"/>
          <w:szCs w:val="24"/>
          <w:lang w:val="en-US"/>
        </w:rPr>
        <w:t>K PAGE</w:t>
      </w:r>
      <w:r w:rsidR="00876601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07894703" w14:textId="16CE3354" w:rsidR="00D0259B" w:rsidRDefault="00D0259B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OBJE</w:t>
      </w:r>
      <w:r w:rsidR="00750AB4">
        <w:rPr>
          <w:rFonts w:ascii="Arial" w:hAnsi="Arial" w:cs="Arial"/>
          <w:sz w:val="24"/>
          <w:szCs w:val="24"/>
          <w:lang w:val="en-US"/>
        </w:rPr>
        <w:t>C</w:t>
      </w:r>
      <w:r>
        <w:rPr>
          <w:rFonts w:ascii="Arial" w:hAnsi="Arial" w:cs="Arial"/>
          <w:sz w:val="24"/>
          <w:szCs w:val="24"/>
          <w:lang w:val="en-US"/>
        </w:rPr>
        <w:t>TI</w:t>
      </w:r>
      <w:r w:rsidR="00750AB4">
        <w:rPr>
          <w:rFonts w:ascii="Arial" w:hAnsi="Arial" w:cs="Arial"/>
          <w:sz w:val="24"/>
          <w:szCs w:val="24"/>
          <w:lang w:val="en-US"/>
        </w:rPr>
        <w:t>VE</w:t>
      </w:r>
      <w:r w:rsidR="00BA6C5C">
        <w:rPr>
          <w:rFonts w:ascii="Arial" w:hAnsi="Arial" w:cs="Arial"/>
          <w:sz w:val="24"/>
          <w:szCs w:val="24"/>
          <w:lang w:val="en-US"/>
        </w:rPr>
        <w:t xml:space="preserve">: </w:t>
      </w:r>
      <w:r w:rsidR="00893D0C">
        <w:rPr>
          <w:rFonts w:ascii="Arial" w:hAnsi="Arial" w:cs="Arial"/>
          <w:sz w:val="24"/>
          <w:szCs w:val="24"/>
          <w:lang w:val="en-US"/>
        </w:rPr>
        <w:t>IDENT</w:t>
      </w:r>
      <w:r w:rsidR="00932227">
        <w:rPr>
          <w:rFonts w:ascii="Arial" w:hAnsi="Arial" w:cs="Arial"/>
          <w:sz w:val="24"/>
          <w:szCs w:val="24"/>
          <w:lang w:val="en-US"/>
        </w:rPr>
        <w:t>IFY AND NAME ANIMAL PARTS OF THE BODY</w:t>
      </w:r>
    </w:p>
    <w:p w14:paraId="051564B7" w14:textId="24A0D08F" w:rsidR="00A02D93" w:rsidRDefault="00FC632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DESCRIBE </w:t>
      </w:r>
      <w:r w:rsidR="000A6F45">
        <w:rPr>
          <w:rFonts w:ascii="Arial" w:hAnsi="Arial" w:cs="Arial"/>
          <w:sz w:val="24"/>
          <w:szCs w:val="24"/>
          <w:lang w:val="en-US"/>
        </w:rPr>
        <w:t>AN ANIMAL</w:t>
      </w:r>
      <w:r w:rsidR="00A02D93">
        <w:rPr>
          <w:rFonts w:ascii="Arial" w:hAnsi="Arial" w:cs="Arial"/>
          <w:sz w:val="24"/>
          <w:szCs w:val="24"/>
          <w:lang w:val="en-US"/>
        </w:rPr>
        <w:t>.</w:t>
      </w:r>
    </w:p>
    <w:p w14:paraId="33874670" w14:textId="612BFB68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SPELLING SECTION</w:t>
      </w:r>
    </w:p>
    <w:p w14:paraId="6F58BACA" w14:textId="3A02DACF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A9101C1" w14:textId="281697D3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VOCABULARY- ANIMAL WORLD</w:t>
      </w:r>
    </w:p>
    <w:p w14:paraId="05CB37FF" w14:textId="1886247C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F22DED" wp14:editId="29827FCF">
            <wp:simplePos x="0" y="0"/>
            <wp:positionH relativeFrom="column">
              <wp:posOffset>1188720</wp:posOffset>
            </wp:positionH>
            <wp:positionV relativeFrom="paragraph">
              <wp:posOffset>86995</wp:posOffset>
            </wp:positionV>
            <wp:extent cx="4914900" cy="197675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D52EF" w14:textId="0828991A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 TEETH</w:t>
      </w:r>
    </w:p>
    <w:p w14:paraId="08BA6B6D" w14:textId="56C6AC1B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2. TAIL</w:t>
      </w:r>
    </w:p>
    <w:p w14:paraId="3E69AA33" w14:textId="5F77E916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3. CLAWS</w:t>
      </w:r>
    </w:p>
    <w:p w14:paraId="365BB5D1" w14:textId="7BE31ADE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4. FEATHERS</w:t>
      </w:r>
    </w:p>
    <w:p w14:paraId="528AB068" w14:textId="78430340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5. WHISKERS</w:t>
      </w:r>
    </w:p>
    <w:p w14:paraId="10795EE5" w14:textId="58100E4D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6. WING</w:t>
      </w:r>
    </w:p>
    <w:p w14:paraId="09BAFAB5" w14:textId="4EA329A6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7. SHELL</w:t>
      </w:r>
    </w:p>
    <w:p w14:paraId="3108F529" w14:textId="44FE9A10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8. FUR</w:t>
      </w:r>
    </w:p>
    <w:p w14:paraId="1481AE55" w14:textId="7DF4D7E3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9. BEAK</w:t>
      </w:r>
    </w:p>
    <w:p w14:paraId="5505DD31" w14:textId="231C3CEE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10. SCALES</w:t>
      </w:r>
    </w:p>
    <w:p w14:paraId="4A6C3D2D" w14:textId="62C46C46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3D6E300C" w14:textId="77777777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74FCEA22" w14:textId="29500126" w:rsidR="00250A35" w:rsidRDefault="00250A3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ACTIV</w:t>
      </w:r>
      <w:r w:rsidR="006D2D05">
        <w:rPr>
          <w:rFonts w:ascii="Arial" w:hAnsi="Arial" w:cs="Arial"/>
          <w:sz w:val="24"/>
          <w:szCs w:val="24"/>
          <w:lang w:val="en-US"/>
        </w:rPr>
        <w:t>ITY</w:t>
      </w:r>
    </w:p>
    <w:p w14:paraId="7D48E844" w14:textId="3D8F1DDC" w:rsidR="006D2D05" w:rsidRDefault="006D2D0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 TAKE 5 WORDS OF VOCABULARY AND CREATE 5 SENTENCES WITH EACH WORDS.</w:t>
      </w:r>
    </w:p>
    <w:p w14:paraId="6699D4B7" w14:textId="77777777" w:rsidR="00182D13" w:rsidRDefault="006D2D05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EXAMPLE: </w:t>
      </w:r>
      <w:r w:rsidR="00182D13">
        <w:rPr>
          <w:rFonts w:ascii="Arial" w:hAnsi="Arial" w:cs="Arial"/>
          <w:i/>
          <w:iCs/>
          <w:sz w:val="24"/>
          <w:szCs w:val="24"/>
          <w:lang w:val="en-US"/>
        </w:rPr>
        <w:t>A BIRDS HAS WINGS</w:t>
      </w:r>
    </w:p>
    <w:p w14:paraId="43BF8B8B" w14:textId="77777777" w:rsidR="00182D13" w:rsidRDefault="00182D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6068F086" w14:textId="5AB23C56" w:rsidR="006D2D05" w:rsidRDefault="00182D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GRAMMAR SECTION</w:t>
      </w:r>
    </w:p>
    <w:p w14:paraId="10975DF7" w14:textId="66005C74" w:rsidR="00BC16FC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USE OF HAVE IN AFFIRMATIVE AND NEGATIVE IN THIRDS PERSON.</w:t>
      </w:r>
    </w:p>
    <w:p w14:paraId="36E7C5CD" w14:textId="552B6C26" w:rsidR="00062561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HAS / DOES NOT </w:t>
      </w:r>
      <w:proofErr w:type="gramStart"/>
      <w:r>
        <w:rPr>
          <w:rFonts w:ascii="Arial" w:hAnsi="Arial" w:cs="Arial"/>
          <w:sz w:val="24"/>
          <w:szCs w:val="24"/>
          <w:lang w:val="en-US"/>
        </w:rPr>
        <w:t>HAVE(</w:t>
      </w:r>
      <w:proofErr w:type="gramEnd"/>
      <w:r>
        <w:rPr>
          <w:rFonts w:ascii="Arial" w:hAnsi="Arial" w:cs="Arial"/>
          <w:sz w:val="24"/>
          <w:szCs w:val="24"/>
          <w:lang w:val="en-US"/>
        </w:rPr>
        <w:t>DOESN’T HAVE)</w:t>
      </w:r>
    </w:p>
    <w:p w14:paraId="32B1172E" w14:textId="4ED309D0" w:rsidR="00062561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12C630E" w14:textId="5C7050F3" w:rsidR="00062561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ACTIVITIES</w:t>
      </w:r>
    </w:p>
    <w:p w14:paraId="05D24E4F" w14:textId="02CEA55A" w:rsidR="00BC16FC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A. </w:t>
      </w:r>
      <w:r w:rsidR="00BC16FC">
        <w:rPr>
          <w:rFonts w:ascii="Arial" w:hAnsi="Arial" w:cs="Arial"/>
          <w:sz w:val="24"/>
          <w:szCs w:val="24"/>
          <w:lang w:val="en-US"/>
        </w:rPr>
        <w:t>COMPLETE AND WRITE SENTENCES WITH THE WORDS. USING HAS TO AFFIRMATIVE AND (DOES NOT) DOESN’T HAVE TO NEGATTIVE.</w:t>
      </w:r>
    </w:p>
    <w:p w14:paraId="4408E5A9" w14:textId="2A1E7D10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EXAMPLE: (LIZARD/FUR): THE LIZARD DOESN’T HAVE FUR.</w:t>
      </w:r>
    </w:p>
    <w:p w14:paraId="385F6716" w14:textId="53B6E28F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(HAMSTER/WHISKERS): THE HAMSTER HAS WHISKERS.</w:t>
      </w:r>
    </w:p>
    <w:p w14:paraId="3170DBB5" w14:textId="51A97928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6D99DB87" w14:textId="0DC220AE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 (HAMSTER/FUR):  _________________________________________________</w:t>
      </w:r>
    </w:p>
    <w:p w14:paraId="368CF9B7" w14:textId="5954BB9E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2AE89F2" w14:textId="1B45F530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2. (LIZARD/</w:t>
      </w:r>
      <w:r w:rsidR="00062561">
        <w:rPr>
          <w:rFonts w:ascii="Arial" w:hAnsi="Arial" w:cs="Arial"/>
          <w:sz w:val="24"/>
          <w:szCs w:val="24"/>
          <w:lang w:val="en-US"/>
        </w:rPr>
        <w:t>FEATHERS</w:t>
      </w:r>
      <w:r>
        <w:rPr>
          <w:rFonts w:ascii="Arial" w:hAnsi="Arial" w:cs="Arial"/>
          <w:sz w:val="24"/>
          <w:szCs w:val="24"/>
          <w:lang w:val="en-US"/>
        </w:rPr>
        <w:t>): ________________________________________________</w:t>
      </w:r>
    </w:p>
    <w:p w14:paraId="6A025D1F" w14:textId="77BB4E51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67B87462" w14:textId="1FBA83DE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3. (</w:t>
      </w:r>
      <w:r w:rsidR="00062561">
        <w:rPr>
          <w:rFonts w:ascii="Arial" w:hAnsi="Arial" w:cs="Arial"/>
          <w:sz w:val="24"/>
          <w:szCs w:val="24"/>
          <w:lang w:val="en-US"/>
        </w:rPr>
        <w:t>RABBIT/ A TAIL</w:t>
      </w:r>
      <w:r>
        <w:rPr>
          <w:rFonts w:ascii="Arial" w:hAnsi="Arial" w:cs="Arial"/>
          <w:sz w:val="24"/>
          <w:szCs w:val="24"/>
          <w:lang w:val="en-US"/>
        </w:rPr>
        <w:t>)</w:t>
      </w:r>
      <w:r w:rsidR="00062561">
        <w:rPr>
          <w:rFonts w:ascii="Arial" w:hAnsi="Arial" w:cs="Arial"/>
          <w:sz w:val="24"/>
          <w:szCs w:val="24"/>
          <w:lang w:val="en-US"/>
        </w:rPr>
        <w:t>: ____________________________________________________</w:t>
      </w:r>
    </w:p>
    <w:p w14:paraId="6352DFA9" w14:textId="7D5B51F3" w:rsidR="00062561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3363C546" w14:textId="528F49B3" w:rsidR="00062561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4. (FROG/CLAWS): ______________________________________________________</w:t>
      </w:r>
    </w:p>
    <w:p w14:paraId="5E0B474B" w14:textId="71BAFE55" w:rsidR="00062561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DBBE6E9" w14:textId="7DE0D820" w:rsidR="00062561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5. (BIRDS/TEETH): ___________________________________________________</w:t>
      </w:r>
    </w:p>
    <w:p w14:paraId="35D03A2A" w14:textId="10541E86" w:rsidR="00062561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4EB21495" w14:textId="0ABB9720" w:rsidR="00062561" w:rsidRDefault="00062561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B. CREATE 5 QUESTION. ANSWER</w:t>
      </w:r>
      <w:r w:rsidR="00763913">
        <w:rPr>
          <w:rFonts w:ascii="Arial" w:hAnsi="Arial" w:cs="Arial"/>
          <w:sz w:val="24"/>
          <w:szCs w:val="24"/>
          <w:lang w:val="en-US"/>
        </w:rPr>
        <w:t xml:space="preserve"> YES, IT DOES </w:t>
      </w:r>
      <w:r w:rsidR="00763913">
        <w:rPr>
          <w:rFonts w:ascii="Arial" w:hAnsi="Arial" w:cs="Arial"/>
          <w:b/>
          <w:bCs/>
          <w:sz w:val="24"/>
          <w:szCs w:val="24"/>
          <w:lang w:val="en-US"/>
        </w:rPr>
        <w:t>OR</w:t>
      </w:r>
      <w:r w:rsidR="00763913">
        <w:rPr>
          <w:rFonts w:ascii="Arial" w:hAnsi="Arial" w:cs="Arial"/>
          <w:sz w:val="24"/>
          <w:szCs w:val="24"/>
          <w:lang w:val="en-US"/>
        </w:rPr>
        <w:t xml:space="preserve"> NO, IT DOESN’T. </w:t>
      </w:r>
      <w:r w:rsidR="00763913" w:rsidRPr="00186157">
        <w:rPr>
          <w:rFonts w:ascii="Arial" w:hAnsi="Arial" w:cs="Arial"/>
          <w:sz w:val="24"/>
          <w:szCs w:val="24"/>
          <w:lang w:val="en-US"/>
        </w:rPr>
        <w:t>DON`T FORGET TO ADD QUESTION MARK</w:t>
      </w:r>
      <w:r w:rsidR="00763913">
        <w:rPr>
          <w:rFonts w:ascii="Arial" w:hAnsi="Arial" w:cs="Arial"/>
          <w:sz w:val="24"/>
          <w:szCs w:val="24"/>
          <w:lang w:val="en-US"/>
        </w:rPr>
        <w:t>.</w:t>
      </w:r>
    </w:p>
    <w:p w14:paraId="3A33F488" w14:textId="6122E652" w:rsidR="00763913" w:rsidRDefault="007639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EXAMPLE QUESTION: (BIRDS): </w:t>
      </w:r>
      <w:r w:rsidRPr="00763913">
        <w:rPr>
          <w:rFonts w:ascii="Arial" w:hAnsi="Arial" w:cs="Arial"/>
          <w:sz w:val="24"/>
          <w:szCs w:val="24"/>
          <w:u w:val="single"/>
          <w:lang w:val="en-US"/>
        </w:rPr>
        <w:t>DOES IT HAVE FEATHERS?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763913">
        <w:rPr>
          <w:rFonts w:ascii="Arial" w:hAnsi="Arial" w:cs="Arial"/>
          <w:sz w:val="24"/>
          <w:szCs w:val="24"/>
          <w:u w:val="single"/>
          <w:lang w:val="en-US"/>
        </w:rPr>
        <w:t>YES. IT DOES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321448B4" w14:textId="405A4365" w:rsidR="00763913" w:rsidRDefault="007639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(FISH): </w:t>
      </w:r>
      <w:r w:rsidRPr="00763913">
        <w:rPr>
          <w:rFonts w:ascii="Arial" w:hAnsi="Arial" w:cs="Arial"/>
          <w:sz w:val="24"/>
          <w:szCs w:val="24"/>
          <w:u w:val="single"/>
          <w:lang w:val="en-US"/>
        </w:rPr>
        <w:t>DOES IT HAVE FUR?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763913">
        <w:rPr>
          <w:rFonts w:ascii="Arial" w:hAnsi="Arial" w:cs="Arial"/>
          <w:sz w:val="24"/>
          <w:szCs w:val="24"/>
          <w:u w:val="single"/>
          <w:lang w:val="en-US"/>
        </w:rPr>
        <w:t>NO, IT DOESN’T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61D859AC" w14:textId="43F50F79" w:rsidR="00763913" w:rsidRDefault="007639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55D9A443" w14:textId="6C967D0D" w:rsidR="00763913" w:rsidRDefault="007639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 (FEATHER): ________________________________   _______________________</w:t>
      </w:r>
    </w:p>
    <w:p w14:paraId="123A184A" w14:textId="64483C4E" w:rsidR="00763913" w:rsidRDefault="007639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2. (FUR): ______________________________   _____________________</w:t>
      </w:r>
    </w:p>
    <w:p w14:paraId="1E2C921A" w14:textId="423E5B6C" w:rsidR="00763913" w:rsidRDefault="007639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3. (A BEAK): ______________________________   ____________________</w:t>
      </w:r>
    </w:p>
    <w:p w14:paraId="2CD8252E" w14:textId="6D4604F7" w:rsidR="00763913" w:rsidRDefault="007639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4. (SCALES): _________________________________   _____________________</w:t>
      </w:r>
    </w:p>
    <w:p w14:paraId="41A23BC0" w14:textId="24AF1A73" w:rsidR="00763913" w:rsidRPr="00763913" w:rsidRDefault="007639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5. (A SHELL): __________________________________   _____________________</w:t>
      </w:r>
    </w:p>
    <w:p w14:paraId="5EAD00BF" w14:textId="77777777" w:rsidR="00763913" w:rsidRDefault="007639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61C8F60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C59F1B0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4112CCFF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3A311B1C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D787FCB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A98B7CE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C959C7C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77833FCD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31DFDC02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71282B1A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57EBDDA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B42476D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5776B45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3B8CBF54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6307980D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68ECD7F8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2B937BE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275AAB7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068A3FF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5E322005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4D4E769B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7AD31980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CC0837D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1C5BBE3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7256D28B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678294D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6AD72722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7000FE2A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7D45458A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6E1CB367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5E4F2755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5757829B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0A3A4A9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47AEE2FD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997863C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CD0F353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515B583A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BF2C48B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5D5A5BD8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B298301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20883FB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46DBC27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6080921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3D3C80F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39C55B6E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40AC8B26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2BE550B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3B0FDF59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4FE9A3FB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557B4F54" w14:textId="77777777" w:rsidR="003701D0" w:rsidRDefault="003701D0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6809A5FF" w14:textId="769F3BC7" w:rsidR="00182D13" w:rsidRDefault="00182D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READING SECTION</w:t>
      </w:r>
    </w:p>
    <w:p w14:paraId="5F15C677" w14:textId="14AD2ED2" w:rsidR="00182D13" w:rsidRDefault="00182D13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49FD288" wp14:editId="67787F01">
            <wp:extent cx="6477000" cy="89439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9DF84" w14:textId="7F5A2546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EC51E97" wp14:editId="0686E05E">
            <wp:extent cx="6480810" cy="3194685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F84C" w14:textId="7DFAD58D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ADF8FEA" w14:textId="4A6D9108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ACTIVITIES</w:t>
      </w:r>
    </w:p>
    <w:p w14:paraId="6861C8F4" w14:textId="094DDEB3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READ THE STORY AND ANSWER THE NEXT QUESTIONS</w:t>
      </w:r>
    </w:p>
    <w:p w14:paraId="0B653D4A" w14:textId="45ED0591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30FB62AB" w14:textId="23677238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 WHO IS FAST? ___________________________________________.</w:t>
      </w:r>
    </w:p>
    <w:p w14:paraId="75DA1AED" w14:textId="77777777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27EFFB15" w14:textId="5295A5DC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2. WHO JUST CAN WALK? _____________________________________.</w:t>
      </w:r>
    </w:p>
    <w:p w14:paraId="5208C8C1" w14:textId="360A7A2B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4AFD863B" w14:textId="4F75D790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3. HE SITS UNDER A TREE _____________________________.</w:t>
      </w:r>
    </w:p>
    <w:p w14:paraId="76DB9A88" w14:textId="61C450D6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435DFE47" w14:textId="62C683CF" w:rsidR="00CC5414" w:rsidRDefault="00CC541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4. </w:t>
      </w:r>
      <w:r w:rsidR="00BC16FC">
        <w:rPr>
          <w:rFonts w:ascii="Arial" w:hAnsi="Arial" w:cs="Arial"/>
          <w:sz w:val="24"/>
          <w:szCs w:val="24"/>
          <w:lang w:val="en-US"/>
        </w:rPr>
        <w:t xml:space="preserve">WRITE 3 </w:t>
      </w:r>
      <w:r w:rsidR="00BC16FC" w:rsidRPr="00BC16FC">
        <w:rPr>
          <w:rFonts w:ascii="Arial" w:hAnsi="Arial" w:cs="Arial"/>
          <w:sz w:val="24"/>
          <w:szCs w:val="24"/>
          <w:lang w:val="en-US"/>
        </w:rPr>
        <w:t>CHARACTERISTICS</w:t>
      </w:r>
      <w:r w:rsidR="00BC16FC">
        <w:rPr>
          <w:rFonts w:ascii="Arial" w:hAnsi="Arial" w:cs="Arial"/>
          <w:sz w:val="24"/>
          <w:szCs w:val="24"/>
          <w:lang w:val="en-US"/>
        </w:rPr>
        <w:t xml:space="preserve"> OF THE TORTOISE</w:t>
      </w:r>
    </w:p>
    <w:p w14:paraId="74BB8C10" w14:textId="59F94948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4B7D3894" w14:textId="692EADDC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__________________________________________</w:t>
      </w:r>
    </w:p>
    <w:p w14:paraId="128433F8" w14:textId="74CA77C0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660E59B" w14:textId="10C825F4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__________________________________________</w:t>
      </w:r>
    </w:p>
    <w:p w14:paraId="6964B4E4" w14:textId="38794494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F48B816" w14:textId="1A8A1A46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__________________________________________</w:t>
      </w:r>
    </w:p>
    <w:p w14:paraId="69A57DBF" w14:textId="77777777" w:rsidR="00BC16FC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712DE492" w14:textId="66A6D685" w:rsidR="00F149E4" w:rsidRDefault="00BC16FC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5. WHO WINS THE RACE? _________________________.</w:t>
      </w:r>
    </w:p>
    <w:p w14:paraId="11972A92" w14:textId="6F48E5A6" w:rsidR="00F149E4" w:rsidRDefault="00F149E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5A9EFD80" w14:textId="23E46AC0" w:rsidR="00F149E4" w:rsidRDefault="00F149E4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0CE00319" w14:textId="08E3842B" w:rsidR="00CA075D" w:rsidRDefault="00CA075D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</w:p>
    <w:p w14:paraId="1B520DEF" w14:textId="35ED5906" w:rsidR="00CA075D" w:rsidRDefault="00CA075D" w:rsidP="00250A35">
      <w:pPr>
        <w:pStyle w:val="Sinespaciado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p w14:paraId="729392E0" w14:textId="77777777" w:rsidR="00CA075D" w:rsidRPr="00907EB3" w:rsidRDefault="00CA075D" w:rsidP="00CA07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PA"/>
        </w:rPr>
      </w:pPr>
      <w:hyperlink r:id="rId8" w:history="1">
        <w:r w:rsidRPr="00907EB3">
          <w:rPr>
            <w:rFonts w:ascii="Times New Roman" w:eastAsia="Times New Roman" w:hAnsi="Times New Roman" w:cs="Times New Roman"/>
            <w:b/>
            <w:bCs/>
            <w:sz w:val="23"/>
            <w:szCs w:val="23"/>
            <w:u w:val="single"/>
            <w:bdr w:val="none" w:sz="0" w:space="0" w:color="auto" w:frame="1"/>
            <w:lang w:eastAsia="es-PA"/>
          </w:rPr>
          <w:t>Génesis 9:9-10</w:t>
        </w:r>
      </w:hyperlink>
    </w:p>
    <w:p w14:paraId="22768134" w14:textId="77777777" w:rsidR="00CA075D" w:rsidRPr="00907EB3" w:rsidRDefault="00CA075D" w:rsidP="00CA075D">
      <w:pPr>
        <w:shd w:val="clear" w:color="auto" w:fill="FFFFFF"/>
        <w:spacing w:after="150" w:line="315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23221F"/>
          <w:sz w:val="24"/>
          <w:szCs w:val="24"/>
          <w:lang w:eastAsia="es-PA"/>
        </w:rPr>
      </w:pPr>
      <w:r w:rsidRPr="00907EB3">
        <w:rPr>
          <w:rFonts w:ascii="Times New Roman" w:eastAsia="Times New Roman" w:hAnsi="Times New Roman" w:cs="Times New Roman"/>
          <w:i/>
          <w:iCs/>
          <w:color w:val="23221F"/>
          <w:sz w:val="24"/>
          <w:szCs w:val="24"/>
          <w:lang w:eastAsia="es-PA"/>
        </w:rPr>
        <w:t>“He aquí, yo establezco mi pacto con vosotros, y con vuestra descendencia después de vosotros, y con todo ser viviente que está con vosotros: aves, ganados y todos los animales de la tierra que están con vosotros; todos los que han salido del arca, todos los animales de la tierra.”</w:t>
      </w:r>
    </w:p>
    <w:p w14:paraId="6D7D14CB" w14:textId="77777777" w:rsidR="00CA075D" w:rsidRPr="00CA075D" w:rsidRDefault="00CA075D" w:rsidP="00250A35">
      <w:pPr>
        <w:pStyle w:val="Sinespaciado"/>
        <w:rPr>
          <w:rFonts w:ascii="Arial" w:hAnsi="Arial" w:cs="Arial"/>
          <w:sz w:val="24"/>
          <w:szCs w:val="24"/>
        </w:rPr>
      </w:pPr>
    </w:p>
    <w:sectPr w:rsidR="00CA075D" w:rsidRPr="00CA075D" w:rsidSect="00250A35">
      <w:pgSz w:w="12240" w:h="15840"/>
      <w:pgMar w:top="709" w:right="104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A35"/>
    <w:rsid w:val="00057E8D"/>
    <w:rsid w:val="00062561"/>
    <w:rsid w:val="000A6F45"/>
    <w:rsid w:val="00182D13"/>
    <w:rsid w:val="00250A35"/>
    <w:rsid w:val="00285459"/>
    <w:rsid w:val="003701D0"/>
    <w:rsid w:val="006D2D05"/>
    <w:rsid w:val="00750AB4"/>
    <w:rsid w:val="00763913"/>
    <w:rsid w:val="00876601"/>
    <w:rsid w:val="00893D0C"/>
    <w:rsid w:val="00932227"/>
    <w:rsid w:val="00A02D93"/>
    <w:rsid w:val="00BA6C5C"/>
    <w:rsid w:val="00BC16FC"/>
    <w:rsid w:val="00CA075D"/>
    <w:rsid w:val="00CC5414"/>
    <w:rsid w:val="00D0259B"/>
    <w:rsid w:val="00DB1F48"/>
    <w:rsid w:val="00DB33CC"/>
    <w:rsid w:val="00E50547"/>
    <w:rsid w:val="00F0450B"/>
    <w:rsid w:val="00F106CC"/>
    <w:rsid w:val="00F149E4"/>
    <w:rsid w:val="00F97BD1"/>
    <w:rsid w:val="00FC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298B5"/>
  <w15:chartTrackingRefBased/>
  <w15:docId w15:val="{A9CB0582-7FE4-47D6-9A2C-10E591F49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50A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Espa%C3%B1al/G%C3%A9nesis/9/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422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Emanuel Martinez Bayard</dc:creator>
  <cp:keywords/>
  <dc:description/>
  <cp:lastModifiedBy>Eric Emanuel Martinez Bayard</cp:lastModifiedBy>
  <cp:revision>16</cp:revision>
  <dcterms:created xsi:type="dcterms:W3CDTF">2020-03-23T20:17:00Z</dcterms:created>
  <dcterms:modified xsi:type="dcterms:W3CDTF">2020-03-26T07:21:00Z</dcterms:modified>
</cp:coreProperties>
</file>