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EEC39" w14:textId="77777777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MINISTRY OF EDUCATION</w:t>
      </w:r>
    </w:p>
    <w:p w14:paraId="437931DB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1B7A6ECF" w14:textId="77777777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REGIONAL DIRECTORATE OF PANAMA WEST</w:t>
      </w:r>
    </w:p>
    <w:p w14:paraId="42F9C348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02C570F5" w14:textId="77777777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EDUCATIONAL CENTER BILINGUE BELLAS LUCES</w:t>
      </w:r>
    </w:p>
    <w:p w14:paraId="6B8B2BA3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5515F4BE" w14:textId="77777777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ENGLISH WORKSHOP</w:t>
      </w:r>
    </w:p>
    <w:p w14:paraId="465AF66A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2AAC0EBC" w14:textId="77777777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FIRST TRIMESTER</w:t>
      </w:r>
    </w:p>
    <w:p w14:paraId="25BE0E0D" w14:textId="77777777" w:rsidR="000C553C" w:rsidRDefault="000C553C" w:rsidP="000C553C">
      <w:pPr>
        <w:pStyle w:val="Sinespaciado"/>
        <w:jc w:val="center"/>
        <w:rPr>
          <w:lang w:val="en-US"/>
        </w:rPr>
      </w:pPr>
    </w:p>
    <w:p w14:paraId="072DD4B4" w14:textId="77777777" w:rsidR="000C553C" w:rsidRDefault="000C553C" w:rsidP="000C553C">
      <w:pPr>
        <w:pStyle w:val="Sinespaciado"/>
        <w:jc w:val="center"/>
        <w:rPr>
          <w:lang w:val="en-US"/>
        </w:rPr>
      </w:pPr>
    </w:p>
    <w:p w14:paraId="0445B7EA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01AD3A2B" w14:textId="77777777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TEACHER:</w:t>
      </w:r>
    </w:p>
    <w:p w14:paraId="6D9D32E6" w14:textId="77777777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ERIC MARTINEZ B.</w:t>
      </w:r>
    </w:p>
    <w:p w14:paraId="42B69300" w14:textId="77777777" w:rsidR="000C553C" w:rsidRDefault="000C553C" w:rsidP="000C553C">
      <w:pPr>
        <w:pStyle w:val="Sinespaciado"/>
        <w:jc w:val="center"/>
        <w:rPr>
          <w:lang w:val="en-US"/>
        </w:rPr>
      </w:pPr>
    </w:p>
    <w:p w14:paraId="713231B3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2DA9A3E7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6001A2C4" w14:textId="6B9DB6E0" w:rsidR="000C553C" w:rsidRPr="002B4C60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</w:t>
      </w:r>
      <w:r w:rsidRPr="002B4C60">
        <w:rPr>
          <w:rFonts w:ascii="Arial" w:hAnsi="Arial" w:cs="Arial"/>
          <w:sz w:val="24"/>
          <w:szCs w:val="24"/>
          <w:lang w:val="en-US"/>
        </w:rPr>
        <w:t>°</w:t>
      </w:r>
    </w:p>
    <w:p w14:paraId="39CE2ED7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35E7CEB0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18F114F3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73BD6E0A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TOPICS:</w:t>
      </w:r>
    </w:p>
    <w:p w14:paraId="14145D21" w14:textId="77777777" w:rsidR="00BA0B1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</w:t>
      </w:r>
      <w:r w:rsidR="00B00000">
        <w:rPr>
          <w:rFonts w:ascii="Arial" w:hAnsi="Arial" w:cs="Arial"/>
          <w:sz w:val="24"/>
          <w:szCs w:val="24"/>
          <w:lang w:val="en-US"/>
        </w:rPr>
        <w:t xml:space="preserve"> </w:t>
      </w:r>
      <w:r w:rsidR="00BA0B1C">
        <w:rPr>
          <w:rFonts w:ascii="Arial" w:hAnsi="Arial" w:cs="Arial"/>
          <w:sz w:val="24"/>
          <w:szCs w:val="24"/>
          <w:lang w:val="en-US"/>
        </w:rPr>
        <w:t>USE COMPUTERS</w:t>
      </w:r>
    </w:p>
    <w:p w14:paraId="4FE77837" w14:textId="19A77E4F" w:rsidR="004416BA" w:rsidRDefault="00BA0B1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2. </w:t>
      </w:r>
      <w:r w:rsidR="004416BA">
        <w:rPr>
          <w:rFonts w:ascii="Arial" w:hAnsi="Arial" w:cs="Arial"/>
          <w:sz w:val="24"/>
          <w:szCs w:val="24"/>
          <w:lang w:val="en-US"/>
        </w:rPr>
        <w:t>MAKE QUESTIONS</w:t>
      </w:r>
    </w:p>
    <w:p w14:paraId="483B0D5D" w14:textId="79C4225B" w:rsidR="000C553C" w:rsidRDefault="004416BA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3. TECHNOLOGY</w:t>
      </w:r>
      <w:r w:rsidR="000C553C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C7C9090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71C2ADBD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54902C29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39FB0E84" w14:textId="77777777" w:rsidR="000C553C" w:rsidRDefault="000C553C" w:rsidP="000C553C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2950DB4F" w14:textId="1F9BD9E6" w:rsidR="004416BA" w:rsidRDefault="000C553C" w:rsidP="004416BA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2020</w:t>
      </w:r>
    </w:p>
    <w:p w14:paraId="39031CCE" w14:textId="2452C99F" w:rsidR="004416BA" w:rsidRDefault="004416BA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70D9AED" w14:textId="77777777" w:rsidR="004416BA" w:rsidRDefault="004416B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67CC512B" w14:textId="12BF041B" w:rsidR="004416BA" w:rsidRDefault="00B45717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DEVELOPS THE NEXTS POINTS IN THEIR NOTEBOOK. </w:t>
      </w:r>
    </w:p>
    <w:p w14:paraId="450D4771" w14:textId="214482AD" w:rsidR="008225CE" w:rsidRDefault="008225CE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 USE COMPUTERS:</w:t>
      </w:r>
      <w:r w:rsidR="001B4F0B">
        <w:rPr>
          <w:rFonts w:ascii="Arial" w:hAnsi="Arial" w:cs="Arial"/>
          <w:sz w:val="24"/>
          <w:szCs w:val="24"/>
          <w:lang w:val="en-US"/>
        </w:rPr>
        <w:t xml:space="preserve"> - SPELLING SECTION</w:t>
      </w:r>
    </w:p>
    <w:p w14:paraId="698CFC1C" w14:textId="409D2AE9" w:rsidR="008225CE" w:rsidRDefault="008225CE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AD2E898" wp14:editId="3EA7A622">
            <wp:extent cx="5612130" cy="246761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0E33" w14:textId="6AF02503" w:rsidR="008225CE" w:rsidRDefault="008225CE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9C8D10A" w14:textId="066905B0" w:rsidR="008225CE" w:rsidRDefault="008225CE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1.1 MAKE A SENTENCE</w:t>
      </w:r>
      <w:r w:rsidR="008B5923">
        <w:rPr>
          <w:rFonts w:ascii="Arial" w:hAnsi="Arial" w:cs="Arial"/>
          <w:sz w:val="24"/>
          <w:szCs w:val="24"/>
          <w:lang w:val="en-US"/>
        </w:rPr>
        <w:t xml:space="preserve"> AFFIRMATIVE OR NEGATIVE</w:t>
      </w:r>
      <w:r>
        <w:rPr>
          <w:rFonts w:ascii="Arial" w:hAnsi="Arial" w:cs="Arial"/>
          <w:sz w:val="24"/>
          <w:szCs w:val="24"/>
          <w:lang w:val="en-US"/>
        </w:rPr>
        <w:t xml:space="preserve"> WITH EACH </w:t>
      </w:r>
      <w:r w:rsidR="001B4F0B">
        <w:rPr>
          <w:rFonts w:ascii="Arial" w:hAnsi="Arial" w:cs="Arial"/>
          <w:sz w:val="24"/>
          <w:szCs w:val="24"/>
          <w:lang w:val="en-US"/>
        </w:rPr>
        <w:t>PHRASE</w:t>
      </w:r>
    </w:p>
    <w:p w14:paraId="66D89D89" w14:textId="7BFBEE8F" w:rsidR="001B4F0B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1.2 INCLUDE YOURSELF (THE KID) IN EACH SENTENCE. EXAMPLE:</w:t>
      </w:r>
    </w:p>
    <w:p w14:paraId="5DEEDE05" w14:textId="060BD309" w:rsidR="001B4F0B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</w:t>
      </w:r>
      <w:r w:rsidR="008B5923">
        <w:rPr>
          <w:rFonts w:ascii="Arial" w:hAnsi="Arial" w:cs="Arial"/>
          <w:sz w:val="24"/>
          <w:szCs w:val="24"/>
          <w:lang w:val="en-US"/>
        </w:rPr>
        <w:t xml:space="preserve">AFFIRMATIVE: </w:t>
      </w:r>
      <w:r>
        <w:rPr>
          <w:rFonts w:ascii="Arial" w:hAnsi="Arial" w:cs="Arial"/>
          <w:sz w:val="24"/>
          <w:szCs w:val="24"/>
          <w:lang w:val="en-US"/>
        </w:rPr>
        <w:t>I PAINT PICTURES.</w:t>
      </w:r>
    </w:p>
    <w:p w14:paraId="0EABA630" w14:textId="1FA3F415" w:rsidR="008B5923" w:rsidRDefault="008B5923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NEGATIVE: I </w:t>
      </w:r>
      <w:r w:rsidRPr="008B5923">
        <w:rPr>
          <w:rFonts w:ascii="Arial" w:hAnsi="Arial" w:cs="Arial"/>
          <w:b/>
          <w:bCs/>
          <w:sz w:val="24"/>
          <w:szCs w:val="24"/>
          <w:lang w:val="en-US"/>
        </w:rPr>
        <w:t>DON’T</w:t>
      </w:r>
      <w:r>
        <w:rPr>
          <w:rFonts w:ascii="Arial" w:hAnsi="Arial" w:cs="Arial"/>
          <w:sz w:val="24"/>
          <w:szCs w:val="24"/>
          <w:lang w:val="en-US"/>
        </w:rPr>
        <w:t xml:space="preserve"> PLAY SPORTS.</w:t>
      </w:r>
    </w:p>
    <w:p w14:paraId="6BE5D1D5" w14:textId="77777777" w:rsidR="0075633E" w:rsidRDefault="0075633E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AFBCC1A" w14:textId="46775ADE" w:rsidR="001B4F0B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2. MAKE QUESTIONS:   GRAMMAR SECTION</w:t>
      </w:r>
    </w:p>
    <w:p w14:paraId="18869053" w14:textId="528BEB75" w:rsidR="001B4F0B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WRITE WHAT YOU DO, MAKE QUESTION WITH PHRASES: </w:t>
      </w:r>
    </w:p>
    <w:p w14:paraId="6EF97F82" w14:textId="215F3EE3" w:rsidR="001B4F0B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EXAMPLE: </w:t>
      </w:r>
      <w:r w:rsidRPr="001B4F0B">
        <w:rPr>
          <w:rFonts w:ascii="Arial" w:hAnsi="Arial" w:cs="Arial"/>
          <w:b/>
          <w:bCs/>
          <w:sz w:val="24"/>
          <w:szCs w:val="24"/>
          <w:lang w:val="en-US"/>
        </w:rPr>
        <w:t>DO YOU TAKE PHOTOS? YES, I DO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C745F62" w14:textId="33A9F827" w:rsidR="001B4F0B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</w:t>
      </w:r>
      <w:r w:rsidRPr="001B4F0B">
        <w:rPr>
          <w:rFonts w:ascii="Arial" w:hAnsi="Arial" w:cs="Arial"/>
          <w:b/>
          <w:bCs/>
          <w:sz w:val="24"/>
          <w:szCs w:val="24"/>
          <w:lang w:val="en-US"/>
        </w:rPr>
        <w:t>DO YOU HELP PEOPLE?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NO, I </w:t>
      </w:r>
      <w:proofErr w:type="gramStart"/>
      <w:r>
        <w:rPr>
          <w:rFonts w:ascii="Arial" w:hAnsi="Arial" w:cs="Arial"/>
          <w:b/>
          <w:bCs/>
          <w:sz w:val="24"/>
          <w:szCs w:val="24"/>
          <w:lang w:val="en-US"/>
        </w:rPr>
        <w:t>DON’T(</w:t>
      </w:r>
      <w:proofErr w:type="gramEnd"/>
      <w:r>
        <w:rPr>
          <w:rFonts w:ascii="Arial" w:hAnsi="Arial" w:cs="Arial"/>
          <w:b/>
          <w:bCs/>
          <w:sz w:val="24"/>
          <w:szCs w:val="24"/>
          <w:lang w:val="en-US"/>
        </w:rPr>
        <w:t>DO NOT)</w:t>
      </w:r>
    </w:p>
    <w:p w14:paraId="1AA1B0FC" w14:textId="480F6B98" w:rsidR="001B4F0B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B0A1C65" w14:textId="77777777" w:rsidR="00F0568A" w:rsidRDefault="001B4F0B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2.1 </w:t>
      </w:r>
      <w:r w:rsidR="00F0568A">
        <w:rPr>
          <w:rFonts w:ascii="Arial" w:hAnsi="Arial" w:cs="Arial"/>
          <w:sz w:val="24"/>
          <w:szCs w:val="24"/>
          <w:lang w:val="en-US"/>
        </w:rPr>
        <w:t>WRITE 5 QUESTIONS AND THEIR ANSWERS.</w:t>
      </w:r>
    </w:p>
    <w:p w14:paraId="129F7AF7" w14:textId="5917ECEF" w:rsidR="001B4F0B" w:rsidRDefault="00F0568A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2.2 ORDER THE NEXT QUESTIONS. </w:t>
      </w:r>
    </w:p>
    <w:p w14:paraId="05E97AAC" w14:textId="584A0CB4" w:rsidR="008B5923" w:rsidRDefault="008B5923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0302502" wp14:editId="287CC4CF">
            <wp:extent cx="2305050" cy="11525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1C51" w14:textId="77777777" w:rsidR="0075633E" w:rsidRDefault="0075633E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BD62ACF" w14:textId="24AA8D86" w:rsidR="008B5923" w:rsidRDefault="008B5923" w:rsidP="004416BA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3. </w:t>
      </w:r>
      <w:r w:rsidR="0075633E">
        <w:rPr>
          <w:rFonts w:ascii="Arial" w:hAnsi="Arial" w:cs="Arial"/>
          <w:sz w:val="24"/>
          <w:szCs w:val="24"/>
          <w:lang w:val="en-US"/>
        </w:rPr>
        <w:t>TECHNOLOGY: SCIENCE/MATH SECTION</w:t>
      </w:r>
    </w:p>
    <w:p w14:paraId="7B628F52" w14:textId="04314464" w:rsidR="00FD34E1" w:rsidRDefault="00FD34E1" w:rsidP="00FD34E1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9BC1F76" wp14:editId="1AB24F7B">
            <wp:extent cx="2952750" cy="224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5BB5" w14:textId="6EAB83AD" w:rsidR="00FD34E1" w:rsidRDefault="00FD34E1" w:rsidP="00FD34E1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44E7731E" w14:textId="328E8F8D" w:rsidR="00FD34E1" w:rsidRDefault="007B70E5" w:rsidP="007B70E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3.1 ORDER THE WORDS.</w:t>
      </w:r>
    </w:p>
    <w:p w14:paraId="2225D543" w14:textId="5065B126" w:rsidR="007B70E5" w:rsidRDefault="007B70E5" w:rsidP="007B70E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B6EA061" wp14:editId="6AC55E86">
            <wp:extent cx="5600700" cy="3286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D0D8" w14:textId="3281FF19" w:rsidR="00FD34E1" w:rsidRDefault="00FD34E1" w:rsidP="00FD34E1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40243148" w14:textId="30C824DB" w:rsidR="00FD34E1" w:rsidRDefault="00FD34E1" w:rsidP="00FD34E1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93AA7E0" w14:textId="029803A8" w:rsidR="007B70E5" w:rsidRPr="001B4F0B" w:rsidRDefault="007B70E5" w:rsidP="00FD34E1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3.2 WRITE A PARAGRAPH ABOUT WHAT YOU USE A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n-US"/>
        </w:rPr>
        <w:t xml:space="preserve"> COMPUTER TO DO.</w:t>
      </w:r>
    </w:p>
    <w:sectPr w:rsidR="007B70E5" w:rsidRPr="001B4F0B" w:rsidSect="00FD34E1">
      <w:pgSz w:w="12240" w:h="15840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53C"/>
    <w:rsid w:val="000C553C"/>
    <w:rsid w:val="001B4F0B"/>
    <w:rsid w:val="004416BA"/>
    <w:rsid w:val="0075633E"/>
    <w:rsid w:val="007B70E5"/>
    <w:rsid w:val="008225CE"/>
    <w:rsid w:val="008B5923"/>
    <w:rsid w:val="00B00000"/>
    <w:rsid w:val="00B45717"/>
    <w:rsid w:val="00BA0B1C"/>
    <w:rsid w:val="00DB1F48"/>
    <w:rsid w:val="00DB33CC"/>
    <w:rsid w:val="00F0568A"/>
    <w:rsid w:val="00F97BD1"/>
    <w:rsid w:val="00FD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F169C"/>
  <w15:chartTrackingRefBased/>
  <w15:docId w15:val="{64B098C2-60E5-4F25-A561-FCFCDD55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C55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Emanuel Martinez Bayard</dc:creator>
  <cp:keywords/>
  <dc:description/>
  <cp:lastModifiedBy>Eric Emanuel Martinez Bayard</cp:lastModifiedBy>
  <cp:revision>1</cp:revision>
  <dcterms:created xsi:type="dcterms:W3CDTF">2020-03-14T20:22:00Z</dcterms:created>
  <dcterms:modified xsi:type="dcterms:W3CDTF">2020-03-14T23:40:00Z</dcterms:modified>
</cp:coreProperties>
</file>