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2BEFD" w14:textId="77777777" w:rsidR="00FB1096" w:rsidRDefault="00FB1096" w:rsidP="00C36D42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E8DD238" w14:textId="77777777" w:rsidR="00FB1096" w:rsidRDefault="00FB1096" w:rsidP="00C36D42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4C45E39D" w14:textId="77777777" w:rsidR="00FB1096" w:rsidRDefault="00FB1096" w:rsidP="00C36D42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50613E82" w14:textId="51C6A21C" w:rsidR="00C36D42" w:rsidRPr="002B4C60" w:rsidRDefault="00C36D42" w:rsidP="00C36D42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MINISTRY OF EDUCATION</w:t>
      </w:r>
    </w:p>
    <w:p w14:paraId="35F61FBB" w14:textId="77777777" w:rsidR="00FB1096" w:rsidRDefault="00FB1096" w:rsidP="00C36D42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DA7E601" w14:textId="3039D6E7" w:rsidR="00C36D42" w:rsidRPr="002B4C60" w:rsidRDefault="00C36D42" w:rsidP="00C36D42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REGIONAL DIRECTORATE OF PANAMA WEST</w:t>
      </w:r>
    </w:p>
    <w:p w14:paraId="3AB56057" w14:textId="77777777" w:rsidR="00FB1096" w:rsidRDefault="00FB1096" w:rsidP="00C36D42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D2F99F7" w14:textId="3E2C0B2C" w:rsidR="00C36D42" w:rsidRPr="002B4C60" w:rsidRDefault="00C36D42" w:rsidP="00C36D42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EDUCATIONAL CENTER BILINGUE BELLAS LUCES</w:t>
      </w:r>
    </w:p>
    <w:p w14:paraId="6A7FE998" w14:textId="77777777" w:rsidR="00FB1096" w:rsidRDefault="00FB1096" w:rsidP="002B4C6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110C18A" w14:textId="5B3DBCC6" w:rsidR="002B4C60" w:rsidRPr="002B4C60" w:rsidRDefault="002B4C60" w:rsidP="002B4C6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ENGLISH WORKSHOP</w:t>
      </w:r>
    </w:p>
    <w:p w14:paraId="28813AC8" w14:textId="77777777" w:rsidR="00FB1096" w:rsidRDefault="00FB1096" w:rsidP="00C36D42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A22889C" w14:textId="48315B1D" w:rsidR="00C36D42" w:rsidRPr="002B4C60" w:rsidRDefault="00C36D42" w:rsidP="00C36D42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FIRST TRIMESTER</w:t>
      </w:r>
    </w:p>
    <w:p w14:paraId="7240F80F" w14:textId="77777777" w:rsidR="00DE26DB" w:rsidRDefault="00DE26DB" w:rsidP="00DE26DB">
      <w:pPr>
        <w:pStyle w:val="Sinespaciado"/>
        <w:jc w:val="center"/>
        <w:rPr>
          <w:lang w:val="en-US"/>
        </w:rPr>
      </w:pPr>
    </w:p>
    <w:p w14:paraId="355747FD" w14:textId="77777777" w:rsidR="00DE26DB" w:rsidRDefault="00DE26DB" w:rsidP="009A1C70">
      <w:pPr>
        <w:pStyle w:val="Sinespaciado"/>
        <w:jc w:val="center"/>
        <w:rPr>
          <w:lang w:val="en-US"/>
        </w:rPr>
      </w:pPr>
    </w:p>
    <w:p w14:paraId="4F005ADF" w14:textId="77777777" w:rsidR="00FB1096" w:rsidRDefault="00FB1096" w:rsidP="009A1C7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5FCE833B" w14:textId="00B8DCEF" w:rsidR="009A1C70" w:rsidRPr="002B4C60" w:rsidRDefault="002B4C60" w:rsidP="009A1C7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TEACHER:</w:t>
      </w:r>
    </w:p>
    <w:p w14:paraId="19DAB76B" w14:textId="7492F996" w:rsidR="009A1C70" w:rsidRPr="002B4C60" w:rsidRDefault="009A1C70" w:rsidP="009A1C7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ERIC MARTINEZ B.</w:t>
      </w:r>
    </w:p>
    <w:p w14:paraId="457DDE50" w14:textId="08C66F6B" w:rsidR="009A1C70" w:rsidRDefault="009A1C70" w:rsidP="009A1C70">
      <w:pPr>
        <w:pStyle w:val="Sinespaciado"/>
        <w:jc w:val="center"/>
        <w:rPr>
          <w:lang w:val="en-US"/>
        </w:rPr>
      </w:pPr>
    </w:p>
    <w:p w14:paraId="47DE5111" w14:textId="77777777" w:rsidR="00FB1096" w:rsidRDefault="00FB1096" w:rsidP="009A1C7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563A64D" w14:textId="77777777" w:rsidR="00FB1096" w:rsidRDefault="00FB1096" w:rsidP="009A1C7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FAD12DE" w14:textId="36D8C754" w:rsidR="009A1C70" w:rsidRPr="002B4C60" w:rsidRDefault="009A1C70" w:rsidP="009A1C7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2°</w:t>
      </w:r>
    </w:p>
    <w:p w14:paraId="74F43CED" w14:textId="77777777" w:rsidR="00FB1096" w:rsidRDefault="00FB1096" w:rsidP="009A1C7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70F9B0B" w14:textId="77777777" w:rsidR="00FB1096" w:rsidRDefault="00FB1096" w:rsidP="00FB109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1757A4E" w14:textId="77777777" w:rsidR="00FB1096" w:rsidRDefault="00FB1096" w:rsidP="00FB109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900CE3F" w14:textId="5CBBF366" w:rsidR="002B4C60" w:rsidRDefault="002B4C60" w:rsidP="00FB109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TOPICS:</w:t>
      </w:r>
    </w:p>
    <w:p w14:paraId="34EE497B" w14:textId="14D124DA" w:rsidR="002B4C60" w:rsidRDefault="00FB1096" w:rsidP="009A1C7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r w:rsidR="002B4C60">
        <w:rPr>
          <w:rFonts w:ascii="Arial" w:hAnsi="Arial" w:cs="Arial"/>
          <w:sz w:val="24"/>
          <w:szCs w:val="24"/>
          <w:lang w:val="en-US"/>
        </w:rPr>
        <w:t>PARTS OF HOUSE</w:t>
      </w:r>
    </w:p>
    <w:p w14:paraId="48AC588D" w14:textId="42DE0288" w:rsidR="002B4C60" w:rsidRDefault="00FB1096" w:rsidP="009A1C7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2. </w:t>
      </w:r>
      <w:r w:rsidR="002B4C60">
        <w:rPr>
          <w:rFonts w:ascii="Arial" w:hAnsi="Arial" w:cs="Arial"/>
          <w:sz w:val="24"/>
          <w:szCs w:val="24"/>
          <w:lang w:val="en-US"/>
        </w:rPr>
        <w:t>YES/NO QUESTIONS</w:t>
      </w:r>
    </w:p>
    <w:p w14:paraId="48A66FF6" w14:textId="02E1CB8C" w:rsidR="009A1C70" w:rsidRDefault="00FB1096" w:rsidP="00FB109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="002B4C60">
        <w:rPr>
          <w:rFonts w:ascii="Arial" w:hAnsi="Arial" w:cs="Arial"/>
          <w:sz w:val="24"/>
          <w:szCs w:val="24"/>
          <w:lang w:val="en-US"/>
        </w:rPr>
        <w:t>THINGS OF OUR HOME</w:t>
      </w:r>
    </w:p>
    <w:p w14:paraId="2B4A58BB" w14:textId="5E3AD17B" w:rsidR="00FB1096" w:rsidRDefault="00FB1096" w:rsidP="00FB109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1833A79" w14:textId="7266DED0" w:rsidR="00FB1096" w:rsidRDefault="00FB1096" w:rsidP="00FB109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F7ECDDE" w14:textId="6EACA4AC" w:rsidR="00FB1096" w:rsidRDefault="00FB1096" w:rsidP="00FB109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0365165" w14:textId="6EDD73B8" w:rsidR="00FB1096" w:rsidRDefault="00FB1096" w:rsidP="00FB109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4DE7099" w14:textId="0B637DF3" w:rsidR="00FB1096" w:rsidRDefault="00FB1096" w:rsidP="00FB109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2020</w:t>
      </w:r>
    </w:p>
    <w:p w14:paraId="02E38A34" w14:textId="5AAF25B3" w:rsidR="0066728B" w:rsidRDefault="0066728B" w:rsidP="00FB109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C46248A" w14:textId="77777777" w:rsidR="0066728B" w:rsidRDefault="0066728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1EDF4177" w14:textId="3F33537E" w:rsidR="0066728B" w:rsidRDefault="0066728B" w:rsidP="0066728B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D</w:t>
      </w:r>
      <w:r w:rsidRPr="0066728B">
        <w:rPr>
          <w:rFonts w:ascii="Arial" w:hAnsi="Arial" w:cs="Arial"/>
          <w:sz w:val="24"/>
          <w:szCs w:val="24"/>
          <w:lang w:val="en-US"/>
        </w:rPr>
        <w:t>evelop the assigned points</w:t>
      </w:r>
      <w:r w:rsidR="000D62C1">
        <w:rPr>
          <w:rFonts w:ascii="Arial" w:hAnsi="Arial" w:cs="Arial"/>
          <w:sz w:val="24"/>
          <w:szCs w:val="24"/>
          <w:lang w:val="en-US"/>
        </w:rPr>
        <w:t xml:space="preserve"> in their notebook</w:t>
      </w:r>
      <w:r w:rsidRPr="0066728B">
        <w:rPr>
          <w:rFonts w:ascii="Arial" w:hAnsi="Arial" w:cs="Arial"/>
          <w:sz w:val="24"/>
          <w:szCs w:val="24"/>
          <w:lang w:val="en-US"/>
        </w:rPr>
        <w:t>, following the instructions given.</w:t>
      </w:r>
    </w:p>
    <w:p w14:paraId="605313B3" w14:textId="6E2792AA" w:rsidR="0066728B" w:rsidRDefault="0066728B" w:rsidP="0066728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7F327F63" w14:textId="24E253D0" w:rsidR="0066728B" w:rsidRDefault="006435F5" w:rsidP="0066728B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PARTS OF HOUSE:</w:t>
      </w:r>
      <w:r w:rsidR="0033598C">
        <w:rPr>
          <w:rFonts w:ascii="Arial" w:hAnsi="Arial" w:cs="Arial"/>
          <w:sz w:val="24"/>
          <w:szCs w:val="24"/>
          <w:lang w:val="en-US"/>
        </w:rPr>
        <w:t xml:space="preserve"> </w:t>
      </w:r>
      <w:r w:rsidR="00A26F0F">
        <w:rPr>
          <w:rFonts w:ascii="Arial" w:hAnsi="Arial" w:cs="Arial"/>
          <w:sz w:val="24"/>
          <w:szCs w:val="24"/>
          <w:lang w:val="en-US"/>
        </w:rPr>
        <w:t xml:space="preserve"> - </w:t>
      </w:r>
      <w:r w:rsidR="00D85276" w:rsidRPr="00D0731F">
        <w:rPr>
          <w:rFonts w:ascii="Arial" w:hAnsi="Arial" w:cs="Arial"/>
          <w:b/>
          <w:bCs/>
          <w:sz w:val="24"/>
          <w:szCs w:val="24"/>
          <w:lang w:val="en-US"/>
        </w:rPr>
        <w:t>SPELLING</w:t>
      </w:r>
      <w:r w:rsidR="00A26F0F" w:rsidRPr="00D0731F">
        <w:rPr>
          <w:rFonts w:ascii="Arial" w:hAnsi="Arial" w:cs="Arial"/>
          <w:b/>
          <w:bCs/>
          <w:sz w:val="24"/>
          <w:szCs w:val="24"/>
          <w:lang w:val="en-US"/>
        </w:rPr>
        <w:t xml:space="preserve"> SECTION</w:t>
      </w:r>
    </w:p>
    <w:p w14:paraId="2EFB6308" w14:textId="28C39C1D" w:rsidR="006435F5" w:rsidRDefault="006435F5" w:rsidP="0068249A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8EA389C" wp14:editId="0E62E619">
            <wp:extent cx="4539556" cy="3962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974" cy="39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3B1DE" w14:textId="4227C005" w:rsidR="00E72370" w:rsidRDefault="00E72370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1.1 MAKE A SENTECE OF PARTS OF HOUSE</w:t>
      </w:r>
    </w:p>
    <w:p w14:paraId="09FE5BFB" w14:textId="6DA2C34E" w:rsidR="00E72370" w:rsidRDefault="00E72370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Examples: </w:t>
      </w:r>
    </w:p>
    <w:p w14:paraId="0AB02016" w14:textId="531A7650" w:rsidR="00E72370" w:rsidRDefault="00E72370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Luis is in the bathroom.</w:t>
      </w:r>
    </w:p>
    <w:p w14:paraId="7FB290C7" w14:textId="2D3B32D9" w:rsidR="00E72370" w:rsidRDefault="00E72370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Jason is in the living room.</w:t>
      </w:r>
    </w:p>
    <w:p w14:paraId="182B78B5" w14:textId="1BABE9F6" w:rsidR="00E72370" w:rsidRDefault="00E72370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Robert is in the bedroom.</w:t>
      </w:r>
    </w:p>
    <w:p w14:paraId="05E0753D" w14:textId="77777777" w:rsidR="00C64660" w:rsidRDefault="00C64660" w:rsidP="003330C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DD7F3A8" w14:textId="629E5672" w:rsidR="003330CC" w:rsidRDefault="003330CC" w:rsidP="003330CC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YES/NO QUESTIONS</w:t>
      </w:r>
      <w:r w:rsidR="004F399F">
        <w:rPr>
          <w:rFonts w:ascii="Arial" w:hAnsi="Arial" w:cs="Arial"/>
          <w:sz w:val="24"/>
          <w:szCs w:val="24"/>
          <w:lang w:val="en-US"/>
        </w:rPr>
        <w:t>:</w:t>
      </w:r>
      <w:r w:rsidR="00D8527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A9AE1F0" w14:textId="23917BD8" w:rsidR="00D54A2F" w:rsidRDefault="00D54A2F" w:rsidP="003330CC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Questions:  </w:t>
      </w:r>
    </w:p>
    <w:p w14:paraId="0A24DC89" w14:textId="0A572AD6" w:rsidR="004F399F" w:rsidRDefault="00D54A2F" w:rsidP="003330CC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Structure: Verb be (</w:t>
      </w:r>
      <w:r w:rsidR="00C64660">
        <w:rPr>
          <w:rFonts w:ascii="Arial" w:hAnsi="Arial" w:cs="Arial"/>
          <w:sz w:val="24"/>
          <w:szCs w:val="24"/>
          <w:lang w:val="en-US"/>
        </w:rPr>
        <w:t>present simple)</w:t>
      </w:r>
      <w:r>
        <w:rPr>
          <w:rFonts w:ascii="Arial" w:hAnsi="Arial" w:cs="Arial"/>
          <w:sz w:val="24"/>
          <w:szCs w:val="24"/>
          <w:lang w:val="en-US"/>
        </w:rPr>
        <w:t xml:space="preserve"> + Subject + Complement</w:t>
      </w:r>
    </w:p>
    <w:p w14:paraId="770CC2AC" w14:textId="055C1544" w:rsidR="00C64660" w:rsidRDefault="00C64660" w:rsidP="003330CC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Answers: YES, HE/SHE IS.        NO, HE/SHE IS NOT.</w:t>
      </w:r>
    </w:p>
    <w:p w14:paraId="2D189128" w14:textId="22858359" w:rsidR="00C64660" w:rsidRDefault="00C64660" w:rsidP="003330CC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Example: </w:t>
      </w:r>
    </w:p>
    <w:p w14:paraId="0C2F2127" w14:textId="0EAA5E7B" w:rsidR="00C64660" w:rsidRPr="00C64660" w:rsidRDefault="00C64660" w:rsidP="00C6466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-Is Emma in the kitchen?  - No, she isn’t (is not).</w:t>
      </w:r>
    </w:p>
    <w:p w14:paraId="23BF93C0" w14:textId="0C007D28" w:rsidR="00C64660" w:rsidRDefault="00C64660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-Is Javier in the living room? – Yes, he is. </w:t>
      </w:r>
    </w:p>
    <w:p w14:paraId="56AF62C8" w14:textId="65C3F6D3" w:rsidR="00133C5B" w:rsidRDefault="00C64660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2.1 MAKE 3 YES/NO QUESTION</w:t>
      </w:r>
      <w:r w:rsidR="00133C5B">
        <w:rPr>
          <w:rFonts w:ascii="Arial" w:hAnsi="Arial" w:cs="Arial"/>
          <w:sz w:val="24"/>
          <w:szCs w:val="24"/>
          <w:lang w:val="en-US"/>
        </w:rPr>
        <w:t xml:space="preserve"> WITH THE PARTS OF HOUSE(EXAMPLE)</w:t>
      </w:r>
      <w:r w:rsidR="00D0731F" w:rsidRPr="00D0731F">
        <w:rPr>
          <w:rFonts w:ascii="Arial" w:hAnsi="Arial" w:cs="Arial"/>
          <w:sz w:val="24"/>
          <w:szCs w:val="24"/>
          <w:lang w:val="en-US"/>
        </w:rPr>
        <w:t xml:space="preserve"> </w:t>
      </w:r>
      <w:r w:rsidR="00D0731F" w:rsidRPr="00D0731F">
        <w:rPr>
          <w:rFonts w:ascii="Arial" w:hAnsi="Arial" w:cs="Arial"/>
          <w:b/>
          <w:bCs/>
          <w:sz w:val="24"/>
          <w:szCs w:val="24"/>
          <w:lang w:val="en-US"/>
        </w:rPr>
        <w:t>GRAMMAR SECTION</w:t>
      </w:r>
    </w:p>
    <w:p w14:paraId="4E268D7A" w14:textId="1F026FD1" w:rsidR="00133C5B" w:rsidRDefault="00133C5B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2.2 LOCATION: VOCABULARY</w:t>
      </w:r>
      <w:r w:rsidR="00D0731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B783B4E" w14:textId="3E87DAE8" w:rsidR="00133C5B" w:rsidRDefault="00133C5B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UNDER= DEBAJO</w:t>
      </w:r>
    </w:p>
    <w:p w14:paraId="017D9A5A" w14:textId="417BF105" w:rsidR="00133C5B" w:rsidRDefault="00133C5B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IN= DENTRO</w:t>
      </w:r>
    </w:p>
    <w:p w14:paraId="183026F9" w14:textId="02C2F90C" w:rsidR="00133C5B" w:rsidRPr="00595758" w:rsidRDefault="00133C5B" w:rsidP="00E7237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</w:t>
      </w:r>
      <w:r w:rsidRPr="00595758">
        <w:rPr>
          <w:rFonts w:ascii="Arial" w:hAnsi="Arial" w:cs="Arial"/>
          <w:sz w:val="24"/>
          <w:szCs w:val="24"/>
        </w:rPr>
        <w:t>ON= SOBRE</w:t>
      </w:r>
    </w:p>
    <w:p w14:paraId="5E97E17A" w14:textId="4D9D3F74" w:rsidR="00133C5B" w:rsidRPr="00133C5B" w:rsidRDefault="00133C5B" w:rsidP="00E72370">
      <w:pPr>
        <w:pStyle w:val="Sinespaciado"/>
        <w:rPr>
          <w:rFonts w:ascii="Arial" w:hAnsi="Arial" w:cs="Arial"/>
          <w:sz w:val="24"/>
          <w:szCs w:val="24"/>
        </w:rPr>
      </w:pPr>
      <w:r w:rsidRPr="00133C5B">
        <w:rPr>
          <w:rFonts w:ascii="Arial" w:hAnsi="Arial" w:cs="Arial"/>
          <w:sz w:val="24"/>
          <w:szCs w:val="24"/>
        </w:rPr>
        <w:t xml:space="preserve">        NEXT TO= AL LADO DE</w:t>
      </w:r>
    </w:p>
    <w:p w14:paraId="5191A4D7" w14:textId="1BCDB94A" w:rsidR="00133C5B" w:rsidRDefault="00133C5B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33C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t>BEHIND= DETRAS</w:t>
      </w:r>
    </w:p>
    <w:p w14:paraId="5B714329" w14:textId="14014E62" w:rsidR="00133C5B" w:rsidRDefault="00133C5B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IN FRONT OF= DELANTE DE</w:t>
      </w:r>
    </w:p>
    <w:p w14:paraId="1128AFA4" w14:textId="60E6D63B" w:rsidR="00133C5B" w:rsidRDefault="00133C5B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2B5835B" w14:textId="587CFF71" w:rsidR="00133C5B" w:rsidRDefault="00133C5B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E607388" w14:textId="653D0E4F" w:rsidR="00133C5B" w:rsidRDefault="00133C5B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725AC7BC" w14:textId="1FAD6BBD" w:rsidR="00133C5B" w:rsidRDefault="00133C5B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B0AEFA0" w14:textId="4D97AF48" w:rsidR="00133C5B" w:rsidRDefault="00133C5B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F2C350C" w14:textId="72AE2A91" w:rsidR="00133C5B" w:rsidRDefault="006D289A" w:rsidP="00E72370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IDENTIFY THE LOCATION OF </w:t>
      </w:r>
      <w:r w:rsidRPr="006D289A">
        <w:rPr>
          <w:rFonts w:ascii="Arial" w:hAnsi="Arial" w:cs="Arial"/>
          <w:i/>
          <w:iCs/>
          <w:sz w:val="24"/>
          <w:szCs w:val="24"/>
          <w:lang w:val="en-US"/>
        </w:rPr>
        <w:t>ED THE ELEPHANT</w:t>
      </w:r>
      <w:r>
        <w:rPr>
          <w:rFonts w:ascii="Arial" w:hAnsi="Arial" w:cs="Arial"/>
          <w:sz w:val="24"/>
          <w:szCs w:val="24"/>
          <w:lang w:val="en-US"/>
        </w:rPr>
        <w:t>. DRAW THE LAST TABLE AND WRITE THE SENTECE.</w:t>
      </w:r>
    </w:p>
    <w:p w14:paraId="294EAEBC" w14:textId="396EBE9C" w:rsidR="006D289A" w:rsidRDefault="006D289A" w:rsidP="006D289A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27163C9" wp14:editId="227077BF">
            <wp:extent cx="4895314" cy="349123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4"/>
                    <a:stretch/>
                  </pic:blipFill>
                  <pic:spPr bwMode="auto">
                    <a:xfrm>
                      <a:off x="0" y="0"/>
                      <a:ext cx="4909804" cy="350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32CCD" w14:textId="0A292C59" w:rsidR="006D289A" w:rsidRDefault="006D289A" w:rsidP="006D289A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896F9AB" w14:textId="4BD57F2E" w:rsidR="006D289A" w:rsidRDefault="006D289A" w:rsidP="006D289A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THINGS OF OUR HOME:</w:t>
      </w:r>
      <w:r w:rsidR="00D0731F">
        <w:rPr>
          <w:rFonts w:ascii="Arial" w:hAnsi="Arial" w:cs="Arial"/>
          <w:sz w:val="24"/>
          <w:szCs w:val="24"/>
          <w:lang w:val="en-US"/>
        </w:rPr>
        <w:t xml:space="preserve"> SCIENCE/MATH SECTION</w:t>
      </w:r>
      <w:bookmarkStart w:id="0" w:name="_GoBack"/>
      <w:bookmarkEnd w:id="0"/>
    </w:p>
    <w:p w14:paraId="755B6A36" w14:textId="4F068C2F" w:rsidR="006D289A" w:rsidRDefault="006D289A" w:rsidP="006D289A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93CB693" w14:textId="0775B5EF" w:rsidR="006D289A" w:rsidRDefault="007358DF" w:rsidP="007358D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7E5EA48" wp14:editId="6F165024">
            <wp:extent cx="5230761" cy="121920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77" cy="122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41B4" w14:textId="7BD272D9" w:rsidR="000C0C8F" w:rsidRDefault="000C0C8F" w:rsidP="000C0C8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38CF494" w14:textId="0E74DD1A" w:rsidR="000C0C8F" w:rsidRDefault="000C0C8F" w:rsidP="000C0C8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3.1 LOOK, FIND AND WRITE THE NAMES UNDER THE PICTURE.</w:t>
      </w:r>
    </w:p>
    <w:p w14:paraId="3452E585" w14:textId="6B3BE632" w:rsidR="000C0C8F" w:rsidRDefault="000C0C8F" w:rsidP="000C0C8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8A024F7" w14:textId="3D664110" w:rsidR="00E72370" w:rsidRPr="0066728B" w:rsidRDefault="000C0C8F" w:rsidP="000C0C8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8643D71" wp14:editId="28416045">
            <wp:extent cx="4114800" cy="313059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82" cy="31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370" w:rsidRPr="0066728B" w:rsidSect="009A1C70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661"/>
    <w:multiLevelType w:val="hybridMultilevel"/>
    <w:tmpl w:val="B6F69142"/>
    <w:lvl w:ilvl="0" w:tplc="E51032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E2A"/>
    <w:multiLevelType w:val="hybridMultilevel"/>
    <w:tmpl w:val="B7745F72"/>
    <w:lvl w:ilvl="0" w:tplc="7286DD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34A5"/>
    <w:multiLevelType w:val="hybridMultilevel"/>
    <w:tmpl w:val="ED346C48"/>
    <w:lvl w:ilvl="0" w:tplc="70F039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70"/>
    <w:rsid w:val="000C0C8F"/>
    <w:rsid w:val="000D62C1"/>
    <w:rsid w:val="00133C5B"/>
    <w:rsid w:val="002B4C60"/>
    <w:rsid w:val="003330CC"/>
    <w:rsid w:val="0033598C"/>
    <w:rsid w:val="004F399F"/>
    <w:rsid w:val="00595758"/>
    <w:rsid w:val="006435F5"/>
    <w:rsid w:val="0066728B"/>
    <w:rsid w:val="0068249A"/>
    <w:rsid w:val="006D289A"/>
    <w:rsid w:val="007358DF"/>
    <w:rsid w:val="009A1C70"/>
    <w:rsid w:val="00A26F0F"/>
    <w:rsid w:val="00C36D42"/>
    <w:rsid w:val="00C64660"/>
    <w:rsid w:val="00D0731F"/>
    <w:rsid w:val="00D54A2F"/>
    <w:rsid w:val="00D85276"/>
    <w:rsid w:val="00DB1F48"/>
    <w:rsid w:val="00DB33CC"/>
    <w:rsid w:val="00DE26DB"/>
    <w:rsid w:val="00E72370"/>
    <w:rsid w:val="00F97BD1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6D71"/>
  <w15:chartTrackingRefBased/>
  <w15:docId w15:val="{EF88C6C5-4A8C-4321-9B1A-21638D18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1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6</cp:revision>
  <dcterms:created xsi:type="dcterms:W3CDTF">2020-03-13T19:40:00Z</dcterms:created>
  <dcterms:modified xsi:type="dcterms:W3CDTF">2020-03-14T21:03:00Z</dcterms:modified>
</cp:coreProperties>
</file>