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F8361" w14:textId="77777777" w:rsidR="00407CCB" w:rsidRDefault="00407CCB" w:rsidP="00407CCB">
      <w:pPr>
        <w:rPr>
          <w:sz w:val="28"/>
          <w:szCs w:val="28"/>
        </w:rPr>
      </w:pPr>
      <w:r w:rsidRPr="00407CCB">
        <w:rPr>
          <w:noProof/>
        </w:rPr>
        <w:drawing>
          <wp:inline distT="0" distB="0" distL="0" distR="0" wp14:anchorId="0D317F26" wp14:editId="3EE79013">
            <wp:extent cx="1914525" cy="1724025"/>
            <wp:effectExtent l="0" t="0" r="9525" b="9525"/>
            <wp:docPr id="1" name="Imagen 1" descr="Bellas Luces (@cebbel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llas Luces (@cebbel) | Twit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Ministerio de Educación</w:t>
      </w:r>
    </w:p>
    <w:p w14:paraId="290FFE46" w14:textId="77777777" w:rsidR="000500FD" w:rsidRDefault="00407CCB" w:rsidP="00407CCB">
      <w:pPr>
        <w:jc w:val="center"/>
        <w:rPr>
          <w:sz w:val="28"/>
          <w:szCs w:val="28"/>
        </w:rPr>
      </w:pPr>
      <w:r>
        <w:rPr>
          <w:sz w:val="28"/>
          <w:szCs w:val="28"/>
        </w:rPr>
        <w:t>Centro Educativo Bilingüe Bellas Luces</w:t>
      </w:r>
    </w:p>
    <w:p w14:paraId="659A9BB1" w14:textId="77777777" w:rsidR="00407CCB" w:rsidRDefault="00407CCB" w:rsidP="00407CCB">
      <w:pPr>
        <w:rPr>
          <w:sz w:val="28"/>
          <w:szCs w:val="28"/>
        </w:rPr>
      </w:pPr>
      <w:r>
        <w:rPr>
          <w:sz w:val="28"/>
          <w:szCs w:val="28"/>
        </w:rPr>
        <w:t>Maestra: Milagros García                       Grado: 2A</w:t>
      </w:r>
    </w:p>
    <w:p w14:paraId="7753D473" w14:textId="77777777" w:rsidR="00407CCB" w:rsidRDefault="00407CCB" w:rsidP="00407C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14:paraId="660A4958" w14:textId="77777777" w:rsidR="00407CCB" w:rsidRDefault="00407CCB" w:rsidP="00407CCB">
      <w:pPr>
        <w:jc w:val="center"/>
        <w:rPr>
          <w:sz w:val="28"/>
          <w:szCs w:val="28"/>
        </w:rPr>
      </w:pPr>
      <w:r>
        <w:rPr>
          <w:sz w:val="28"/>
          <w:szCs w:val="28"/>
        </w:rPr>
        <w:t>Agenda Semanal</w:t>
      </w:r>
    </w:p>
    <w:p w14:paraId="33ACA1B1" w14:textId="77777777" w:rsidR="00407CCB" w:rsidRDefault="00407CCB" w:rsidP="00407CCB">
      <w:pPr>
        <w:jc w:val="center"/>
        <w:rPr>
          <w:sz w:val="28"/>
          <w:szCs w:val="28"/>
        </w:rPr>
      </w:pPr>
      <w:r>
        <w:rPr>
          <w:sz w:val="28"/>
          <w:szCs w:val="28"/>
        </w:rPr>
        <w:t>Del 6 al 10 de julio del 2020</w:t>
      </w:r>
    </w:p>
    <w:p w14:paraId="00C3CC49" w14:textId="77777777" w:rsidR="00407CCB" w:rsidRDefault="00407CCB" w:rsidP="00407CCB">
      <w:pPr>
        <w:rPr>
          <w:sz w:val="28"/>
          <w:szCs w:val="28"/>
        </w:rPr>
      </w:pPr>
      <w:r>
        <w:rPr>
          <w:sz w:val="28"/>
          <w:szCs w:val="28"/>
        </w:rPr>
        <w:t xml:space="preserve">Martes 7: español: se </w:t>
      </w:r>
      <w:r w:rsidR="00713741">
        <w:rPr>
          <w:sz w:val="28"/>
          <w:szCs w:val="28"/>
        </w:rPr>
        <w:t>explicará</w:t>
      </w:r>
      <w:r>
        <w:rPr>
          <w:sz w:val="28"/>
          <w:szCs w:val="28"/>
        </w:rPr>
        <w:t xml:space="preserve"> </w:t>
      </w:r>
      <w:r w:rsidR="00713741">
        <w:rPr>
          <w:sz w:val="28"/>
          <w:szCs w:val="28"/>
        </w:rPr>
        <w:t>el tema el sustantivo</w:t>
      </w:r>
    </w:p>
    <w:p w14:paraId="7280BCD8" w14:textId="77777777" w:rsidR="00713741" w:rsidRDefault="00713741" w:rsidP="00407CCB">
      <w:pPr>
        <w:rPr>
          <w:sz w:val="28"/>
          <w:szCs w:val="28"/>
        </w:rPr>
      </w:pPr>
      <w:r>
        <w:rPr>
          <w:sz w:val="28"/>
          <w:szCs w:val="28"/>
        </w:rPr>
        <w:t>Miércoles 8: español: investigar e ilustrar el valor de la Responsabilidad (sumativa) escribirlo en hoja y enviarlo al correo.</w:t>
      </w:r>
    </w:p>
    <w:p w14:paraId="4FD9B0BE" w14:textId="77777777" w:rsidR="00713741" w:rsidRDefault="00713741" w:rsidP="00407CCB">
      <w:pPr>
        <w:rPr>
          <w:sz w:val="28"/>
          <w:szCs w:val="28"/>
        </w:rPr>
      </w:pPr>
      <w:r>
        <w:rPr>
          <w:sz w:val="28"/>
          <w:szCs w:val="28"/>
        </w:rPr>
        <w:t>Dictado del repertorio # 1 letra D</w:t>
      </w:r>
    </w:p>
    <w:p w14:paraId="6D5E3B38" w14:textId="77777777" w:rsidR="00713741" w:rsidRDefault="00713741" w:rsidP="00407CCB">
      <w:pPr>
        <w:rPr>
          <w:sz w:val="28"/>
          <w:szCs w:val="28"/>
        </w:rPr>
      </w:pPr>
      <w:r>
        <w:rPr>
          <w:sz w:val="28"/>
          <w:szCs w:val="28"/>
        </w:rPr>
        <w:t>Ciencias sociales: realizar las páginas 78 y 79 del libro grande y enviarla al correo (sumativa) en clases realizaremos la página 80 (no la desarrollen en casa)</w:t>
      </w:r>
    </w:p>
    <w:p w14:paraId="5312B726" w14:textId="77777777" w:rsidR="00713741" w:rsidRDefault="00713741" w:rsidP="00407CCB">
      <w:pPr>
        <w:rPr>
          <w:sz w:val="28"/>
          <w:szCs w:val="28"/>
        </w:rPr>
      </w:pPr>
      <w:r>
        <w:rPr>
          <w:sz w:val="28"/>
          <w:szCs w:val="28"/>
        </w:rPr>
        <w:t>Jueves 9: matemáticas: realizaremos practica de los números romanos en clases</w:t>
      </w:r>
    </w:p>
    <w:p w14:paraId="1009048D" w14:textId="77777777" w:rsidR="00713741" w:rsidRDefault="00713741" w:rsidP="00407CCB">
      <w:pPr>
        <w:rPr>
          <w:sz w:val="28"/>
          <w:szCs w:val="28"/>
        </w:rPr>
      </w:pPr>
      <w:r>
        <w:rPr>
          <w:sz w:val="28"/>
          <w:szCs w:val="28"/>
        </w:rPr>
        <w:t xml:space="preserve">Ciencias naturales: copiaremos vocabulario #1 </w:t>
      </w:r>
    </w:p>
    <w:p w14:paraId="45003D3C" w14:textId="77777777" w:rsidR="003B3B94" w:rsidRDefault="003B3B94" w:rsidP="00407CCB">
      <w:pPr>
        <w:rPr>
          <w:sz w:val="28"/>
          <w:szCs w:val="28"/>
        </w:rPr>
      </w:pPr>
      <w:r>
        <w:rPr>
          <w:sz w:val="28"/>
          <w:szCs w:val="28"/>
        </w:rPr>
        <w:t>Correo: milagros263011@gmail.com</w:t>
      </w:r>
    </w:p>
    <w:p w14:paraId="353A007D" w14:textId="74452E01" w:rsidR="00407CCB" w:rsidRDefault="00407CCB" w:rsidP="00407CCB">
      <w:pPr>
        <w:jc w:val="center"/>
        <w:rPr>
          <w:sz w:val="28"/>
          <w:szCs w:val="28"/>
        </w:rPr>
      </w:pPr>
    </w:p>
    <w:p w14:paraId="1D02C737" w14:textId="0EA13D5C" w:rsidR="00335842" w:rsidRDefault="00335842" w:rsidP="00407CCB">
      <w:pPr>
        <w:jc w:val="center"/>
        <w:rPr>
          <w:sz w:val="28"/>
          <w:szCs w:val="28"/>
        </w:rPr>
      </w:pPr>
    </w:p>
    <w:p w14:paraId="5ABBA49F" w14:textId="6BA75C6C" w:rsidR="00335842" w:rsidRDefault="00335842" w:rsidP="00407CCB">
      <w:pPr>
        <w:jc w:val="center"/>
        <w:rPr>
          <w:sz w:val="28"/>
          <w:szCs w:val="28"/>
        </w:rPr>
      </w:pPr>
    </w:p>
    <w:p w14:paraId="4B0E7014" w14:textId="03EE91E4" w:rsidR="00335842" w:rsidRDefault="00335842" w:rsidP="00407CCB">
      <w:pPr>
        <w:jc w:val="center"/>
        <w:rPr>
          <w:sz w:val="28"/>
          <w:szCs w:val="28"/>
        </w:rPr>
      </w:pPr>
    </w:p>
    <w:p w14:paraId="725F7D4A" w14:textId="304FF76D" w:rsidR="00335842" w:rsidRPr="00407CCB" w:rsidRDefault="00335842" w:rsidP="00407CCB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FD6F9C9" wp14:editId="14342A85">
            <wp:extent cx="5612130" cy="7880350"/>
            <wp:effectExtent l="0" t="0" r="762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8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539597A" wp14:editId="2CA4A198">
            <wp:extent cx="5612130" cy="7371715"/>
            <wp:effectExtent l="0" t="0" r="762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7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42A85C5" wp14:editId="54F158B7">
            <wp:extent cx="5612130" cy="743140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3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5842" w:rsidRPr="00407C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CCB"/>
    <w:rsid w:val="000500FD"/>
    <w:rsid w:val="00335842"/>
    <w:rsid w:val="003B3B94"/>
    <w:rsid w:val="00407CCB"/>
    <w:rsid w:val="0071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BA0A"/>
  <w15:chartTrackingRefBased/>
  <w15:docId w15:val="{F871C1E8-C715-4D13-94A2-A6630F16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Eric Emanuel Martinez Bayard</cp:lastModifiedBy>
  <cp:revision>2</cp:revision>
  <dcterms:created xsi:type="dcterms:W3CDTF">2020-07-03T18:46:00Z</dcterms:created>
  <dcterms:modified xsi:type="dcterms:W3CDTF">2020-07-04T20:39:00Z</dcterms:modified>
</cp:coreProperties>
</file>