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F98" w:rsidRDefault="00320F9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7BFBAB" wp14:editId="2472C5F6">
            <wp:simplePos x="0" y="0"/>
            <wp:positionH relativeFrom="margin">
              <wp:posOffset>91440</wp:posOffset>
            </wp:positionH>
            <wp:positionV relativeFrom="paragraph">
              <wp:posOffset>205105</wp:posOffset>
            </wp:positionV>
            <wp:extent cx="5459095" cy="7477760"/>
            <wp:effectExtent l="0" t="0" r="8255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93">
        <w:rPr>
          <w:b/>
          <w:sz w:val="32"/>
          <w:szCs w:val="32"/>
        </w:rPr>
        <w:t xml:space="preserve">CLASE DE UNDÉCIMO SEMANA 4 </w:t>
      </w:r>
    </w:p>
    <w:p w:rsidR="00402893" w:rsidRDefault="0040289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TALLER SUMATIVO</w:t>
      </w:r>
      <w:bookmarkStart w:id="0" w:name="_GoBack"/>
      <w:bookmarkEnd w:id="0"/>
    </w:p>
    <w:p w:rsidR="00402893" w:rsidRPr="00320F98" w:rsidRDefault="00402893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C0859F" wp14:editId="61D2FFDF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2893" w:rsidRPr="00320F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F98"/>
    <w:rsid w:val="002A5DD3"/>
    <w:rsid w:val="00320F98"/>
    <w:rsid w:val="0040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408D36-3144-463B-AD14-3B87BB056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40</Characters>
  <Application>Microsoft Office Word</Application>
  <DocSecurity>0</DocSecurity>
  <Lines>1</Lines>
  <Paragraphs>1</Paragraphs>
  <ScaleCrop>false</ScaleCrop>
  <Company>Toshiba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2</cp:revision>
  <dcterms:created xsi:type="dcterms:W3CDTF">2020-04-06T03:11:00Z</dcterms:created>
  <dcterms:modified xsi:type="dcterms:W3CDTF">2020-04-06T03:18:00Z</dcterms:modified>
</cp:coreProperties>
</file>