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F5799" w14:textId="77777777" w:rsidR="00CA2BB2" w:rsidRDefault="00CA2BB2" w:rsidP="00CA2BB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28704726" w14:textId="77777777" w:rsidR="00CA2BB2" w:rsidRDefault="00CA2BB2" w:rsidP="00CA2BB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766649FA" w14:textId="77777777" w:rsidR="00CA2BB2" w:rsidRDefault="00CA2BB2" w:rsidP="00CA2BB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TRIMESTRE</w:t>
      </w:r>
    </w:p>
    <w:p w14:paraId="4D30FF78" w14:textId="77777777" w:rsidR="00CA2BB2" w:rsidRDefault="00CA2BB2" w:rsidP="00CA2BB2">
      <w:pPr>
        <w:pStyle w:val="Sinespaciado"/>
        <w:rPr>
          <w:rFonts w:ascii="Arial" w:hAnsi="Arial" w:cs="Arial"/>
          <w:sz w:val="24"/>
          <w:szCs w:val="24"/>
        </w:rPr>
      </w:pPr>
    </w:p>
    <w:p w14:paraId="6BC57DFA" w14:textId="77777777" w:rsidR="00CA2BB2" w:rsidRDefault="00CA2BB2" w:rsidP="00CA2B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DUODECIMO GRADO</w:t>
      </w:r>
    </w:p>
    <w:p w14:paraId="127EC26E" w14:textId="77777777" w:rsidR="00CA2BB2" w:rsidRDefault="00CA2BB2" w:rsidP="00CA2B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23F5AAF0" w14:textId="44BCB406" w:rsidR="00CA2BB2" w:rsidRDefault="00CA2BB2" w:rsidP="00CA2B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ARCHIVOS</w:t>
      </w:r>
    </w:p>
    <w:p w14:paraId="1AFDD69F" w14:textId="77777777" w:rsidR="00CA2BB2" w:rsidRDefault="00CA2BB2" w:rsidP="00DD0528">
      <w:pPr>
        <w:pStyle w:val="Sinespaciado"/>
      </w:pPr>
    </w:p>
    <w:p w14:paraId="6B78AD73" w14:textId="23F54C99" w:rsidR="006A46B9" w:rsidRPr="00CA2BB2" w:rsidRDefault="006A46B9" w:rsidP="00CA2BB2">
      <w:pPr>
        <w:pStyle w:val="Sinespaciado"/>
        <w:jc w:val="center"/>
        <w:rPr>
          <w:rFonts w:ascii="Comic Sans MS" w:hAnsi="Comic Sans MS"/>
        </w:rPr>
      </w:pPr>
      <w:r w:rsidRPr="00CA2BB2">
        <w:rPr>
          <w:rFonts w:ascii="Comic Sans MS" w:hAnsi="Comic Sans MS"/>
          <w:sz w:val="40"/>
          <w:szCs w:val="40"/>
        </w:rPr>
        <w:t>ARCHIVOS</w:t>
      </w:r>
    </w:p>
    <w:p w14:paraId="0CC23AB3" w14:textId="77777777" w:rsidR="00CA2BB2" w:rsidRDefault="00CA2BB2" w:rsidP="00DD0528">
      <w:pPr>
        <w:pStyle w:val="Sinespaciado"/>
      </w:pPr>
    </w:p>
    <w:p w14:paraId="7DB0BB34" w14:textId="165317BC" w:rsidR="006A46B9" w:rsidRPr="00CA2BB2" w:rsidRDefault="006A46B9" w:rsidP="00DD0528">
      <w:pPr>
        <w:pStyle w:val="Sinespaciado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Para realizar cualquier tarea de proceso de datos se necesita de un elemento que contenga la informaci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a tratar. En los procesos de inform</w:t>
      </w:r>
      <w:r w:rsidRPr="00CA2BB2">
        <w:rPr>
          <w:rFonts w:ascii="Arial" w:hAnsi="Arial" w:cs="Arial"/>
          <w:sz w:val="24"/>
          <w:szCs w:val="24"/>
        </w:rPr>
        <w:t>á</w:t>
      </w:r>
      <w:r w:rsidRPr="00CA2BB2">
        <w:rPr>
          <w:rFonts w:ascii="Arial" w:hAnsi="Arial" w:cs="Arial"/>
          <w:sz w:val="24"/>
          <w:szCs w:val="24"/>
        </w:rPr>
        <w:t>tica de gesti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son tan importantes, este elemento, as</w:t>
      </w:r>
      <w:r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 xml:space="preserve"> como los propios </w:t>
      </w:r>
      <w:r w:rsidRPr="00CA2BB2">
        <w:rPr>
          <w:rFonts w:ascii="Arial" w:hAnsi="Arial" w:cs="Arial"/>
          <w:sz w:val="24"/>
          <w:szCs w:val="24"/>
        </w:rPr>
        <w:t>cálculos,</w:t>
      </w:r>
      <w:r w:rsidRPr="00CA2BB2">
        <w:rPr>
          <w:rFonts w:ascii="Arial" w:hAnsi="Arial" w:cs="Arial"/>
          <w:sz w:val="24"/>
          <w:szCs w:val="24"/>
        </w:rPr>
        <w:t xml:space="preserve"> aunque sean muy sencillos (en la mayor</w:t>
      </w:r>
      <w:r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 xml:space="preserve">a de los casos se reducen a simples sumas, restas y algunas multiplicaciones). </w:t>
      </w:r>
    </w:p>
    <w:p w14:paraId="3DEDD250" w14:textId="77777777" w:rsidR="00DD0528" w:rsidRPr="00CA2BB2" w:rsidRDefault="00DD0528" w:rsidP="00DD0528">
      <w:pPr>
        <w:pStyle w:val="Sinespaciado"/>
        <w:rPr>
          <w:rFonts w:ascii="Arial" w:hAnsi="Arial" w:cs="Arial"/>
          <w:sz w:val="24"/>
          <w:szCs w:val="24"/>
        </w:rPr>
      </w:pPr>
    </w:p>
    <w:p w14:paraId="5DBBABA0" w14:textId="6F780FC1" w:rsidR="006A46B9" w:rsidRPr="00CA2BB2" w:rsidRDefault="006A46B9" w:rsidP="00DD0528">
      <w:pPr>
        <w:pStyle w:val="Sinespaciado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Cuando se visita una oficina puede observarse que se emplean unas “carpetas” con el r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tulo ARCHIVOS. En ellas se guardan todos los documentos relacionados con las diversas actividades de la empresa. Por ejemplo, existen archivos de facturas, de las n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minas de empleados, cuentas por pagar, etc</w:t>
      </w:r>
      <w:r w:rsidRPr="00CA2BB2">
        <w:rPr>
          <w:rFonts w:ascii="Arial" w:hAnsi="Arial" w:cs="Arial"/>
          <w:sz w:val="24"/>
          <w:szCs w:val="24"/>
        </w:rPr>
        <w:t>.</w:t>
      </w:r>
      <w:r w:rsidRPr="00CA2BB2">
        <w:rPr>
          <w:rFonts w:ascii="Arial" w:hAnsi="Arial" w:cs="Arial"/>
          <w:sz w:val="24"/>
          <w:szCs w:val="24"/>
        </w:rPr>
        <w:t>.. Esta forma cl</w:t>
      </w:r>
      <w:r w:rsidRPr="00CA2BB2">
        <w:rPr>
          <w:rFonts w:ascii="Arial" w:hAnsi="Arial" w:cs="Arial"/>
          <w:sz w:val="24"/>
          <w:szCs w:val="24"/>
        </w:rPr>
        <w:t>á</w:t>
      </w:r>
      <w:r w:rsidRPr="00CA2BB2">
        <w:rPr>
          <w:rFonts w:ascii="Arial" w:hAnsi="Arial" w:cs="Arial"/>
          <w:sz w:val="24"/>
          <w:szCs w:val="24"/>
        </w:rPr>
        <w:t>sica de guardar toda la informaci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se revolucion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 xml:space="preserve"> con la llegada de la inform</w:t>
      </w:r>
      <w:r w:rsidRPr="00CA2BB2">
        <w:rPr>
          <w:rFonts w:ascii="Arial" w:hAnsi="Arial" w:cs="Arial"/>
          <w:sz w:val="24"/>
          <w:szCs w:val="24"/>
        </w:rPr>
        <w:t>á</w:t>
      </w:r>
      <w:r w:rsidRPr="00CA2BB2">
        <w:rPr>
          <w:rFonts w:ascii="Arial" w:hAnsi="Arial" w:cs="Arial"/>
          <w:sz w:val="24"/>
          <w:szCs w:val="24"/>
        </w:rPr>
        <w:t>tica</w:t>
      </w:r>
      <w:r w:rsidRPr="00CA2BB2">
        <w:rPr>
          <w:rFonts w:ascii="Arial" w:hAnsi="Arial" w:cs="Arial"/>
          <w:sz w:val="24"/>
          <w:szCs w:val="24"/>
        </w:rPr>
        <w:t>.</w:t>
      </w:r>
    </w:p>
    <w:p w14:paraId="0A275100" w14:textId="77777777" w:rsidR="00DD0528" w:rsidRPr="00CA2BB2" w:rsidRDefault="00DD0528" w:rsidP="00DD0528">
      <w:pPr>
        <w:pStyle w:val="Sinespaciado"/>
        <w:rPr>
          <w:rFonts w:ascii="Arial" w:hAnsi="Arial" w:cs="Arial"/>
          <w:sz w:val="24"/>
          <w:szCs w:val="24"/>
        </w:rPr>
      </w:pPr>
    </w:p>
    <w:p w14:paraId="6D47888C" w14:textId="6C015503" w:rsidR="006A46B9" w:rsidRPr="00CA2BB2" w:rsidRDefault="006A46B9" w:rsidP="00DD0528">
      <w:pPr>
        <w:pStyle w:val="Sinespaciado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Se podr</w:t>
      </w:r>
      <w:r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>a definir entonces Archivo como a: un conjunto de datos almacenados y ordenados en un ordenador.</w:t>
      </w:r>
    </w:p>
    <w:p w14:paraId="3ECEC771" w14:textId="77777777" w:rsidR="00DD0528" w:rsidRPr="00CA2BB2" w:rsidRDefault="00DD0528" w:rsidP="00DD0528">
      <w:pPr>
        <w:pStyle w:val="Sinespaciado"/>
        <w:rPr>
          <w:rFonts w:ascii="Arial" w:hAnsi="Arial" w:cs="Arial"/>
          <w:sz w:val="24"/>
          <w:szCs w:val="24"/>
        </w:rPr>
      </w:pPr>
    </w:p>
    <w:p w14:paraId="126D8FF1" w14:textId="215B18AF" w:rsidR="006A46B9" w:rsidRPr="00CA2BB2" w:rsidRDefault="006A46B9" w:rsidP="00DD0528">
      <w:pPr>
        <w:pStyle w:val="Sinespaciado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La informaci</w:t>
      </w:r>
      <w:r w:rsidR="00DD0528"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contenida en un archivo puede consistir de texto (por ejemplo, un informe), un programa (por ejemplo, un procesador de texto) o datos (tales como una lista de direcciones para env</w:t>
      </w:r>
      <w:r w:rsidR="00DD0528"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>os por correo). Para facilitar su tratamiento, los archivos de un ordenador se subdividen en otros elementos; aunque no todos los archivos tienen los mismos elementos, pues depende del tipo de informaci</w:t>
      </w:r>
      <w:r w:rsidR="00DD0528"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 xml:space="preserve">n que en </w:t>
      </w:r>
      <w:r w:rsidR="00DD0528" w:rsidRPr="00CA2BB2">
        <w:rPr>
          <w:rFonts w:ascii="Arial" w:hAnsi="Arial" w:cs="Arial"/>
          <w:sz w:val="24"/>
          <w:szCs w:val="24"/>
        </w:rPr>
        <w:t>é</w:t>
      </w:r>
      <w:r w:rsidRPr="00CA2BB2">
        <w:rPr>
          <w:rFonts w:ascii="Arial" w:hAnsi="Arial" w:cs="Arial"/>
          <w:sz w:val="24"/>
          <w:szCs w:val="24"/>
        </w:rPr>
        <w:t>l se almacene y de la aplicaci</w:t>
      </w:r>
      <w:r w:rsidR="00DD0528"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con la cual se hace su tratamiento. Una subdivisi</w:t>
      </w:r>
      <w:r w:rsidR="00DD0528"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cl</w:t>
      </w:r>
      <w:r w:rsidR="00DD0528" w:rsidRPr="00CA2BB2">
        <w:rPr>
          <w:rFonts w:ascii="Arial" w:hAnsi="Arial" w:cs="Arial"/>
          <w:sz w:val="24"/>
          <w:szCs w:val="24"/>
        </w:rPr>
        <w:t>á</w:t>
      </w:r>
      <w:r w:rsidRPr="00CA2BB2">
        <w:rPr>
          <w:rFonts w:ascii="Arial" w:hAnsi="Arial" w:cs="Arial"/>
          <w:sz w:val="24"/>
          <w:szCs w:val="24"/>
        </w:rPr>
        <w:t>sica, ser</w:t>
      </w:r>
      <w:r w:rsidR="00DD0528"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>an los registros. Haciendo la analog</w:t>
      </w:r>
      <w:r w:rsidR="00DD0528"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 xml:space="preserve">a con el archivador de una oficina, </w:t>
      </w:r>
      <w:r w:rsidR="00DD0528" w:rsidRPr="00CA2BB2">
        <w:rPr>
          <w:rFonts w:ascii="Arial" w:hAnsi="Arial" w:cs="Arial"/>
          <w:sz w:val="24"/>
          <w:szCs w:val="24"/>
        </w:rPr>
        <w:t>é</w:t>
      </w:r>
      <w:r w:rsidRPr="00CA2BB2">
        <w:rPr>
          <w:rFonts w:ascii="Arial" w:hAnsi="Arial" w:cs="Arial"/>
          <w:sz w:val="24"/>
          <w:szCs w:val="24"/>
        </w:rPr>
        <w:t>ste ser</w:t>
      </w:r>
      <w:r w:rsidR="00DD0528"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>a el disco o cualquier medio de almacenamiento, las carpetas representar</w:t>
      </w:r>
      <w:r w:rsidR="00DD0528"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>an los archivos, y las p</w:t>
      </w:r>
      <w:r w:rsidR="00DD0528" w:rsidRPr="00CA2BB2">
        <w:rPr>
          <w:rFonts w:ascii="Arial" w:hAnsi="Arial" w:cs="Arial"/>
          <w:sz w:val="24"/>
          <w:szCs w:val="24"/>
        </w:rPr>
        <w:t>á</w:t>
      </w:r>
      <w:r w:rsidRPr="00CA2BB2">
        <w:rPr>
          <w:rFonts w:ascii="Arial" w:hAnsi="Arial" w:cs="Arial"/>
          <w:sz w:val="24"/>
          <w:szCs w:val="24"/>
        </w:rPr>
        <w:t>ginas de dichas carpetas constituir</w:t>
      </w:r>
      <w:r w:rsidR="00DD0528"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>an los registros</w:t>
      </w:r>
      <w:r w:rsidR="00DD0528" w:rsidRPr="00CA2BB2">
        <w:rPr>
          <w:rFonts w:ascii="Arial" w:hAnsi="Arial" w:cs="Arial"/>
          <w:sz w:val="24"/>
          <w:szCs w:val="24"/>
        </w:rPr>
        <w:t>.</w:t>
      </w:r>
    </w:p>
    <w:p w14:paraId="53E198E5" w14:textId="77777777" w:rsidR="00DD0528" w:rsidRPr="00CA2BB2" w:rsidRDefault="00DD0528" w:rsidP="00DD0528">
      <w:pPr>
        <w:pStyle w:val="Sinespaciado"/>
        <w:rPr>
          <w:rFonts w:ascii="Arial" w:hAnsi="Arial" w:cs="Arial"/>
          <w:sz w:val="24"/>
          <w:szCs w:val="24"/>
        </w:rPr>
      </w:pPr>
    </w:p>
    <w:p w14:paraId="32B1CB77" w14:textId="1DC61A09" w:rsidR="00DD0528" w:rsidRPr="00CA2BB2" w:rsidRDefault="00DD0528" w:rsidP="00DD0528">
      <w:pPr>
        <w:pStyle w:val="Sinespaciado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El archivo puede tener cualquier longitud, limitada solamente por el espacio disponible en el disco en el que est</w:t>
      </w:r>
      <w:r w:rsidRPr="00CA2BB2">
        <w:rPr>
          <w:rFonts w:ascii="Arial" w:hAnsi="Arial" w:cs="Arial"/>
          <w:sz w:val="24"/>
          <w:szCs w:val="24"/>
        </w:rPr>
        <w:t>á</w:t>
      </w:r>
      <w:r w:rsidRPr="00CA2BB2">
        <w:rPr>
          <w:rFonts w:ascii="Arial" w:hAnsi="Arial" w:cs="Arial"/>
          <w:sz w:val="24"/>
          <w:szCs w:val="24"/>
        </w:rPr>
        <w:t xml:space="preserve"> almacenado y en algunos casos por el sistema operativo. Cuando se requiere que un programa opere sobre un archivo, bien para a</w:t>
      </w:r>
      <w:r w:rsidRPr="00CA2BB2">
        <w:rPr>
          <w:rFonts w:ascii="Arial" w:hAnsi="Arial" w:cs="Arial"/>
          <w:sz w:val="24"/>
          <w:szCs w:val="24"/>
        </w:rPr>
        <w:t>ñ</w:t>
      </w:r>
      <w:r w:rsidRPr="00CA2BB2">
        <w:rPr>
          <w:rFonts w:ascii="Arial" w:hAnsi="Arial" w:cs="Arial"/>
          <w:sz w:val="24"/>
          <w:szCs w:val="24"/>
        </w:rPr>
        <w:t>adir o para obtener informaci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n, simplemente se ordena la operaci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deseada y se le dice al programa el nombre del archivo. La operaci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de almacenar los datos recibe el nombre de grabaci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y la transferencia de esta informaci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a la memoria interna del ordenador se denomina lectura.</w:t>
      </w:r>
    </w:p>
    <w:p w14:paraId="4DF36FAE" w14:textId="77777777" w:rsidR="00DD0528" w:rsidRPr="00CA2BB2" w:rsidRDefault="00DD0528" w:rsidP="00DD0528">
      <w:pPr>
        <w:pStyle w:val="Sinespaciado"/>
        <w:rPr>
          <w:rFonts w:ascii="Arial" w:hAnsi="Arial" w:cs="Arial"/>
          <w:sz w:val="24"/>
          <w:szCs w:val="24"/>
        </w:rPr>
      </w:pPr>
    </w:p>
    <w:p w14:paraId="02D9C3D9" w14:textId="10B369ED" w:rsidR="00DD0528" w:rsidRPr="00CA2BB2" w:rsidRDefault="00DD0528" w:rsidP="00DD0528">
      <w:pPr>
        <w:pStyle w:val="Sinespaciado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Los archivos se clasifican de acuerdo a su forma de utilizaci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n. Atendiendo a ese criterio, se dividen en:</w:t>
      </w:r>
    </w:p>
    <w:p w14:paraId="798DE1E7" w14:textId="1B6793F4" w:rsidR="00DD0528" w:rsidRPr="00CA2BB2" w:rsidRDefault="00DD0528" w:rsidP="00DD0528">
      <w:pPr>
        <w:pStyle w:val="Sinespaciado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Archivos de Entrada: son aquellos que se utilizan para introducir en la memoria del ordenador la informaci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que contienen.</w:t>
      </w:r>
    </w:p>
    <w:p w14:paraId="6FA3ADD0" w14:textId="180B77B6" w:rsidR="00DD0528" w:rsidRPr="00CA2BB2" w:rsidRDefault="00DD0528" w:rsidP="00DD0528">
      <w:pPr>
        <w:pStyle w:val="Sinespaciado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Archivos de Salida: se utilizan para almacenar informaci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extra</w:t>
      </w:r>
      <w:r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>da de la memoria interna del ordenador.</w:t>
      </w:r>
    </w:p>
    <w:p w14:paraId="0AFC472E" w14:textId="3FF7E388" w:rsidR="00DD0528" w:rsidRPr="00CA2BB2" w:rsidRDefault="00DD0528" w:rsidP="00DD0528">
      <w:pPr>
        <w:pStyle w:val="Sinespaciado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lastRenderedPageBreak/>
        <w:t>Archivos de Entrada/Salida: se emplean tanto como archivos de entrada como en funciones de archivos de salida de la informaci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 xml:space="preserve">n procesada por el ordenador. Cuando se cambian los datos de un archivo para reflejar en </w:t>
      </w:r>
      <w:r w:rsidRPr="00CA2BB2">
        <w:rPr>
          <w:rFonts w:ascii="Arial" w:hAnsi="Arial" w:cs="Arial"/>
          <w:sz w:val="24"/>
          <w:szCs w:val="24"/>
        </w:rPr>
        <w:t>é</w:t>
      </w:r>
      <w:r w:rsidRPr="00CA2BB2">
        <w:rPr>
          <w:rFonts w:ascii="Arial" w:hAnsi="Arial" w:cs="Arial"/>
          <w:sz w:val="24"/>
          <w:szCs w:val="24"/>
        </w:rPr>
        <w:t>l nuevas informaciones se dice que se est</w:t>
      </w:r>
      <w:r w:rsidRPr="00CA2BB2">
        <w:rPr>
          <w:rFonts w:ascii="Arial" w:hAnsi="Arial" w:cs="Arial"/>
          <w:sz w:val="24"/>
          <w:szCs w:val="24"/>
        </w:rPr>
        <w:t>á</w:t>
      </w:r>
      <w:r w:rsidRPr="00CA2BB2">
        <w:rPr>
          <w:rFonts w:ascii="Arial" w:hAnsi="Arial" w:cs="Arial"/>
          <w:sz w:val="24"/>
          <w:szCs w:val="24"/>
        </w:rPr>
        <w:t xml:space="preserve"> actualizando.</w:t>
      </w:r>
    </w:p>
    <w:p w14:paraId="6A4712EC" w14:textId="77777777" w:rsidR="00CA2BB2" w:rsidRPr="00CA2BB2" w:rsidRDefault="00CA2BB2" w:rsidP="00DD0528">
      <w:pPr>
        <w:pStyle w:val="Sinespaciado"/>
        <w:rPr>
          <w:rFonts w:ascii="Arial" w:hAnsi="Arial" w:cs="Arial"/>
          <w:sz w:val="24"/>
          <w:szCs w:val="24"/>
        </w:rPr>
      </w:pPr>
    </w:p>
    <w:p w14:paraId="23E0A895" w14:textId="783A2915" w:rsidR="00DD0528" w:rsidRPr="00CA2BB2" w:rsidRDefault="00DD0528" w:rsidP="00DD0528">
      <w:pPr>
        <w:pStyle w:val="Sinespaciado"/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Cuando se trabaja con sistemas de gesti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es muy com</w:t>
      </w:r>
      <w:r w:rsidRPr="00CA2BB2">
        <w:rPr>
          <w:rFonts w:ascii="Arial" w:hAnsi="Arial" w:cs="Arial"/>
          <w:sz w:val="24"/>
          <w:szCs w:val="24"/>
        </w:rPr>
        <w:t>ú</w:t>
      </w:r>
      <w:r w:rsidRPr="00CA2BB2">
        <w:rPr>
          <w:rFonts w:ascii="Arial" w:hAnsi="Arial" w:cs="Arial"/>
          <w:sz w:val="24"/>
          <w:szCs w:val="24"/>
        </w:rPr>
        <w:t>n otro tipo de clasificaci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de los archivos, acorde con la informaci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que almacenan:</w:t>
      </w:r>
    </w:p>
    <w:p w14:paraId="758C78A2" w14:textId="47A0324A" w:rsidR="00DD0528" w:rsidRPr="00CA2BB2" w:rsidRDefault="00DD0528" w:rsidP="00CA2BB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Archivo Maestro: se llama as</w:t>
      </w:r>
      <w:r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 xml:space="preserve"> a aquel que contiene informaci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b</w:t>
      </w:r>
      <w:r w:rsidRPr="00CA2BB2">
        <w:rPr>
          <w:rFonts w:ascii="Arial" w:hAnsi="Arial" w:cs="Arial"/>
          <w:sz w:val="24"/>
          <w:szCs w:val="24"/>
        </w:rPr>
        <w:t>á</w:t>
      </w:r>
      <w:r w:rsidRPr="00CA2BB2">
        <w:rPr>
          <w:rFonts w:ascii="Arial" w:hAnsi="Arial" w:cs="Arial"/>
          <w:sz w:val="24"/>
          <w:szCs w:val="24"/>
        </w:rPr>
        <w:t>sica que cambia muy poco. Por ejemplo, un archivo que contiene los datos de los empleados de una empresa es un archivo maestro. En general, s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lo se modifica ocasionalmente para dar altas, bajas, cambios de categor</w:t>
      </w:r>
      <w:r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>a,</w:t>
      </w:r>
      <w:r w:rsidRPr="00CA2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BB2">
        <w:rPr>
          <w:rFonts w:ascii="Arial" w:hAnsi="Arial" w:cs="Arial"/>
          <w:sz w:val="24"/>
          <w:szCs w:val="24"/>
        </w:rPr>
        <w:t>etc</w:t>
      </w:r>
      <w:proofErr w:type="spellEnd"/>
      <w:r w:rsidRPr="00CA2BB2">
        <w:rPr>
          <w:rFonts w:ascii="Arial" w:hAnsi="Arial" w:cs="Arial"/>
          <w:sz w:val="24"/>
          <w:szCs w:val="24"/>
        </w:rPr>
        <w:t>…</w:t>
      </w:r>
    </w:p>
    <w:p w14:paraId="5F5763BB" w14:textId="16248FE7" w:rsidR="00DD0528" w:rsidRPr="00CA2BB2" w:rsidRDefault="00DD0528" w:rsidP="00CA2BB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2BB2">
        <w:rPr>
          <w:rFonts w:ascii="Arial" w:hAnsi="Arial" w:cs="Arial"/>
          <w:sz w:val="24"/>
          <w:szCs w:val="24"/>
        </w:rPr>
        <w:t>Archivo de Transacciones: se denominan as</w:t>
      </w:r>
      <w:r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 xml:space="preserve"> a aquellos que contienen datos que sirven para procesos de c</w:t>
      </w:r>
      <w:r w:rsidRPr="00CA2BB2">
        <w:rPr>
          <w:rFonts w:ascii="Arial" w:hAnsi="Arial" w:cs="Arial"/>
          <w:sz w:val="24"/>
          <w:szCs w:val="24"/>
        </w:rPr>
        <w:t>á</w:t>
      </w:r>
      <w:r w:rsidRPr="00CA2BB2">
        <w:rPr>
          <w:rFonts w:ascii="Arial" w:hAnsi="Arial" w:cs="Arial"/>
          <w:sz w:val="24"/>
          <w:szCs w:val="24"/>
        </w:rPr>
        <w:t>lculo o de actualizaci</w:t>
      </w:r>
      <w:r w:rsidRPr="00CA2BB2">
        <w:rPr>
          <w:rFonts w:ascii="Arial" w:hAnsi="Arial" w:cs="Arial"/>
          <w:sz w:val="24"/>
          <w:szCs w:val="24"/>
        </w:rPr>
        <w:t>ó</w:t>
      </w:r>
      <w:r w:rsidRPr="00CA2BB2">
        <w:rPr>
          <w:rFonts w:ascii="Arial" w:hAnsi="Arial" w:cs="Arial"/>
          <w:sz w:val="24"/>
          <w:szCs w:val="24"/>
        </w:rPr>
        <w:t>n de los archivos maestros. Un archivo con las horas trabajadas en una semana por los empleados ser</w:t>
      </w:r>
      <w:r w:rsidRPr="00CA2BB2">
        <w:rPr>
          <w:rFonts w:ascii="Arial" w:hAnsi="Arial" w:cs="Arial"/>
          <w:sz w:val="24"/>
          <w:szCs w:val="24"/>
        </w:rPr>
        <w:t>í</w:t>
      </w:r>
      <w:r w:rsidRPr="00CA2BB2">
        <w:rPr>
          <w:rFonts w:ascii="Arial" w:hAnsi="Arial" w:cs="Arial"/>
          <w:sz w:val="24"/>
          <w:szCs w:val="24"/>
        </w:rPr>
        <w:t>a un archivo de transacciones.</w:t>
      </w:r>
    </w:p>
    <w:sectPr w:rsidR="00DD0528" w:rsidRPr="00CA2BB2" w:rsidSect="00CA2BB2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0186"/>
    <w:multiLevelType w:val="hybridMultilevel"/>
    <w:tmpl w:val="203877B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7E3C"/>
    <w:multiLevelType w:val="hybridMultilevel"/>
    <w:tmpl w:val="4C1A0BE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C6C57"/>
    <w:multiLevelType w:val="hybridMultilevel"/>
    <w:tmpl w:val="38DA904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9"/>
    <w:rsid w:val="006A46B9"/>
    <w:rsid w:val="00CA2BB2"/>
    <w:rsid w:val="00D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9B23"/>
  <w15:chartTrackingRefBased/>
  <w15:docId w15:val="{D360556F-13D2-45B6-AFD5-117F7E38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0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2020-09-21T15:51:00Z</dcterms:created>
  <dcterms:modified xsi:type="dcterms:W3CDTF">2020-09-21T16:35:00Z</dcterms:modified>
</cp:coreProperties>
</file>