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BB7BD" w14:textId="77777777" w:rsidR="006809C5" w:rsidRDefault="00B9461F" w:rsidP="00B9461F">
      <w:pPr>
        <w:jc w:val="center"/>
      </w:pPr>
      <w:r>
        <w:t xml:space="preserve">MINISTERIO DE EDUCACIÓN </w:t>
      </w:r>
    </w:p>
    <w:p w14:paraId="5634930B" w14:textId="77777777" w:rsidR="00B9461F" w:rsidRDefault="00B9461F" w:rsidP="00B9461F">
      <w:pPr>
        <w:jc w:val="center"/>
      </w:pPr>
      <w:r>
        <w:t>CENTRO EDUCATIVO BILINGÜE BELLAS LUCES</w:t>
      </w:r>
    </w:p>
    <w:p w14:paraId="39F9EE7A" w14:textId="77777777" w:rsidR="00B9461F" w:rsidRDefault="00B9461F" w:rsidP="002671A2">
      <w:pPr>
        <w:jc w:val="center"/>
      </w:pPr>
      <w:r>
        <w:t>PRUE</w:t>
      </w:r>
      <w:r w:rsidR="004E1694">
        <w:t xml:space="preserve">BA SUMATIVA DE ESPAÑOL </w:t>
      </w:r>
      <w:r w:rsidR="002671A2">
        <w:t>N° 1</w:t>
      </w:r>
    </w:p>
    <w:p w14:paraId="443EA439" w14:textId="77777777" w:rsidR="002671A2" w:rsidRDefault="002671A2" w:rsidP="002671A2">
      <w:pPr>
        <w:jc w:val="center"/>
      </w:pPr>
      <w:r>
        <w:t>MAESTRAS: MILAGROS GARCIA, NADIUSKA GARRIDO.</w:t>
      </w:r>
    </w:p>
    <w:p w14:paraId="322EF9BF" w14:textId="77777777" w:rsidR="002671A2" w:rsidRDefault="002671A2" w:rsidP="002671A2">
      <w:pPr>
        <w:jc w:val="center"/>
      </w:pPr>
    </w:p>
    <w:p w14:paraId="4F2FE276" w14:textId="77777777" w:rsidR="00B9461F" w:rsidRDefault="00B9461F" w:rsidP="00B9461F"/>
    <w:p w14:paraId="7B0FAD0B" w14:textId="77777777" w:rsidR="00B9461F" w:rsidRDefault="00B9461F" w:rsidP="00B9461F">
      <w:r>
        <w:t>NOMBRE: ________________________________________     GRADO: _____________</w:t>
      </w:r>
    </w:p>
    <w:p w14:paraId="236E7995" w14:textId="77777777" w:rsidR="00B9461F" w:rsidRDefault="00B9461F" w:rsidP="00B9461F">
      <w:r>
        <w:t xml:space="preserve">FECHA: ________________________   VALOR TOTAL: </w:t>
      </w:r>
      <w:r w:rsidR="00360986">
        <w:t>20</w:t>
      </w:r>
      <w:r>
        <w:t xml:space="preserve"> PUNTOS</w:t>
      </w:r>
      <w:r w:rsidR="002671A2">
        <w:t>.</w:t>
      </w:r>
      <w:r>
        <w:t xml:space="preserve">    PTS. OBTENIDOS</w:t>
      </w:r>
      <w:r w:rsidR="002671A2">
        <w:t>_________</w:t>
      </w:r>
    </w:p>
    <w:p w14:paraId="603B02E6" w14:textId="77777777" w:rsidR="002671A2" w:rsidRDefault="002671A2" w:rsidP="00B9461F"/>
    <w:p w14:paraId="52EB0D1E" w14:textId="77777777" w:rsidR="002671A2" w:rsidRDefault="00B9461F" w:rsidP="004E1694">
      <w:r>
        <w:t xml:space="preserve">I PARTE: </w:t>
      </w:r>
      <w:r w:rsidR="004E1694">
        <w:t>COMPLETA LAS PALABRAS CON LAS SILABAS (BLA, BLE, BLI, BLO, BLU</w:t>
      </w:r>
      <w:r w:rsidR="00360986">
        <w:t>) DONDE CORRESPONDA, VALOR 10PTS.</w:t>
      </w:r>
    </w:p>
    <w:p w14:paraId="1E631064" w14:textId="77777777" w:rsidR="004E1694" w:rsidRDefault="004E1694" w:rsidP="004E1694">
      <w:pPr>
        <w:pStyle w:val="Prrafodelista"/>
        <w:numPr>
          <w:ilvl w:val="0"/>
          <w:numId w:val="6"/>
        </w:numPr>
      </w:pPr>
      <w:r>
        <w:t>HA_____ R</w:t>
      </w:r>
    </w:p>
    <w:p w14:paraId="597893A9" w14:textId="77777777" w:rsidR="004E1694" w:rsidRDefault="004E1694" w:rsidP="004E1694">
      <w:pPr>
        <w:pStyle w:val="Prrafodelista"/>
        <w:numPr>
          <w:ilvl w:val="0"/>
          <w:numId w:val="6"/>
        </w:numPr>
      </w:pPr>
      <w:r>
        <w:t>CA_____ S</w:t>
      </w:r>
    </w:p>
    <w:p w14:paraId="01C5913E" w14:textId="77777777" w:rsidR="004E1694" w:rsidRDefault="004E1694" w:rsidP="004E1694">
      <w:pPr>
        <w:pStyle w:val="Prrafodelista"/>
        <w:numPr>
          <w:ilvl w:val="0"/>
          <w:numId w:val="6"/>
        </w:numPr>
      </w:pPr>
      <w:r>
        <w:t>OM______ GO</w:t>
      </w:r>
    </w:p>
    <w:p w14:paraId="136198A5" w14:textId="77777777" w:rsidR="004E1694" w:rsidRDefault="004E1694" w:rsidP="004E1694">
      <w:pPr>
        <w:pStyle w:val="Prrafodelista"/>
        <w:numPr>
          <w:ilvl w:val="0"/>
          <w:numId w:val="6"/>
        </w:numPr>
      </w:pPr>
      <w:r>
        <w:t>PUE______</w:t>
      </w:r>
    </w:p>
    <w:p w14:paraId="2229B05C" w14:textId="77777777" w:rsidR="004E1694" w:rsidRDefault="004E1694" w:rsidP="004E1694">
      <w:pPr>
        <w:pStyle w:val="Prrafodelista"/>
        <w:numPr>
          <w:ilvl w:val="0"/>
          <w:numId w:val="6"/>
        </w:numPr>
      </w:pPr>
      <w:r>
        <w:t>TA ______LLA</w:t>
      </w:r>
    </w:p>
    <w:p w14:paraId="345F8FAA" w14:textId="77777777" w:rsidR="004E1694" w:rsidRDefault="004E1694" w:rsidP="004E1694">
      <w:pPr>
        <w:pStyle w:val="Prrafodelista"/>
        <w:numPr>
          <w:ilvl w:val="0"/>
          <w:numId w:val="6"/>
        </w:numPr>
      </w:pPr>
      <w:r>
        <w:t>______SA</w:t>
      </w:r>
    </w:p>
    <w:p w14:paraId="51174938" w14:textId="77777777" w:rsidR="004E1694" w:rsidRDefault="004E1694" w:rsidP="004E1694">
      <w:pPr>
        <w:pStyle w:val="Prrafodelista"/>
        <w:numPr>
          <w:ilvl w:val="0"/>
          <w:numId w:val="6"/>
        </w:numPr>
      </w:pPr>
      <w:r>
        <w:t>BI_____OTECA</w:t>
      </w:r>
    </w:p>
    <w:p w14:paraId="0560C8BB" w14:textId="77777777" w:rsidR="004E1694" w:rsidRDefault="004E1694" w:rsidP="004E1694">
      <w:pPr>
        <w:pStyle w:val="Prrafodelista"/>
        <w:numPr>
          <w:ilvl w:val="0"/>
          <w:numId w:val="6"/>
        </w:numPr>
      </w:pPr>
      <w:r>
        <w:t>MUE_____</w:t>
      </w:r>
    </w:p>
    <w:p w14:paraId="6D016A2C" w14:textId="77777777" w:rsidR="004E1694" w:rsidRDefault="004E1694" w:rsidP="004E1694">
      <w:pPr>
        <w:pStyle w:val="Prrafodelista"/>
        <w:numPr>
          <w:ilvl w:val="0"/>
          <w:numId w:val="6"/>
        </w:numPr>
      </w:pPr>
      <w:r>
        <w:t>PÚ______CO</w:t>
      </w:r>
    </w:p>
    <w:p w14:paraId="6A531BAF" w14:textId="77777777" w:rsidR="004E1694" w:rsidRDefault="004E1694" w:rsidP="004E1694">
      <w:pPr>
        <w:pStyle w:val="Prrafodelista"/>
        <w:numPr>
          <w:ilvl w:val="0"/>
          <w:numId w:val="6"/>
        </w:numPr>
      </w:pPr>
      <w:r>
        <w:t>_____NCO</w:t>
      </w:r>
    </w:p>
    <w:p w14:paraId="1159F29A" w14:textId="77777777" w:rsidR="004E1694" w:rsidRDefault="004E1694" w:rsidP="004E1694"/>
    <w:p w14:paraId="42BCB23F" w14:textId="77777777" w:rsidR="004E1694" w:rsidRDefault="00360986" w:rsidP="004E1694">
      <w:r>
        <w:t>II PARTE: ESCRIBE 5 PALABRAS CON LA LETRA  “A”,  VALOR 10PTS.</w:t>
      </w:r>
    </w:p>
    <w:p w14:paraId="5C0EEC7B" w14:textId="77777777" w:rsidR="00360986" w:rsidRDefault="00360986" w:rsidP="004E1694">
      <w:r>
        <w:t>1.________________________________</w:t>
      </w:r>
    </w:p>
    <w:p w14:paraId="43932378" w14:textId="77777777" w:rsidR="00360986" w:rsidRDefault="00360986" w:rsidP="004E1694">
      <w:r>
        <w:t>2.________________________________</w:t>
      </w:r>
    </w:p>
    <w:p w14:paraId="7EC484F0" w14:textId="77777777" w:rsidR="00360986" w:rsidRDefault="00360986" w:rsidP="004E1694">
      <w:r>
        <w:t>3.________________________________</w:t>
      </w:r>
    </w:p>
    <w:p w14:paraId="542CDCEE" w14:textId="77777777" w:rsidR="00360986" w:rsidRDefault="00360986" w:rsidP="004E1694">
      <w:r>
        <w:t>4.________________________________</w:t>
      </w:r>
    </w:p>
    <w:p w14:paraId="5824661C" w14:textId="77777777" w:rsidR="00360986" w:rsidRDefault="00360986" w:rsidP="004E1694">
      <w:r>
        <w:t>5.________________________________</w:t>
      </w:r>
    </w:p>
    <w:p w14:paraId="076E1D3D" w14:textId="77777777" w:rsidR="00360986" w:rsidRDefault="00360986" w:rsidP="004E1694"/>
    <w:p w14:paraId="26645134" w14:textId="0248758B" w:rsidR="004E1694" w:rsidRDefault="004E1694"/>
    <w:p w14:paraId="30D20FF1" w14:textId="05BA5E1C" w:rsidR="005313CE" w:rsidRDefault="005313CE"/>
    <w:p w14:paraId="59B8FC36" w14:textId="28B08B9F" w:rsidR="005313CE" w:rsidRDefault="005313CE"/>
    <w:p w14:paraId="624D9C12" w14:textId="77777777" w:rsidR="005313CE" w:rsidRDefault="005313CE" w:rsidP="005313CE">
      <w:pPr>
        <w:jc w:val="center"/>
      </w:pPr>
      <w:r>
        <w:lastRenderedPageBreak/>
        <w:t xml:space="preserve">MINISTERIO DE EDUCACIÓN </w:t>
      </w:r>
    </w:p>
    <w:p w14:paraId="56694D35" w14:textId="77777777" w:rsidR="005313CE" w:rsidRDefault="005313CE" w:rsidP="005313CE">
      <w:pPr>
        <w:jc w:val="center"/>
      </w:pPr>
      <w:r>
        <w:t>CENTRO EDUCATIVO BILINGÜE BELLAS LUCES</w:t>
      </w:r>
    </w:p>
    <w:p w14:paraId="20C3CEF6" w14:textId="77777777" w:rsidR="005313CE" w:rsidRDefault="005313CE" w:rsidP="005313CE">
      <w:pPr>
        <w:jc w:val="center"/>
      </w:pPr>
      <w:r>
        <w:t xml:space="preserve">PRUEBA SUMATIVA DE MATEMÁTICAS </w:t>
      </w:r>
      <w:proofErr w:type="spellStart"/>
      <w:r>
        <w:t>N°</w:t>
      </w:r>
      <w:proofErr w:type="spellEnd"/>
      <w:r>
        <w:t xml:space="preserve"> 1</w:t>
      </w:r>
    </w:p>
    <w:p w14:paraId="12E76BA4" w14:textId="77777777" w:rsidR="005313CE" w:rsidRDefault="005313CE" w:rsidP="005313CE">
      <w:pPr>
        <w:jc w:val="center"/>
      </w:pPr>
      <w:r>
        <w:t>MAESTRAS: MILAGROS GARCIA, NADIUSKA GARRIDO.</w:t>
      </w:r>
    </w:p>
    <w:p w14:paraId="531935DD" w14:textId="77777777" w:rsidR="005313CE" w:rsidRDefault="005313CE" w:rsidP="005313CE">
      <w:pPr>
        <w:jc w:val="center"/>
      </w:pPr>
    </w:p>
    <w:p w14:paraId="09343D79" w14:textId="77777777" w:rsidR="005313CE" w:rsidRDefault="005313CE" w:rsidP="005313CE"/>
    <w:p w14:paraId="34270ACC" w14:textId="77777777" w:rsidR="005313CE" w:rsidRDefault="005313CE" w:rsidP="005313CE">
      <w:r>
        <w:t>NOMBRE: ________________________________________     GRADO: _____________</w:t>
      </w:r>
    </w:p>
    <w:p w14:paraId="58D604A8" w14:textId="77777777" w:rsidR="005313CE" w:rsidRDefault="005313CE" w:rsidP="005313CE">
      <w:r>
        <w:t>FECHA: ________________________   VALOR TOTAL:    40 PUNTOS.    PTS. OBTENIDOS_________</w:t>
      </w:r>
    </w:p>
    <w:p w14:paraId="257D84FD" w14:textId="77777777" w:rsidR="005313CE" w:rsidRDefault="005313CE" w:rsidP="005313CE"/>
    <w:p w14:paraId="5B639D39" w14:textId="77777777" w:rsidR="005313CE" w:rsidRDefault="005313CE" w:rsidP="005313CE">
      <w:r>
        <w:t>I PARTE: SUMA Y RESTA. (10 PTS.)</w:t>
      </w:r>
    </w:p>
    <w:p w14:paraId="17938035" w14:textId="77777777" w:rsidR="005313CE" w:rsidRDefault="005313CE" w:rsidP="005313CE">
      <w:r>
        <w:t xml:space="preserve">          24                    71                     91                  53                69</w:t>
      </w:r>
    </w:p>
    <w:p w14:paraId="10AA2555" w14:textId="77777777" w:rsidR="005313CE" w:rsidRDefault="005313CE" w:rsidP="005313CE">
      <w:r>
        <w:t xml:space="preserve">      +  31                 +10                   +23                +12              +36</w:t>
      </w:r>
    </w:p>
    <w:p w14:paraId="6A66EA92" w14:textId="77777777" w:rsidR="005313CE" w:rsidRDefault="005313CE" w:rsidP="005313CE">
      <w:r>
        <w:t>________            _______            ______          _____       _____</w:t>
      </w:r>
    </w:p>
    <w:p w14:paraId="0941C1D4" w14:textId="77777777" w:rsidR="005313CE" w:rsidRDefault="005313CE" w:rsidP="005313CE"/>
    <w:p w14:paraId="3AB58CE0" w14:textId="77777777" w:rsidR="005313CE" w:rsidRDefault="005313CE" w:rsidP="005313CE">
      <w:pPr>
        <w:ind w:left="450"/>
      </w:pPr>
      <w:r>
        <w:t xml:space="preserve">     83                  95                       76                  34              12</w:t>
      </w:r>
    </w:p>
    <w:p w14:paraId="61EA4351" w14:textId="77777777" w:rsidR="005313CE" w:rsidRDefault="005313CE" w:rsidP="005313CE">
      <w:r>
        <w:t xml:space="preserve">             -41                 -42                     -33                 -13             -01</w:t>
      </w:r>
    </w:p>
    <w:p w14:paraId="73256160" w14:textId="77777777" w:rsidR="005313CE" w:rsidRDefault="005313CE" w:rsidP="005313CE">
      <w:r>
        <w:t xml:space="preserve">          ______           _______            ______         ______     ______</w:t>
      </w:r>
    </w:p>
    <w:p w14:paraId="7C158FBD" w14:textId="77777777" w:rsidR="005313CE" w:rsidRDefault="005313CE" w:rsidP="005313CE"/>
    <w:p w14:paraId="62384D34" w14:textId="77777777" w:rsidR="005313CE" w:rsidRDefault="005313CE" w:rsidP="005313CE">
      <w:r>
        <w:t>II PARTE MULTIPLICA. (10 PTS.)</w:t>
      </w:r>
    </w:p>
    <w:p w14:paraId="24F6B45C" w14:textId="77777777" w:rsidR="005313CE" w:rsidRDefault="005313CE" w:rsidP="005313CE">
      <w:r>
        <w:t>2 X9=                                                                            2X8=</w:t>
      </w:r>
    </w:p>
    <w:p w14:paraId="2771F98D" w14:textId="77777777" w:rsidR="005313CE" w:rsidRDefault="005313CE" w:rsidP="005313CE">
      <w:r>
        <w:t>2X4=                                                                             2X6=</w:t>
      </w:r>
    </w:p>
    <w:p w14:paraId="5A7F5EAD" w14:textId="77777777" w:rsidR="005313CE" w:rsidRDefault="005313CE" w:rsidP="005313CE">
      <w:r>
        <w:t>2X2=                                                                             2X1=</w:t>
      </w:r>
    </w:p>
    <w:p w14:paraId="6360057C" w14:textId="77777777" w:rsidR="005313CE" w:rsidRDefault="005313CE" w:rsidP="005313CE">
      <w:r>
        <w:t>2X7=                                                                             2X3=</w:t>
      </w:r>
    </w:p>
    <w:p w14:paraId="75BF62CD" w14:textId="77777777" w:rsidR="005313CE" w:rsidRDefault="005313CE" w:rsidP="005313CE">
      <w:r>
        <w:t>2X10=                                                                           2X5=</w:t>
      </w:r>
    </w:p>
    <w:p w14:paraId="4A3E3CDF" w14:textId="77777777" w:rsidR="005313CE" w:rsidRDefault="005313CE" w:rsidP="005313CE">
      <w:r>
        <w:t>III PARTE ESCRIBE EL NÚMERO QUE VA ANTES Y DESPÚES. (10PTS.)</w:t>
      </w:r>
    </w:p>
    <w:p w14:paraId="50B20E27" w14:textId="77777777" w:rsidR="005313CE" w:rsidRDefault="005313CE" w:rsidP="005313CE">
      <w:r>
        <w:t>_____ 18 _____                                                         _____85_____</w:t>
      </w:r>
    </w:p>
    <w:p w14:paraId="59D5D186" w14:textId="77777777" w:rsidR="005313CE" w:rsidRDefault="005313CE" w:rsidP="005313CE">
      <w:r>
        <w:t>_____ 97 _____                                                        _____ 61 _____</w:t>
      </w:r>
    </w:p>
    <w:p w14:paraId="7AD3D5F9" w14:textId="77777777" w:rsidR="005313CE" w:rsidRDefault="005313CE" w:rsidP="005313CE">
      <w:r>
        <w:t xml:space="preserve">_____ 43 _____                                                       _____ </w:t>
      </w:r>
      <w:proofErr w:type="gramStart"/>
      <w:r>
        <w:t>34  _</w:t>
      </w:r>
      <w:proofErr w:type="gramEnd"/>
      <w:r>
        <w:t>____</w:t>
      </w:r>
    </w:p>
    <w:p w14:paraId="2BC4988F" w14:textId="77777777" w:rsidR="005313CE" w:rsidRDefault="005313CE" w:rsidP="005313CE">
      <w:r>
        <w:t>_____ 70 _____                                                       _____ 56 _____</w:t>
      </w:r>
    </w:p>
    <w:p w14:paraId="301D7D64" w14:textId="77777777" w:rsidR="005313CE" w:rsidRDefault="005313CE" w:rsidP="005313CE">
      <w:r>
        <w:lastRenderedPageBreak/>
        <w:t>_____ 29 _____                                                      ____</w:t>
      </w:r>
      <w:proofErr w:type="gramStart"/>
      <w:r>
        <w:t>_  02</w:t>
      </w:r>
      <w:proofErr w:type="gramEnd"/>
      <w:r>
        <w:t xml:space="preserve"> _____</w:t>
      </w:r>
    </w:p>
    <w:p w14:paraId="76603E31" w14:textId="77777777" w:rsidR="005313CE" w:rsidRDefault="005313CE" w:rsidP="005313CE">
      <w:r>
        <w:t>IV PARTE: ESCRIBE EL NOMBRE CORRECTO DEL NÚMERO. (10PTS.)</w:t>
      </w:r>
    </w:p>
    <w:p w14:paraId="653EC7F9" w14:textId="77777777" w:rsidR="005313CE" w:rsidRDefault="005313CE" w:rsidP="005313CE">
      <w:r>
        <w:t>90________________________</w:t>
      </w:r>
    </w:p>
    <w:p w14:paraId="348A8422" w14:textId="77777777" w:rsidR="005313CE" w:rsidRDefault="005313CE" w:rsidP="005313CE">
      <w:r>
        <w:t>78________________________</w:t>
      </w:r>
    </w:p>
    <w:p w14:paraId="40FBDCAD" w14:textId="77777777" w:rsidR="005313CE" w:rsidRDefault="005313CE" w:rsidP="005313CE">
      <w:r>
        <w:t>22________________________</w:t>
      </w:r>
    </w:p>
    <w:p w14:paraId="194DA7E6" w14:textId="77777777" w:rsidR="005313CE" w:rsidRDefault="005313CE" w:rsidP="005313CE">
      <w:r>
        <w:t>54________________________</w:t>
      </w:r>
    </w:p>
    <w:p w14:paraId="17E90ABC" w14:textId="4A7638CE" w:rsidR="005313CE" w:rsidRDefault="005313CE" w:rsidP="005313CE">
      <w:r>
        <w:t>18________________________</w:t>
      </w:r>
    </w:p>
    <w:p w14:paraId="346E1BD7" w14:textId="1F5C6558" w:rsidR="005313CE" w:rsidRDefault="005313CE" w:rsidP="005313CE"/>
    <w:p w14:paraId="36A8A0A9" w14:textId="77777777" w:rsidR="005313CE" w:rsidRDefault="005313CE">
      <w:r>
        <w:br w:type="page"/>
      </w:r>
    </w:p>
    <w:p w14:paraId="21E31695" w14:textId="77777777" w:rsidR="005313CE" w:rsidRDefault="005313CE" w:rsidP="005313CE">
      <w:pPr>
        <w:jc w:val="center"/>
      </w:pPr>
      <w:r>
        <w:lastRenderedPageBreak/>
        <w:t xml:space="preserve">MINISTERIO DE EDUCACIÓN </w:t>
      </w:r>
    </w:p>
    <w:p w14:paraId="1FE61498" w14:textId="77777777" w:rsidR="005313CE" w:rsidRDefault="005313CE" w:rsidP="005313CE">
      <w:pPr>
        <w:jc w:val="center"/>
      </w:pPr>
      <w:r>
        <w:t>CENTRO EDUCATIVO BILINGÜE BELLAS LUCES</w:t>
      </w:r>
    </w:p>
    <w:p w14:paraId="58B0C31D" w14:textId="77777777" w:rsidR="005313CE" w:rsidRDefault="005313CE" w:rsidP="005313CE">
      <w:pPr>
        <w:jc w:val="center"/>
      </w:pPr>
      <w:r>
        <w:t xml:space="preserve">PRUEBA SUMATIVA DE CIENCIAS SOCIALES </w:t>
      </w:r>
      <w:proofErr w:type="spellStart"/>
      <w:r>
        <w:t>N°</w:t>
      </w:r>
      <w:proofErr w:type="spellEnd"/>
      <w:r>
        <w:t xml:space="preserve"> 1</w:t>
      </w:r>
    </w:p>
    <w:p w14:paraId="103A1CB5" w14:textId="77777777" w:rsidR="005313CE" w:rsidRDefault="005313CE" w:rsidP="005313CE">
      <w:pPr>
        <w:jc w:val="center"/>
      </w:pPr>
      <w:r>
        <w:t>MAESTRAS: MILAGROS GARCIA, NADIUSKA GARRIDO.</w:t>
      </w:r>
    </w:p>
    <w:p w14:paraId="206C182F" w14:textId="77777777" w:rsidR="005313CE" w:rsidRDefault="005313CE" w:rsidP="005313CE">
      <w:pPr>
        <w:jc w:val="center"/>
      </w:pPr>
    </w:p>
    <w:p w14:paraId="6DE8810A" w14:textId="77777777" w:rsidR="005313CE" w:rsidRDefault="005313CE" w:rsidP="005313CE"/>
    <w:p w14:paraId="0BAB3ECB" w14:textId="77777777" w:rsidR="005313CE" w:rsidRDefault="005313CE" w:rsidP="005313CE">
      <w:r>
        <w:t>NOMBRE: ________________________________________     GRADO: _____________</w:t>
      </w:r>
    </w:p>
    <w:p w14:paraId="4394A36C" w14:textId="77777777" w:rsidR="005313CE" w:rsidRDefault="005313CE" w:rsidP="005313CE">
      <w:r>
        <w:t>FECHA: ________________________   VALOR TOTAL: 10 PUNTOS.    PTS. OBTENIDOS_________</w:t>
      </w:r>
    </w:p>
    <w:p w14:paraId="384E507C" w14:textId="77777777" w:rsidR="005313CE" w:rsidRDefault="005313CE" w:rsidP="005313CE">
      <w:r>
        <w:t xml:space="preserve">    </w:t>
      </w:r>
    </w:p>
    <w:p w14:paraId="2F726E41" w14:textId="77777777" w:rsidR="005313CE" w:rsidRDefault="005313CE" w:rsidP="005313CE">
      <w:r>
        <w:t xml:space="preserve"> TEMA:     EL ESPACIO GEOGRAFICO DE LA COMUNIDAD </w:t>
      </w:r>
    </w:p>
    <w:p w14:paraId="53FC78D9" w14:textId="77777777" w:rsidR="005313CE" w:rsidRDefault="005313CE" w:rsidP="005313CE"/>
    <w:p w14:paraId="17B4F061" w14:textId="77777777" w:rsidR="005313CE" w:rsidRDefault="005313CE" w:rsidP="005313CE">
      <w:r>
        <w:t xml:space="preserve">I PARTE: CONTESTE </w:t>
      </w:r>
      <w:r>
        <w:rPr>
          <w:b/>
          <w:u w:val="single"/>
        </w:rPr>
        <w:t>SI</w:t>
      </w:r>
      <w:r>
        <w:t xml:space="preserve"> PARA EL CONCEPTO CIERTO Y </w:t>
      </w:r>
      <w:r>
        <w:rPr>
          <w:b/>
          <w:u w:val="single"/>
        </w:rPr>
        <w:t>NO</w:t>
      </w:r>
      <w:r>
        <w:t xml:space="preserve"> PARA EL FALSO.</w:t>
      </w:r>
    </w:p>
    <w:p w14:paraId="13768106" w14:textId="77777777" w:rsidR="005313CE" w:rsidRDefault="005313CE" w:rsidP="005313CE">
      <w:pPr>
        <w:pStyle w:val="Prrafodelista"/>
        <w:numPr>
          <w:ilvl w:val="0"/>
          <w:numId w:val="7"/>
        </w:numPr>
        <w:spacing w:line="256" w:lineRule="auto"/>
      </w:pPr>
      <w:r>
        <w:t>UNA COMUNIDAD ES UN CONJUNTO DE PERSONAS QUE VIVEN EN EL MAR _______</w:t>
      </w:r>
    </w:p>
    <w:p w14:paraId="4440771B" w14:textId="77777777" w:rsidR="005313CE" w:rsidRDefault="005313CE" w:rsidP="005313CE">
      <w:pPr>
        <w:pStyle w:val="Prrafodelista"/>
      </w:pPr>
    </w:p>
    <w:p w14:paraId="78261BED" w14:textId="77777777" w:rsidR="005313CE" w:rsidRDefault="005313CE" w:rsidP="005313CE">
      <w:pPr>
        <w:pStyle w:val="Prrafodelista"/>
        <w:numPr>
          <w:ilvl w:val="0"/>
          <w:numId w:val="7"/>
        </w:numPr>
        <w:spacing w:line="256" w:lineRule="auto"/>
      </w:pPr>
      <w:r>
        <w:t>LA COMUNIDAD COMPARTE ELEMENTOS EN COMÚN COMO LAS COSTUMBRES Y TRADICIONES_______</w:t>
      </w:r>
    </w:p>
    <w:p w14:paraId="690A3A1F" w14:textId="77777777" w:rsidR="005313CE" w:rsidRDefault="005313CE" w:rsidP="005313CE">
      <w:pPr>
        <w:pStyle w:val="Prrafodelista"/>
      </w:pPr>
    </w:p>
    <w:p w14:paraId="4864AE2C" w14:textId="77777777" w:rsidR="005313CE" w:rsidRDefault="005313CE" w:rsidP="005313CE">
      <w:pPr>
        <w:pStyle w:val="Prrafodelista"/>
        <w:numPr>
          <w:ilvl w:val="0"/>
          <w:numId w:val="7"/>
        </w:numPr>
        <w:spacing w:line="256" w:lineRule="auto"/>
      </w:pPr>
      <w:r>
        <w:t>TODAS LAS COMUNDADES DE NUESTRO PAIS TIENEN UN NOMBRE ______</w:t>
      </w:r>
    </w:p>
    <w:p w14:paraId="597AB1F0" w14:textId="77777777" w:rsidR="005313CE" w:rsidRDefault="005313CE" w:rsidP="005313CE">
      <w:pPr>
        <w:pStyle w:val="Prrafodelista"/>
      </w:pPr>
    </w:p>
    <w:p w14:paraId="530929DD" w14:textId="77777777" w:rsidR="005313CE" w:rsidRDefault="005313CE" w:rsidP="005313CE">
      <w:pPr>
        <w:pStyle w:val="Prrafodelista"/>
        <w:numPr>
          <w:ilvl w:val="0"/>
          <w:numId w:val="7"/>
        </w:numPr>
        <w:spacing w:line="256" w:lineRule="auto"/>
      </w:pPr>
      <w:r>
        <w:t>EL LUGAR DONDE SE UBICA MI COMUNIDAD SE LLAMA CORREGIMIENTO_______</w:t>
      </w:r>
    </w:p>
    <w:p w14:paraId="2197EFC9" w14:textId="77777777" w:rsidR="005313CE" w:rsidRDefault="005313CE" w:rsidP="005313CE">
      <w:pPr>
        <w:pStyle w:val="Prrafodelista"/>
      </w:pPr>
    </w:p>
    <w:p w14:paraId="5CD6A618" w14:textId="77777777" w:rsidR="005313CE" w:rsidRDefault="005313CE" w:rsidP="005313CE">
      <w:pPr>
        <w:pStyle w:val="Prrafodelista"/>
        <w:numPr>
          <w:ilvl w:val="0"/>
          <w:numId w:val="7"/>
        </w:numPr>
        <w:spacing w:line="256" w:lineRule="auto"/>
      </w:pPr>
      <w:r>
        <w:t>EL TAMAÑO Y LA FORMA DE MI COMUNIDAD ES IGUAL EN TODOS SUS LIMITES TERRITORIALES______</w:t>
      </w:r>
    </w:p>
    <w:p w14:paraId="439DFF6A" w14:textId="4DB930B4" w:rsidR="005313CE" w:rsidRDefault="005313CE" w:rsidP="005313CE"/>
    <w:p w14:paraId="548E3F55" w14:textId="77777777" w:rsidR="005313CE" w:rsidRDefault="005313CE">
      <w:r>
        <w:br w:type="page"/>
      </w:r>
    </w:p>
    <w:p w14:paraId="504C0710" w14:textId="77777777" w:rsidR="005313CE" w:rsidRDefault="005313CE" w:rsidP="005313CE">
      <w:pPr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 xml:space="preserve">MINISTERIO DE EDUCACIÓN </w:t>
      </w:r>
    </w:p>
    <w:p w14:paraId="0FB7D73E" w14:textId="77777777" w:rsidR="005313CE" w:rsidRDefault="005313CE" w:rsidP="005313CE">
      <w:pPr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CENTRO EDUCATIVO BILINGÜE BELLAS LUCES</w:t>
      </w:r>
    </w:p>
    <w:p w14:paraId="1AC9249E" w14:textId="77777777" w:rsidR="005313CE" w:rsidRDefault="005313CE" w:rsidP="005313CE">
      <w:pPr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PRUEBA SUMATIVA DE FDC </w:t>
      </w:r>
      <w:proofErr w:type="spellStart"/>
      <w:r>
        <w:rPr>
          <w:rFonts w:cs="Aharoni"/>
          <w:sz w:val="28"/>
          <w:szCs w:val="28"/>
        </w:rPr>
        <w:t>N°</w:t>
      </w:r>
      <w:proofErr w:type="spellEnd"/>
      <w:r>
        <w:rPr>
          <w:rFonts w:cs="Aharoni"/>
          <w:sz w:val="28"/>
          <w:szCs w:val="28"/>
        </w:rPr>
        <w:t xml:space="preserve"> 1</w:t>
      </w:r>
    </w:p>
    <w:p w14:paraId="318E72A1" w14:textId="77777777" w:rsidR="005313CE" w:rsidRDefault="005313CE" w:rsidP="005313CE">
      <w:pPr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MAESTRAS: MILAGROS GARCIA, NADIUSKA GARRIDO.</w:t>
      </w:r>
    </w:p>
    <w:p w14:paraId="40D04AED" w14:textId="77777777" w:rsidR="005313CE" w:rsidRDefault="005313CE" w:rsidP="005313CE">
      <w:pPr>
        <w:jc w:val="center"/>
        <w:rPr>
          <w:rFonts w:cs="Aharoni"/>
          <w:sz w:val="28"/>
          <w:szCs w:val="28"/>
        </w:rPr>
      </w:pPr>
    </w:p>
    <w:p w14:paraId="11D74808" w14:textId="77777777" w:rsidR="005313CE" w:rsidRDefault="005313CE" w:rsidP="005313CE">
      <w:pPr>
        <w:rPr>
          <w:rFonts w:cs="Aharoni"/>
          <w:sz w:val="28"/>
          <w:szCs w:val="28"/>
        </w:rPr>
      </w:pPr>
    </w:p>
    <w:p w14:paraId="0AF31DE5" w14:textId="77777777" w:rsidR="005313CE" w:rsidRDefault="005313CE" w:rsidP="005313C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NOMBRE: _________________________________   GRADO: ____________</w:t>
      </w:r>
    </w:p>
    <w:p w14:paraId="2BCE9C81" w14:textId="77777777" w:rsidR="005313CE" w:rsidRDefault="005313CE" w:rsidP="005313C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FECHA: ________________________   VALOR TOTAL: 15 PUNTOS.</w:t>
      </w:r>
    </w:p>
    <w:p w14:paraId="3056D130" w14:textId="77777777" w:rsidR="005313CE" w:rsidRDefault="005313CE" w:rsidP="005313C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PTS. OBTENIDOS_________</w:t>
      </w:r>
    </w:p>
    <w:p w14:paraId="0DA3ED7E" w14:textId="77777777" w:rsidR="005313CE" w:rsidRDefault="005313CE" w:rsidP="005313C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TEMA:    MI HOGAR Y SUS RECURSOS </w:t>
      </w:r>
    </w:p>
    <w:p w14:paraId="64DAA016" w14:textId="77777777" w:rsidR="005313CE" w:rsidRDefault="005313CE" w:rsidP="005313C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I PARTE: CIERTO Y FALSO </w:t>
      </w:r>
    </w:p>
    <w:p w14:paraId="323C575E" w14:textId="77777777" w:rsidR="005313CE" w:rsidRDefault="005313CE" w:rsidP="005313C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COLOCA </w:t>
      </w:r>
      <w:r>
        <w:rPr>
          <w:rFonts w:cs="Aharoni"/>
          <w:b/>
          <w:sz w:val="28"/>
          <w:szCs w:val="28"/>
          <w:u w:val="single"/>
        </w:rPr>
        <w:t>SI</w:t>
      </w:r>
      <w:r>
        <w:rPr>
          <w:rFonts w:cs="Aharoni"/>
          <w:sz w:val="28"/>
          <w:szCs w:val="28"/>
        </w:rPr>
        <w:t xml:space="preserve"> PARA EL CONCEPTO CIERTO Y </w:t>
      </w:r>
      <w:r>
        <w:rPr>
          <w:rFonts w:cs="Aharoni"/>
          <w:b/>
          <w:sz w:val="28"/>
          <w:szCs w:val="28"/>
          <w:u w:val="single"/>
        </w:rPr>
        <w:t>NO</w:t>
      </w:r>
      <w:r>
        <w:rPr>
          <w:rFonts w:cs="Aharoni"/>
          <w:sz w:val="28"/>
          <w:szCs w:val="28"/>
        </w:rPr>
        <w:t xml:space="preserve"> PARA EL FALSO</w:t>
      </w:r>
    </w:p>
    <w:p w14:paraId="4FF06FCA" w14:textId="77777777" w:rsidR="005313CE" w:rsidRDefault="005313CE" w:rsidP="005313CE">
      <w:pPr>
        <w:rPr>
          <w:rFonts w:cs="Aharoni"/>
          <w:sz w:val="28"/>
          <w:szCs w:val="28"/>
        </w:rPr>
      </w:pPr>
    </w:p>
    <w:p w14:paraId="55FD6C87" w14:textId="77777777" w:rsidR="005313CE" w:rsidRDefault="005313CE" w:rsidP="005313CE">
      <w:pPr>
        <w:pStyle w:val="Prrafodelista"/>
        <w:numPr>
          <w:ilvl w:val="0"/>
          <w:numId w:val="8"/>
        </w:numPr>
        <w:spacing w:line="256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EL HOGAR FUNCIONA COMO UNA</w:t>
      </w:r>
      <w:r>
        <w:rPr>
          <w:rFonts w:cs="Aharoni"/>
          <w:b/>
          <w:sz w:val="28"/>
          <w:szCs w:val="28"/>
          <w:u w:val="single"/>
        </w:rPr>
        <w:t xml:space="preserve"> GRANDE</w:t>
      </w:r>
      <w:r>
        <w:rPr>
          <w:rFonts w:cs="Aharoni"/>
          <w:sz w:val="28"/>
          <w:szCs w:val="28"/>
        </w:rPr>
        <w:t xml:space="preserve"> EMPRESA _________</w:t>
      </w:r>
    </w:p>
    <w:p w14:paraId="76395034" w14:textId="77777777" w:rsidR="005313CE" w:rsidRDefault="005313CE" w:rsidP="005313CE">
      <w:pPr>
        <w:pStyle w:val="Prrafodelista"/>
        <w:rPr>
          <w:rFonts w:cs="Aharoni"/>
          <w:sz w:val="28"/>
          <w:szCs w:val="28"/>
        </w:rPr>
      </w:pPr>
    </w:p>
    <w:p w14:paraId="0FC6E0F1" w14:textId="77777777" w:rsidR="005313CE" w:rsidRDefault="005313CE" w:rsidP="005313CE">
      <w:pPr>
        <w:pStyle w:val="Prrafodelista"/>
        <w:numPr>
          <w:ilvl w:val="0"/>
          <w:numId w:val="8"/>
        </w:numPr>
        <w:spacing w:line="256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PARA QUE EL HOGAR FUNCIONE TODA LA FAMILIA DEBE TRABAJAR UNIDA _______</w:t>
      </w:r>
    </w:p>
    <w:p w14:paraId="5BB02F60" w14:textId="77777777" w:rsidR="005313CE" w:rsidRDefault="005313CE" w:rsidP="005313CE">
      <w:pPr>
        <w:pStyle w:val="Prrafodelista"/>
        <w:rPr>
          <w:rFonts w:cs="Aharoni"/>
          <w:sz w:val="28"/>
          <w:szCs w:val="28"/>
        </w:rPr>
      </w:pPr>
    </w:p>
    <w:p w14:paraId="11166E10" w14:textId="77777777" w:rsidR="005313CE" w:rsidRDefault="005313CE" w:rsidP="005313CE">
      <w:pPr>
        <w:pStyle w:val="Prrafodelista"/>
        <w:numPr>
          <w:ilvl w:val="0"/>
          <w:numId w:val="8"/>
        </w:numPr>
        <w:spacing w:line="256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LOS NIÑOS SE ENCARGAN DE COCINAR, PLANCHAR, LAVAR, Y DE LAS TAREAS MAS PESADAS DEL HOGAR_______</w:t>
      </w:r>
    </w:p>
    <w:p w14:paraId="24891CC7" w14:textId="77777777" w:rsidR="005313CE" w:rsidRDefault="005313CE" w:rsidP="005313CE">
      <w:pPr>
        <w:pStyle w:val="Prrafodelista"/>
        <w:rPr>
          <w:rFonts w:cs="Aharoni"/>
          <w:sz w:val="28"/>
          <w:szCs w:val="28"/>
        </w:rPr>
      </w:pPr>
    </w:p>
    <w:p w14:paraId="3B21C447" w14:textId="77777777" w:rsidR="005313CE" w:rsidRDefault="005313CE" w:rsidP="005313CE">
      <w:pPr>
        <w:pStyle w:val="Prrafodelista"/>
        <w:numPr>
          <w:ilvl w:val="0"/>
          <w:numId w:val="8"/>
        </w:numPr>
        <w:spacing w:line="256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UNA MANERA DE COLABORAR EN EL HOGAR </w:t>
      </w:r>
      <w:proofErr w:type="gramStart"/>
      <w:r>
        <w:rPr>
          <w:rFonts w:cs="Aharoni"/>
          <w:sz w:val="28"/>
          <w:szCs w:val="28"/>
        </w:rPr>
        <w:t>ES  CUIDAR</w:t>
      </w:r>
      <w:proofErr w:type="gramEnd"/>
      <w:r>
        <w:rPr>
          <w:rFonts w:cs="Aharoni"/>
          <w:sz w:val="28"/>
          <w:szCs w:val="28"/>
        </w:rPr>
        <w:t xml:space="preserve"> LAS MASCOTAS_____ </w:t>
      </w:r>
    </w:p>
    <w:p w14:paraId="1973A44C" w14:textId="77777777" w:rsidR="005313CE" w:rsidRDefault="005313CE" w:rsidP="005313CE">
      <w:pPr>
        <w:pStyle w:val="Prrafodelista"/>
        <w:rPr>
          <w:rFonts w:cs="Aharoni"/>
          <w:sz w:val="28"/>
          <w:szCs w:val="28"/>
        </w:rPr>
      </w:pPr>
    </w:p>
    <w:p w14:paraId="0472BC8C" w14:textId="77777777" w:rsidR="005313CE" w:rsidRDefault="005313CE" w:rsidP="005313CE">
      <w:pPr>
        <w:pStyle w:val="Prrafodelista"/>
        <w:numPr>
          <w:ilvl w:val="0"/>
          <w:numId w:val="8"/>
        </w:numPr>
        <w:spacing w:line="256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TAMBIEN SE AYUDA A LA FAMILIA </w:t>
      </w:r>
      <w:r>
        <w:rPr>
          <w:rFonts w:cs="Aharoni"/>
          <w:b/>
          <w:sz w:val="28"/>
          <w:szCs w:val="28"/>
          <w:u w:val="single"/>
        </w:rPr>
        <w:t xml:space="preserve">BOTANDO </w:t>
      </w:r>
      <w:r>
        <w:rPr>
          <w:rFonts w:cs="Aharoni"/>
          <w:sz w:val="28"/>
          <w:szCs w:val="28"/>
        </w:rPr>
        <w:t xml:space="preserve">EL DINERO EL AGUA Y LA ELECTRICIDAD_______ </w:t>
      </w:r>
    </w:p>
    <w:p w14:paraId="197F8FB7" w14:textId="0DAAC247" w:rsidR="005313CE" w:rsidRDefault="005313CE" w:rsidP="005313CE"/>
    <w:p w14:paraId="6AEBDAB5" w14:textId="77777777" w:rsidR="005313CE" w:rsidRDefault="005313CE">
      <w:r>
        <w:br w:type="page"/>
      </w:r>
    </w:p>
    <w:p w14:paraId="1A963817" w14:textId="77777777" w:rsidR="005313CE" w:rsidRDefault="005313CE" w:rsidP="005313CE">
      <w:pPr>
        <w:jc w:val="center"/>
      </w:pPr>
      <w:r>
        <w:lastRenderedPageBreak/>
        <w:t xml:space="preserve">MINISTERIO DE EDUCACIÓN </w:t>
      </w:r>
    </w:p>
    <w:p w14:paraId="0FF28E52" w14:textId="77777777" w:rsidR="005313CE" w:rsidRDefault="005313CE" w:rsidP="005313CE">
      <w:pPr>
        <w:jc w:val="center"/>
      </w:pPr>
      <w:r>
        <w:t>CENTRO EDUCATIVO BILINGÜE BELLAS LUCES</w:t>
      </w:r>
    </w:p>
    <w:p w14:paraId="674A8999" w14:textId="77777777" w:rsidR="005313CE" w:rsidRDefault="005313CE" w:rsidP="005313CE">
      <w:pPr>
        <w:jc w:val="center"/>
      </w:pPr>
      <w:r>
        <w:t xml:space="preserve">PRUEBA SUMATIVA DE CIENCIAS NATURALES </w:t>
      </w:r>
      <w:proofErr w:type="spellStart"/>
      <w:r>
        <w:t>N°</w:t>
      </w:r>
      <w:proofErr w:type="spellEnd"/>
      <w:r>
        <w:t xml:space="preserve"> 1</w:t>
      </w:r>
    </w:p>
    <w:p w14:paraId="318D9A0F" w14:textId="77777777" w:rsidR="005313CE" w:rsidRDefault="005313CE" w:rsidP="005313CE">
      <w:pPr>
        <w:jc w:val="center"/>
      </w:pPr>
      <w:r>
        <w:t>MAESTRAS: MILAGROS GARCIA, NADIUSKA GARRIDO.</w:t>
      </w:r>
    </w:p>
    <w:p w14:paraId="205C055F" w14:textId="77777777" w:rsidR="005313CE" w:rsidRDefault="005313CE" w:rsidP="005313CE">
      <w:pPr>
        <w:jc w:val="center"/>
      </w:pPr>
    </w:p>
    <w:p w14:paraId="0546D1C6" w14:textId="77777777" w:rsidR="005313CE" w:rsidRDefault="005313CE" w:rsidP="005313CE"/>
    <w:p w14:paraId="08EA5E9E" w14:textId="77777777" w:rsidR="005313CE" w:rsidRDefault="005313CE" w:rsidP="005313CE">
      <w:r>
        <w:t>NOMBRE: ________________________________________     GRADO: _____________</w:t>
      </w:r>
    </w:p>
    <w:p w14:paraId="223C8407" w14:textId="77777777" w:rsidR="005313CE" w:rsidRDefault="005313CE" w:rsidP="005313CE">
      <w:r>
        <w:t>FECHA: ________________________   VALOR TOTAL: 25 PUNTOS.    PTS. OBTENIDOS_________</w:t>
      </w:r>
    </w:p>
    <w:p w14:paraId="06A1D5F7" w14:textId="77777777" w:rsidR="005313CE" w:rsidRDefault="005313CE" w:rsidP="005313CE">
      <w:r>
        <w:t xml:space="preserve"> TEMA:    LA ALIMENTACIÓN Y SU FUNCIÓN NUTRICIONAL. </w:t>
      </w:r>
    </w:p>
    <w:p w14:paraId="099A1AE8" w14:textId="77777777" w:rsidR="005313CE" w:rsidRDefault="005313CE" w:rsidP="005313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PARTE: ESCOGE LA MEJOR RESPUESTA. Y ENCIERRA EN UN CIRCULO LA LETRA CORRECTA</w:t>
      </w:r>
    </w:p>
    <w:p w14:paraId="7806F644" w14:textId="77777777" w:rsidR="005313CE" w:rsidRDefault="005313CE" w:rsidP="005313CE">
      <w:pPr>
        <w:pStyle w:val="Prrafodelista"/>
        <w:numPr>
          <w:ilvl w:val="0"/>
          <w:numId w:val="9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LOS ALIMENTOS PROPORCIONAN:</w:t>
      </w:r>
    </w:p>
    <w:p w14:paraId="3E22938D" w14:textId="77777777" w:rsidR="005313CE" w:rsidRDefault="005313CE" w:rsidP="005313CE">
      <w:pPr>
        <w:pStyle w:val="Prrafodelista"/>
        <w:numPr>
          <w:ilvl w:val="0"/>
          <w:numId w:val="10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SALUD Y CRECIMIENTO</w:t>
      </w:r>
    </w:p>
    <w:p w14:paraId="4F836402" w14:textId="77777777" w:rsidR="005313CE" w:rsidRDefault="005313CE" w:rsidP="005313CE">
      <w:pPr>
        <w:pStyle w:val="Prrafodelista"/>
        <w:numPr>
          <w:ilvl w:val="0"/>
          <w:numId w:val="10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SALUD Y COMODIDAD</w:t>
      </w:r>
    </w:p>
    <w:p w14:paraId="7EA08E1E" w14:textId="77777777" w:rsidR="005313CE" w:rsidRDefault="005313CE" w:rsidP="005313CE">
      <w:pPr>
        <w:pStyle w:val="Prrafodelista"/>
        <w:numPr>
          <w:ilvl w:val="0"/>
          <w:numId w:val="10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SALUD Y SATISFACCIÓN.</w:t>
      </w:r>
    </w:p>
    <w:p w14:paraId="70791C97" w14:textId="77777777" w:rsidR="005313CE" w:rsidRDefault="005313CE" w:rsidP="005313CE">
      <w:pPr>
        <w:pStyle w:val="Prrafodelista"/>
        <w:ind w:left="1080"/>
        <w:rPr>
          <w:rFonts w:ascii="Tahoma" w:hAnsi="Tahoma" w:cs="Tahoma"/>
          <w:sz w:val="20"/>
          <w:szCs w:val="20"/>
        </w:rPr>
      </w:pPr>
    </w:p>
    <w:p w14:paraId="714ACB42" w14:textId="77777777" w:rsidR="005313CE" w:rsidRDefault="005313CE" w:rsidP="005313CE">
      <w:pPr>
        <w:pStyle w:val="Prrafodelista"/>
        <w:ind w:left="1080"/>
        <w:rPr>
          <w:rFonts w:ascii="Tahoma" w:hAnsi="Tahoma" w:cs="Tahoma"/>
          <w:sz w:val="20"/>
          <w:szCs w:val="20"/>
        </w:rPr>
      </w:pPr>
    </w:p>
    <w:p w14:paraId="5D648D4C" w14:textId="77777777" w:rsidR="005313CE" w:rsidRDefault="005313CE" w:rsidP="005313CE">
      <w:pPr>
        <w:pStyle w:val="Prrafodelista"/>
        <w:numPr>
          <w:ilvl w:val="0"/>
          <w:numId w:val="9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LOS HORARIOS DE ALIMENTCION DEBEN RESPETARCE </w:t>
      </w:r>
    </w:p>
    <w:p w14:paraId="758D9338" w14:textId="77777777" w:rsidR="005313CE" w:rsidRDefault="005313CE" w:rsidP="005313CE">
      <w:pPr>
        <w:pStyle w:val="Prrafodelista"/>
        <w:numPr>
          <w:ilvl w:val="0"/>
          <w:numId w:val="11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CADA 2 HORAS </w:t>
      </w:r>
    </w:p>
    <w:p w14:paraId="5355B9CA" w14:textId="77777777" w:rsidR="005313CE" w:rsidRDefault="005313CE" w:rsidP="005313CE">
      <w:pPr>
        <w:pStyle w:val="Prrafodelista"/>
        <w:numPr>
          <w:ilvl w:val="0"/>
          <w:numId w:val="11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CADA  8 HORAS </w:t>
      </w:r>
    </w:p>
    <w:p w14:paraId="1AC54A55" w14:textId="77777777" w:rsidR="005313CE" w:rsidRDefault="005313CE" w:rsidP="005313CE">
      <w:pPr>
        <w:pStyle w:val="Prrafodelista"/>
        <w:numPr>
          <w:ilvl w:val="0"/>
          <w:numId w:val="11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DESDE TEMPRANA EDAD </w:t>
      </w:r>
    </w:p>
    <w:p w14:paraId="1DC17174" w14:textId="77777777" w:rsidR="005313CE" w:rsidRDefault="005313CE" w:rsidP="005313CE">
      <w:pPr>
        <w:rPr>
          <w:rFonts w:ascii="Tahoma" w:hAnsi="Tahoma" w:cs="Tahoma"/>
          <w:sz w:val="20"/>
          <w:szCs w:val="20"/>
        </w:rPr>
      </w:pPr>
    </w:p>
    <w:p w14:paraId="212A2910" w14:textId="77777777" w:rsidR="005313CE" w:rsidRDefault="005313CE" w:rsidP="005313CE">
      <w:pPr>
        <w:pStyle w:val="Prrafodelista"/>
        <w:numPr>
          <w:ilvl w:val="0"/>
          <w:numId w:val="9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CLASIFICACÓN DE LOS ALIMENTOS SEUN SU FUNCIÓN NUTRICIONAL SON:</w:t>
      </w:r>
    </w:p>
    <w:p w14:paraId="69760DF2" w14:textId="77777777" w:rsidR="005313CE" w:rsidRDefault="005313CE" w:rsidP="005313CE">
      <w:pPr>
        <w:pStyle w:val="Prrafodelista"/>
        <w:numPr>
          <w:ilvl w:val="0"/>
          <w:numId w:val="12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ENERGETICOS</w:t>
      </w:r>
    </w:p>
    <w:p w14:paraId="7101F386" w14:textId="77777777" w:rsidR="005313CE" w:rsidRDefault="005313CE" w:rsidP="005313CE">
      <w:pPr>
        <w:pStyle w:val="Prrafodelista"/>
        <w:numPr>
          <w:ilvl w:val="0"/>
          <w:numId w:val="12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ENERGETICOS, CONSTRUCTORES Y REGULADORES</w:t>
      </w:r>
    </w:p>
    <w:p w14:paraId="72E84A1F" w14:textId="77777777" w:rsidR="005313CE" w:rsidRDefault="005313CE" w:rsidP="005313CE">
      <w:pPr>
        <w:pStyle w:val="Prrafodelista"/>
        <w:numPr>
          <w:ilvl w:val="0"/>
          <w:numId w:val="12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CONSTRUCTORES</w:t>
      </w:r>
    </w:p>
    <w:p w14:paraId="54707D93" w14:textId="77777777" w:rsidR="005313CE" w:rsidRDefault="005313CE" w:rsidP="005313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</w:p>
    <w:p w14:paraId="7A8E430C" w14:textId="77777777" w:rsidR="005313CE" w:rsidRDefault="005313CE" w:rsidP="005313CE">
      <w:pPr>
        <w:pStyle w:val="Prrafodelista"/>
        <w:numPr>
          <w:ilvl w:val="0"/>
          <w:numId w:val="9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ALIMENTOS CONSTRUCTORES:</w:t>
      </w:r>
    </w:p>
    <w:p w14:paraId="3EAF0A9C" w14:textId="77777777" w:rsidR="005313CE" w:rsidRDefault="005313CE" w:rsidP="005313CE">
      <w:pPr>
        <w:pStyle w:val="Prrafodelista"/>
        <w:numPr>
          <w:ilvl w:val="0"/>
          <w:numId w:val="13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SON LOS QUE SUMINISTRAN LA ENERGÍA</w:t>
      </w:r>
    </w:p>
    <w:p w14:paraId="5C36E833" w14:textId="77777777" w:rsidR="005313CE" w:rsidRDefault="005313CE" w:rsidP="005313CE">
      <w:pPr>
        <w:pStyle w:val="Prrafodelista"/>
        <w:numPr>
          <w:ilvl w:val="0"/>
          <w:numId w:val="13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SON LOS QUE ASEURAN EL BUEN FUNCIONAMIENTO DE LOS ORGANOS </w:t>
      </w:r>
    </w:p>
    <w:p w14:paraId="4176CB16" w14:textId="77777777" w:rsidR="005313CE" w:rsidRDefault="005313CE" w:rsidP="005313CE">
      <w:pPr>
        <w:pStyle w:val="Prrafodelista"/>
        <w:numPr>
          <w:ilvl w:val="0"/>
          <w:numId w:val="13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SON LOS QUE FORMAN TODOS LOS TEJIDOS DEL ORGANISMO</w:t>
      </w:r>
    </w:p>
    <w:p w14:paraId="0559EDAD" w14:textId="77777777" w:rsidR="005313CE" w:rsidRDefault="005313CE" w:rsidP="005313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65FFC1CA" w14:textId="77777777" w:rsidR="005313CE" w:rsidRDefault="005313CE" w:rsidP="005313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</w:p>
    <w:p w14:paraId="1FBA4836" w14:textId="77777777" w:rsidR="005313CE" w:rsidRDefault="005313CE" w:rsidP="005313CE">
      <w:pPr>
        <w:pStyle w:val="Prrafodelista"/>
        <w:numPr>
          <w:ilvl w:val="0"/>
          <w:numId w:val="9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EJEMPLOS DE ALIMENTOS REGULDORES:</w:t>
      </w:r>
    </w:p>
    <w:p w14:paraId="487113B0" w14:textId="77777777" w:rsidR="005313CE" w:rsidRDefault="005313CE" w:rsidP="005313CE">
      <w:pPr>
        <w:pStyle w:val="Prrafodelista"/>
        <w:numPr>
          <w:ilvl w:val="0"/>
          <w:numId w:val="14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GRASAS O LIPIDOS </w:t>
      </w:r>
    </w:p>
    <w:p w14:paraId="350D1923" w14:textId="77777777" w:rsidR="005313CE" w:rsidRDefault="005313CE" w:rsidP="005313CE">
      <w:pPr>
        <w:pStyle w:val="Prrafodelista"/>
        <w:numPr>
          <w:ilvl w:val="0"/>
          <w:numId w:val="14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FRUTAS, VEGETALES, VITAMINAS Y AGUA</w:t>
      </w:r>
    </w:p>
    <w:p w14:paraId="528A1128" w14:textId="77777777" w:rsidR="005313CE" w:rsidRDefault="005313CE" w:rsidP="005313CE">
      <w:pPr>
        <w:pStyle w:val="Prrafodelista"/>
        <w:numPr>
          <w:ilvl w:val="0"/>
          <w:numId w:val="14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LECHE, </w:t>
      </w:r>
      <w:proofErr w:type="gramStart"/>
      <w:r>
        <w:rPr>
          <w:rFonts w:ascii="Tahoma" w:hAnsi="Tahoma" w:cs="Tahoma"/>
          <w:sz w:val="20"/>
          <w:szCs w:val="20"/>
        </w:rPr>
        <w:t>QUESO,HUEVO</w:t>
      </w:r>
      <w:proofErr w:type="gramEnd"/>
    </w:p>
    <w:p w14:paraId="6DAC7FAB" w14:textId="38865287" w:rsidR="005313CE" w:rsidRDefault="005313CE" w:rsidP="005313CE"/>
    <w:p w14:paraId="7741CB47" w14:textId="77777777" w:rsidR="005313CE" w:rsidRDefault="005313CE" w:rsidP="005313CE">
      <w:pPr>
        <w:jc w:val="center"/>
        <w:rPr>
          <w:rFonts w:ascii="Arial" w:hAnsi="Arial" w:cs="Arial"/>
          <w:sz w:val="24"/>
          <w:szCs w:val="24"/>
        </w:rPr>
      </w:pPr>
      <w: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MINISTERIO DE EDUCACIÓN </w:t>
      </w:r>
    </w:p>
    <w:p w14:paraId="32206971" w14:textId="77777777" w:rsidR="005313CE" w:rsidRDefault="005313CE" w:rsidP="005313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2079D744" w14:textId="77777777" w:rsidR="005313CE" w:rsidRDefault="005313CE" w:rsidP="005313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PRUEBA SUMATIVA DE RELIGIÓN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</w:p>
    <w:p w14:paraId="7D43FC8E" w14:textId="77777777" w:rsidR="005313CE" w:rsidRDefault="005313CE" w:rsidP="005313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MAESTRAS: MILAGROS GARCIA, NADIUSKA GARRIDO.</w:t>
      </w:r>
    </w:p>
    <w:p w14:paraId="343CBDE9" w14:textId="77777777" w:rsidR="005313CE" w:rsidRDefault="005313CE" w:rsidP="005313CE">
      <w:pPr>
        <w:jc w:val="center"/>
        <w:rPr>
          <w:rFonts w:ascii="Arial" w:hAnsi="Arial" w:cs="Arial"/>
          <w:sz w:val="24"/>
          <w:szCs w:val="24"/>
        </w:rPr>
      </w:pPr>
    </w:p>
    <w:p w14:paraId="194E63E5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</w:p>
    <w:p w14:paraId="6F5B1045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   GRADO: ____________</w:t>
      </w:r>
    </w:p>
    <w:p w14:paraId="138C1D3B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________________________   VALOR TOTAL: PUNTOS.</w:t>
      </w:r>
    </w:p>
    <w:p w14:paraId="014A2526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PTS. OBTENIDOS_________</w:t>
      </w:r>
    </w:p>
    <w:p w14:paraId="147FC593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TEMA:    </w:t>
      </w:r>
      <w:r>
        <w:rPr>
          <w:rFonts w:ascii="Arial" w:hAnsi="Arial" w:cs="Arial"/>
          <w:b/>
          <w:sz w:val="24"/>
          <w:szCs w:val="24"/>
          <w:u w:val="single"/>
        </w:rPr>
        <w:t xml:space="preserve">LA CREACION DE DIOS </w:t>
      </w:r>
    </w:p>
    <w:p w14:paraId="04CB56AC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PARTE: ESCOGER LA MEJOR RESPUESTA </w:t>
      </w:r>
      <w:r>
        <w:rPr>
          <w:rFonts w:ascii="Arial" w:hAnsi="Arial" w:cs="Arial"/>
          <w:b/>
          <w:sz w:val="24"/>
          <w:szCs w:val="24"/>
          <w:u w:val="single"/>
        </w:rPr>
        <w:t>ENCIERRA EN UN CIRCULO</w:t>
      </w:r>
      <w:r>
        <w:rPr>
          <w:rFonts w:ascii="Arial" w:hAnsi="Arial" w:cs="Arial"/>
          <w:sz w:val="24"/>
          <w:szCs w:val="24"/>
        </w:rPr>
        <w:t xml:space="preserve"> LA RESPUESTA CORRECTA.</w:t>
      </w:r>
    </w:p>
    <w:p w14:paraId="07C8C14B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 PRIMER DÍA:</w:t>
      </w:r>
    </w:p>
    <w:p w14:paraId="3BAC09F0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A) HIZO EL SOL, LA LUNA Y LAS ESTRELLAS </w:t>
      </w:r>
    </w:p>
    <w:p w14:paraId="52061A69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B) DIOS DESCANZA</w:t>
      </w:r>
    </w:p>
    <w:p w14:paraId="4F30049C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C) SEPARO LA LUZ DE LAS TINIEBLAS E HIZO EL DIA Y LA NOCHE</w:t>
      </w:r>
    </w:p>
    <w:p w14:paraId="002DC60B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QUINTO DÍA</w:t>
      </w:r>
    </w:p>
    <w:p w14:paraId="771340A6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A) DIOS HIZO LOS PECES Y DEMAS ANIMALES ACUATICOS Y AVES</w:t>
      </w:r>
    </w:p>
    <w:p w14:paraId="38A42A66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B) HIZO LA TIERRA SECA, PLANTAS ANIMALES Y LOS OCÉANOS</w:t>
      </w:r>
    </w:p>
    <w:p w14:paraId="0CFB6A4B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C) SEPARO EL AGUA DE LA TIERRA</w:t>
      </w:r>
    </w:p>
    <w:p w14:paraId="24296D8E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 SÉPTIMO DÍA:</w:t>
      </w:r>
    </w:p>
    <w:p w14:paraId="645C9DCD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A) </w:t>
      </w:r>
    </w:p>
    <w:p w14:paraId="501EAAAC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B) HIZO EL </w:t>
      </w:r>
      <w:proofErr w:type="gramStart"/>
      <w:r>
        <w:rPr>
          <w:rFonts w:ascii="Arial" w:hAnsi="Arial" w:cs="Arial"/>
          <w:sz w:val="24"/>
          <w:szCs w:val="24"/>
        </w:rPr>
        <w:t>MAR  Y</w:t>
      </w:r>
      <w:proofErr w:type="gramEnd"/>
      <w:r>
        <w:rPr>
          <w:rFonts w:ascii="Arial" w:hAnsi="Arial" w:cs="Arial"/>
          <w:sz w:val="24"/>
          <w:szCs w:val="24"/>
        </w:rPr>
        <w:t xml:space="preserve">  LA TIERRA</w:t>
      </w:r>
    </w:p>
    <w:p w14:paraId="43866339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C) DIOS DESCANZA DE SU TRABAJO Y LO PUSO COMO DIA DE DESCANZO </w:t>
      </w:r>
    </w:p>
    <w:p w14:paraId="15995A46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4. TERCER DÍA:</w:t>
      </w:r>
    </w:p>
    <w:p w14:paraId="3728FDBB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A) DIOS CREO AL HOMBRE Y LA MUJER</w:t>
      </w:r>
    </w:p>
    <w:p w14:paraId="3A9AC1A8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B) HIZO LA TIERRA SECA, PLANTAS, ANIMALES Y LOS OCÉANOS</w:t>
      </w:r>
    </w:p>
    <w:p w14:paraId="5E0411E3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C) SEPARO EL AGUA DE LA TIERRA</w:t>
      </w:r>
    </w:p>
    <w:p w14:paraId="5D2F12B8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5. SEXTO DÍA:</w:t>
      </w:r>
    </w:p>
    <w:p w14:paraId="71EE1434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A) DIOS CREÓ AL HOMBRE Y A LA MUJER </w:t>
      </w:r>
    </w:p>
    <w:p w14:paraId="5589F64A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B)  DIOS CREA ANIMALES GRANDES Y PEQUEÑOS</w:t>
      </w:r>
    </w:p>
    <w:p w14:paraId="28BA6833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C) SEPARO LA LUZ DE LAS TINIEBLAS E HIZO EL DIA Y LA NOCHE</w:t>
      </w:r>
    </w:p>
    <w:p w14:paraId="123C34E9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6. SEGUNDO DÍA:</w:t>
      </w:r>
    </w:p>
    <w:p w14:paraId="2AC693F4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A) HIZO EL </w:t>
      </w:r>
      <w:proofErr w:type="gramStart"/>
      <w:r>
        <w:rPr>
          <w:rFonts w:ascii="Arial" w:hAnsi="Arial" w:cs="Arial"/>
          <w:sz w:val="24"/>
          <w:szCs w:val="24"/>
        </w:rPr>
        <w:t>MAR  Y</w:t>
      </w:r>
      <w:proofErr w:type="gramEnd"/>
      <w:r>
        <w:rPr>
          <w:rFonts w:ascii="Arial" w:hAnsi="Arial" w:cs="Arial"/>
          <w:sz w:val="24"/>
          <w:szCs w:val="24"/>
        </w:rPr>
        <w:t xml:space="preserve">  LA TIERRA</w:t>
      </w:r>
    </w:p>
    <w:p w14:paraId="1F26D228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B) SEPARO EL AGUA DE LA TIERRA</w:t>
      </w:r>
    </w:p>
    <w:p w14:paraId="2F590C31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C) DIOS CREA ANIMALES GRANDES Y PEQUEÑOS</w:t>
      </w:r>
    </w:p>
    <w:p w14:paraId="06358E78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</w:p>
    <w:p w14:paraId="4FA73CD4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CUARTO DÍA:</w:t>
      </w:r>
    </w:p>
    <w:p w14:paraId="5DD5636F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A) HIZO EL SOL, LA LUNA Y LAS ESTRELLAS</w:t>
      </w:r>
    </w:p>
    <w:p w14:paraId="5E549208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B) DIOS HIZO LOS PECES Y DEMAS ANIMALES ACUATICOS Y AVES</w:t>
      </w:r>
    </w:p>
    <w:p w14:paraId="6D732EA5" w14:textId="77777777" w:rsidR="005313CE" w:rsidRDefault="005313CE" w:rsidP="005313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C) SEPARO EL AGUA DE LA TIERRA</w:t>
      </w:r>
    </w:p>
    <w:p w14:paraId="28A762CE" w14:textId="76D165CD" w:rsidR="005313CE" w:rsidRDefault="005313CE" w:rsidP="005313CE">
      <w:bookmarkStart w:id="0" w:name="_GoBack"/>
      <w:bookmarkEnd w:id="0"/>
    </w:p>
    <w:sectPr w:rsidR="00531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7DBD"/>
    <w:multiLevelType w:val="hybridMultilevel"/>
    <w:tmpl w:val="0A9A07F8"/>
    <w:lvl w:ilvl="0" w:tplc="76DC3600">
      <w:start w:val="83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2DF316E"/>
    <w:multiLevelType w:val="hybridMultilevel"/>
    <w:tmpl w:val="24FA07D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5828"/>
    <w:multiLevelType w:val="hybridMultilevel"/>
    <w:tmpl w:val="9E080F2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4A03"/>
    <w:multiLevelType w:val="hybridMultilevel"/>
    <w:tmpl w:val="8BF47B66"/>
    <w:lvl w:ilvl="0" w:tplc="9438A6A4">
      <w:start w:val="8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530" w:hanging="360"/>
      </w:pPr>
    </w:lvl>
    <w:lvl w:ilvl="2" w:tplc="180A001B" w:tentative="1">
      <w:start w:val="1"/>
      <w:numFmt w:val="lowerRoman"/>
      <w:lvlText w:val="%3."/>
      <w:lvlJc w:val="right"/>
      <w:pPr>
        <w:ind w:left="2250" w:hanging="180"/>
      </w:pPr>
    </w:lvl>
    <w:lvl w:ilvl="3" w:tplc="180A000F" w:tentative="1">
      <w:start w:val="1"/>
      <w:numFmt w:val="decimal"/>
      <w:lvlText w:val="%4."/>
      <w:lvlJc w:val="left"/>
      <w:pPr>
        <w:ind w:left="2970" w:hanging="360"/>
      </w:pPr>
    </w:lvl>
    <w:lvl w:ilvl="4" w:tplc="180A0019" w:tentative="1">
      <w:start w:val="1"/>
      <w:numFmt w:val="lowerLetter"/>
      <w:lvlText w:val="%5."/>
      <w:lvlJc w:val="left"/>
      <w:pPr>
        <w:ind w:left="3690" w:hanging="360"/>
      </w:pPr>
    </w:lvl>
    <w:lvl w:ilvl="5" w:tplc="180A001B" w:tentative="1">
      <w:start w:val="1"/>
      <w:numFmt w:val="lowerRoman"/>
      <w:lvlText w:val="%6."/>
      <w:lvlJc w:val="right"/>
      <w:pPr>
        <w:ind w:left="4410" w:hanging="180"/>
      </w:pPr>
    </w:lvl>
    <w:lvl w:ilvl="6" w:tplc="180A000F" w:tentative="1">
      <w:start w:val="1"/>
      <w:numFmt w:val="decimal"/>
      <w:lvlText w:val="%7."/>
      <w:lvlJc w:val="left"/>
      <w:pPr>
        <w:ind w:left="5130" w:hanging="360"/>
      </w:pPr>
    </w:lvl>
    <w:lvl w:ilvl="7" w:tplc="180A0019" w:tentative="1">
      <w:start w:val="1"/>
      <w:numFmt w:val="lowerLetter"/>
      <w:lvlText w:val="%8."/>
      <w:lvlJc w:val="left"/>
      <w:pPr>
        <w:ind w:left="5850" w:hanging="360"/>
      </w:pPr>
    </w:lvl>
    <w:lvl w:ilvl="8" w:tplc="1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D0B1595"/>
    <w:multiLevelType w:val="hybridMultilevel"/>
    <w:tmpl w:val="FDE023D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17909"/>
    <w:multiLevelType w:val="hybridMultilevel"/>
    <w:tmpl w:val="563A89FC"/>
    <w:lvl w:ilvl="0" w:tplc="0F208100">
      <w:start w:val="1"/>
      <w:numFmt w:val="upperLetter"/>
      <w:lvlText w:val="%1)"/>
      <w:lvlJc w:val="left"/>
      <w:pPr>
        <w:ind w:left="1080" w:hanging="360"/>
      </w:p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180A001B">
      <w:start w:val="1"/>
      <w:numFmt w:val="lowerRoman"/>
      <w:lvlText w:val="%3."/>
      <w:lvlJc w:val="right"/>
      <w:pPr>
        <w:ind w:left="2520" w:hanging="180"/>
      </w:pPr>
    </w:lvl>
    <w:lvl w:ilvl="3" w:tplc="180A000F">
      <w:start w:val="1"/>
      <w:numFmt w:val="decimal"/>
      <w:lvlText w:val="%4."/>
      <w:lvlJc w:val="left"/>
      <w:pPr>
        <w:ind w:left="3240" w:hanging="360"/>
      </w:pPr>
    </w:lvl>
    <w:lvl w:ilvl="4" w:tplc="180A0019">
      <w:start w:val="1"/>
      <w:numFmt w:val="lowerLetter"/>
      <w:lvlText w:val="%5."/>
      <w:lvlJc w:val="left"/>
      <w:pPr>
        <w:ind w:left="3960" w:hanging="360"/>
      </w:pPr>
    </w:lvl>
    <w:lvl w:ilvl="5" w:tplc="180A001B">
      <w:start w:val="1"/>
      <w:numFmt w:val="lowerRoman"/>
      <w:lvlText w:val="%6."/>
      <w:lvlJc w:val="right"/>
      <w:pPr>
        <w:ind w:left="4680" w:hanging="180"/>
      </w:pPr>
    </w:lvl>
    <w:lvl w:ilvl="6" w:tplc="180A000F">
      <w:start w:val="1"/>
      <w:numFmt w:val="decimal"/>
      <w:lvlText w:val="%7."/>
      <w:lvlJc w:val="left"/>
      <w:pPr>
        <w:ind w:left="5400" w:hanging="360"/>
      </w:pPr>
    </w:lvl>
    <w:lvl w:ilvl="7" w:tplc="180A0019">
      <w:start w:val="1"/>
      <w:numFmt w:val="lowerLetter"/>
      <w:lvlText w:val="%8."/>
      <w:lvlJc w:val="left"/>
      <w:pPr>
        <w:ind w:left="6120" w:hanging="360"/>
      </w:pPr>
    </w:lvl>
    <w:lvl w:ilvl="8" w:tplc="18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2110A"/>
    <w:multiLevelType w:val="hybridMultilevel"/>
    <w:tmpl w:val="25F6A016"/>
    <w:lvl w:ilvl="0" w:tplc="BF5482DE">
      <w:start w:val="1"/>
      <w:numFmt w:val="upperLetter"/>
      <w:lvlText w:val="%1)"/>
      <w:lvlJc w:val="left"/>
      <w:pPr>
        <w:ind w:left="1080" w:hanging="360"/>
      </w:p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180A001B">
      <w:start w:val="1"/>
      <w:numFmt w:val="lowerRoman"/>
      <w:lvlText w:val="%3."/>
      <w:lvlJc w:val="right"/>
      <w:pPr>
        <w:ind w:left="2520" w:hanging="180"/>
      </w:pPr>
    </w:lvl>
    <w:lvl w:ilvl="3" w:tplc="180A000F">
      <w:start w:val="1"/>
      <w:numFmt w:val="decimal"/>
      <w:lvlText w:val="%4."/>
      <w:lvlJc w:val="left"/>
      <w:pPr>
        <w:ind w:left="3240" w:hanging="360"/>
      </w:pPr>
    </w:lvl>
    <w:lvl w:ilvl="4" w:tplc="180A0019">
      <w:start w:val="1"/>
      <w:numFmt w:val="lowerLetter"/>
      <w:lvlText w:val="%5."/>
      <w:lvlJc w:val="left"/>
      <w:pPr>
        <w:ind w:left="3960" w:hanging="360"/>
      </w:pPr>
    </w:lvl>
    <w:lvl w:ilvl="5" w:tplc="180A001B">
      <w:start w:val="1"/>
      <w:numFmt w:val="lowerRoman"/>
      <w:lvlText w:val="%6."/>
      <w:lvlJc w:val="right"/>
      <w:pPr>
        <w:ind w:left="4680" w:hanging="180"/>
      </w:pPr>
    </w:lvl>
    <w:lvl w:ilvl="6" w:tplc="180A000F">
      <w:start w:val="1"/>
      <w:numFmt w:val="decimal"/>
      <w:lvlText w:val="%7."/>
      <w:lvlJc w:val="left"/>
      <w:pPr>
        <w:ind w:left="5400" w:hanging="360"/>
      </w:pPr>
    </w:lvl>
    <w:lvl w:ilvl="7" w:tplc="180A0019">
      <w:start w:val="1"/>
      <w:numFmt w:val="lowerLetter"/>
      <w:lvlText w:val="%8."/>
      <w:lvlJc w:val="left"/>
      <w:pPr>
        <w:ind w:left="6120" w:hanging="360"/>
      </w:pPr>
    </w:lvl>
    <w:lvl w:ilvl="8" w:tplc="18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CF7F4A"/>
    <w:multiLevelType w:val="hybridMultilevel"/>
    <w:tmpl w:val="8DE4FEDA"/>
    <w:lvl w:ilvl="0" w:tplc="0034053E">
      <w:start w:val="1"/>
      <w:numFmt w:val="upperLetter"/>
      <w:lvlText w:val="%1)"/>
      <w:lvlJc w:val="left"/>
      <w:pPr>
        <w:ind w:left="1080" w:hanging="360"/>
      </w:p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180A001B">
      <w:start w:val="1"/>
      <w:numFmt w:val="lowerRoman"/>
      <w:lvlText w:val="%3."/>
      <w:lvlJc w:val="right"/>
      <w:pPr>
        <w:ind w:left="2520" w:hanging="180"/>
      </w:pPr>
    </w:lvl>
    <w:lvl w:ilvl="3" w:tplc="180A000F">
      <w:start w:val="1"/>
      <w:numFmt w:val="decimal"/>
      <w:lvlText w:val="%4."/>
      <w:lvlJc w:val="left"/>
      <w:pPr>
        <w:ind w:left="3240" w:hanging="360"/>
      </w:pPr>
    </w:lvl>
    <w:lvl w:ilvl="4" w:tplc="180A0019">
      <w:start w:val="1"/>
      <w:numFmt w:val="lowerLetter"/>
      <w:lvlText w:val="%5."/>
      <w:lvlJc w:val="left"/>
      <w:pPr>
        <w:ind w:left="3960" w:hanging="360"/>
      </w:pPr>
    </w:lvl>
    <w:lvl w:ilvl="5" w:tplc="180A001B">
      <w:start w:val="1"/>
      <w:numFmt w:val="lowerRoman"/>
      <w:lvlText w:val="%6."/>
      <w:lvlJc w:val="right"/>
      <w:pPr>
        <w:ind w:left="4680" w:hanging="180"/>
      </w:pPr>
    </w:lvl>
    <w:lvl w:ilvl="6" w:tplc="180A000F">
      <w:start w:val="1"/>
      <w:numFmt w:val="decimal"/>
      <w:lvlText w:val="%7."/>
      <w:lvlJc w:val="left"/>
      <w:pPr>
        <w:ind w:left="5400" w:hanging="360"/>
      </w:pPr>
    </w:lvl>
    <w:lvl w:ilvl="7" w:tplc="180A0019">
      <w:start w:val="1"/>
      <w:numFmt w:val="lowerLetter"/>
      <w:lvlText w:val="%8."/>
      <w:lvlJc w:val="left"/>
      <w:pPr>
        <w:ind w:left="6120" w:hanging="360"/>
      </w:pPr>
    </w:lvl>
    <w:lvl w:ilvl="8" w:tplc="180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0523D"/>
    <w:multiLevelType w:val="hybridMultilevel"/>
    <w:tmpl w:val="69FE92C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D789F"/>
    <w:multiLevelType w:val="hybridMultilevel"/>
    <w:tmpl w:val="CB7628C4"/>
    <w:lvl w:ilvl="0" w:tplc="C096DE7C">
      <w:start w:val="1"/>
      <w:numFmt w:val="upperLetter"/>
      <w:lvlText w:val="%1)"/>
      <w:lvlJc w:val="left"/>
      <w:pPr>
        <w:ind w:left="1080" w:hanging="360"/>
      </w:p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180A001B">
      <w:start w:val="1"/>
      <w:numFmt w:val="lowerRoman"/>
      <w:lvlText w:val="%3."/>
      <w:lvlJc w:val="right"/>
      <w:pPr>
        <w:ind w:left="2520" w:hanging="180"/>
      </w:pPr>
    </w:lvl>
    <w:lvl w:ilvl="3" w:tplc="180A000F">
      <w:start w:val="1"/>
      <w:numFmt w:val="decimal"/>
      <w:lvlText w:val="%4."/>
      <w:lvlJc w:val="left"/>
      <w:pPr>
        <w:ind w:left="3240" w:hanging="360"/>
      </w:pPr>
    </w:lvl>
    <w:lvl w:ilvl="4" w:tplc="180A0019">
      <w:start w:val="1"/>
      <w:numFmt w:val="lowerLetter"/>
      <w:lvlText w:val="%5."/>
      <w:lvlJc w:val="left"/>
      <w:pPr>
        <w:ind w:left="3960" w:hanging="360"/>
      </w:pPr>
    </w:lvl>
    <w:lvl w:ilvl="5" w:tplc="180A001B">
      <w:start w:val="1"/>
      <w:numFmt w:val="lowerRoman"/>
      <w:lvlText w:val="%6."/>
      <w:lvlJc w:val="right"/>
      <w:pPr>
        <w:ind w:left="4680" w:hanging="180"/>
      </w:pPr>
    </w:lvl>
    <w:lvl w:ilvl="6" w:tplc="180A000F">
      <w:start w:val="1"/>
      <w:numFmt w:val="decimal"/>
      <w:lvlText w:val="%7."/>
      <w:lvlJc w:val="left"/>
      <w:pPr>
        <w:ind w:left="5400" w:hanging="360"/>
      </w:pPr>
    </w:lvl>
    <w:lvl w:ilvl="7" w:tplc="180A0019">
      <w:start w:val="1"/>
      <w:numFmt w:val="lowerLetter"/>
      <w:lvlText w:val="%8."/>
      <w:lvlJc w:val="left"/>
      <w:pPr>
        <w:ind w:left="6120" w:hanging="360"/>
      </w:pPr>
    </w:lvl>
    <w:lvl w:ilvl="8" w:tplc="18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572AFE"/>
    <w:multiLevelType w:val="hybridMultilevel"/>
    <w:tmpl w:val="C22A64B8"/>
    <w:lvl w:ilvl="0" w:tplc="298C22AE">
      <w:start w:val="1"/>
      <w:numFmt w:val="upperLetter"/>
      <w:lvlText w:val="%1)"/>
      <w:lvlJc w:val="left"/>
      <w:pPr>
        <w:ind w:left="1080" w:hanging="360"/>
      </w:pPr>
    </w:lvl>
    <w:lvl w:ilvl="1" w:tplc="180A0019">
      <w:start w:val="1"/>
      <w:numFmt w:val="lowerLetter"/>
      <w:lvlText w:val="%2."/>
      <w:lvlJc w:val="left"/>
      <w:pPr>
        <w:ind w:left="1800" w:hanging="360"/>
      </w:pPr>
    </w:lvl>
    <w:lvl w:ilvl="2" w:tplc="180A001B">
      <w:start w:val="1"/>
      <w:numFmt w:val="lowerRoman"/>
      <w:lvlText w:val="%3."/>
      <w:lvlJc w:val="right"/>
      <w:pPr>
        <w:ind w:left="2520" w:hanging="180"/>
      </w:pPr>
    </w:lvl>
    <w:lvl w:ilvl="3" w:tplc="180A000F">
      <w:start w:val="1"/>
      <w:numFmt w:val="decimal"/>
      <w:lvlText w:val="%4."/>
      <w:lvlJc w:val="left"/>
      <w:pPr>
        <w:ind w:left="3240" w:hanging="360"/>
      </w:pPr>
    </w:lvl>
    <w:lvl w:ilvl="4" w:tplc="180A0019">
      <w:start w:val="1"/>
      <w:numFmt w:val="lowerLetter"/>
      <w:lvlText w:val="%5."/>
      <w:lvlJc w:val="left"/>
      <w:pPr>
        <w:ind w:left="3960" w:hanging="360"/>
      </w:pPr>
    </w:lvl>
    <w:lvl w:ilvl="5" w:tplc="180A001B">
      <w:start w:val="1"/>
      <w:numFmt w:val="lowerRoman"/>
      <w:lvlText w:val="%6."/>
      <w:lvlJc w:val="right"/>
      <w:pPr>
        <w:ind w:left="4680" w:hanging="180"/>
      </w:pPr>
    </w:lvl>
    <w:lvl w:ilvl="6" w:tplc="180A000F">
      <w:start w:val="1"/>
      <w:numFmt w:val="decimal"/>
      <w:lvlText w:val="%7."/>
      <w:lvlJc w:val="left"/>
      <w:pPr>
        <w:ind w:left="5400" w:hanging="360"/>
      </w:pPr>
    </w:lvl>
    <w:lvl w:ilvl="7" w:tplc="180A0019">
      <w:start w:val="1"/>
      <w:numFmt w:val="lowerLetter"/>
      <w:lvlText w:val="%8."/>
      <w:lvlJc w:val="left"/>
      <w:pPr>
        <w:ind w:left="6120" w:hanging="360"/>
      </w:pPr>
    </w:lvl>
    <w:lvl w:ilvl="8" w:tplc="18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D2112"/>
    <w:multiLevelType w:val="hybridMultilevel"/>
    <w:tmpl w:val="78A00B80"/>
    <w:lvl w:ilvl="0" w:tplc="F4420768">
      <w:start w:val="83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745C38C5"/>
    <w:multiLevelType w:val="hybridMultilevel"/>
    <w:tmpl w:val="7256B966"/>
    <w:lvl w:ilvl="0" w:tplc="15687F62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04F3A"/>
    <w:multiLevelType w:val="hybridMultilevel"/>
    <w:tmpl w:val="69986086"/>
    <w:lvl w:ilvl="0" w:tplc="9E386072">
      <w:start w:val="83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1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1F"/>
    <w:rsid w:val="0007344A"/>
    <w:rsid w:val="002671A2"/>
    <w:rsid w:val="00360986"/>
    <w:rsid w:val="004E1694"/>
    <w:rsid w:val="005313CE"/>
    <w:rsid w:val="006809C5"/>
    <w:rsid w:val="00B9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8E61"/>
  <w15:chartTrackingRefBased/>
  <w15:docId w15:val="{F2CBDC69-C932-4856-9281-20327FE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1065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06012019</dc:creator>
  <cp:keywords/>
  <dc:description/>
  <cp:lastModifiedBy>Eric Emanuel Martinez Bayard</cp:lastModifiedBy>
  <cp:revision>3</cp:revision>
  <dcterms:created xsi:type="dcterms:W3CDTF">2020-03-30T19:25:00Z</dcterms:created>
  <dcterms:modified xsi:type="dcterms:W3CDTF">2020-03-31T07:47:00Z</dcterms:modified>
</cp:coreProperties>
</file>