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72B" w:rsidRDefault="009C172B"/>
    <w:p w:rsidR="00A162A1" w:rsidRDefault="00A162A1">
      <w:r>
        <w:rPr>
          <w:noProof/>
          <w:lang w:val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2A1" w:rsidRDefault="00A162A1"/>
    <w:p w:rsidR="00A162A1" w:rsidRDefault="007000E2">
      <w:r>
        <w:rPr>
          <w:noProof/>
          <w:lang w:val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0E2" w:rsidRDefault="007000E2"/>
    <w:p w:rsidR="007000E2" w:rsidRDefault="007000E2"/>
    <w:p w:rsidR="00220642" w:rsidRDefault="00220642"/>
    <w:p w:rsidR="00F06F2A" w:rsidRPr="00622D33" w:rsidRDefault="00622D33">
      <w:pPr>
        <w:rPr>
          <w:b/>
          <w:sz w:val="32"/>
          <w:szCs w:val="32"/>
        </w:rPr>
      </w:pPr>
      <w:r w:rsidRPr="00622D33">
        <w:rPr>
          <w:b/>
          <w:sz w:val="32"/>
          <w:szCs w:val="32"/>
        </w:rPr>
        <w:t xml:space="preserve">LECCIÓN  1 </w:t>
      </w:r>
    </w:p>
    <w:p w:rsidR="00F06F2A" w:rsidRDefault="00F06F2A"/>
    <w:p w:rsidR="00F06F2A" w:rsidRDefault="00D24FED">
      <w:r w:rsidRPr="00622D33">
        <w:rPr>
          <w:b/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39D">
        <w:rPr>
          <w:noProof/>
          <w:lang w:val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E0D" w:rsidRDefault="00EF7E0D">
      <w:bookmarkStart w:id="0" w:name="_GoBack"/>
      <w:bookmarkEnd w:id="0"/>
    </w:p>
    <w:p w:rsidR="00EF7E0D" w:rsidRPr="00EF7E0D" w:rsidRDefault="00EF7E0D">
      <w:pPr>
        <w:rPr>
          <w:b/>
          <w:sz w:val="36"/>
          <w:szCs w:val="36"/>
        </w:rPr>
      </w:pPr>
      <w:r w:rsidRPr="00EF7E0D">
        <w:rPr>
          <w:b/>
          <w:sz w:val="36"/>
          <w:szCs w:val="36"/>
        </w:rPr>
        <w:lastRenderedPageBreak/>
        <w:t xml:space="preserve">ASIGNACIÓN 1 </w:t>
      </w:r>
    </w:p>
    <w:p w:rsidR="001A2C82" w:rsidRPr="00EF7E0D" w:rsidRDefault="00EF7E0D">
      <w:pPr>
        <w:rPr>
          <w:b/>
          <w:sz w:val="36"/>
          <w:szCs w:val="36"/>
        </w:rPr>
      </w:pPr>
      <w:r w:rsidRPr="00EF7E0D">
        <w:rPr>
          <w:b/>
          <w:sz w:val="36"/>
          <w:szCs w:val="36"/>
        </w:rPr>
        <w:t xml:space="preserve">1.  REALIZA LA PARTE DE ACTIVIDADES ESCRITO A MANO DE LA 1 A LA 3 </w:t>
      </w:r>
    </w:p>
    <w:p w:rsidR="001A2C82" w:rsidRDefault="001A2C82">
      <w:pPr>
        <w:rPr>
          <w:b/>
          <w:sz w:val="36"/>
          <w:szCs w:val="36"/>
        </w:rPr>
      </w:pPr>
    </w:p>
    <w:p w:rsidR="00EF7E0D" w:rsidRDefault="00EF7E0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2.  CREA ÁLBUM ILUSTRADO A MANO </w:t>
      </w:r>
      <w:proofErr w:type="gramStart"/>
      <w:r>
        <w:rPr>
          <w:b/>
          <w:sz w:val="36"/>
          <w:szCs w:val="36"/>
        </w:rPr>
        <w:t>( CON</w:t>
      </w:r>
      <w:proofErr w:type="gramEnd"/>
      <w:r>
        <w:rPr>
          <w:b/>
          <w:sz w:val="36"/>
          <w:szCs w:val="36"/>
        </w:rPr>
        <w:t xml:space="preserve"> DIBUJOS HECHOS POR USTEDES</w:t>
      </w:r>
      <w:r w:rsidRPr="00EF7E0D">
        <w:rPr>
          <w:b/>
          <w:sz w:val="36"/>
          <w:szCs w:val="36"/>
          <w:u w:val="single"/>
        </w:rPr>
        <w:t>- NO FIGURAS</w:t>
      </w:r>
      <w:r>
        <w:rPr>
          <w:b/>
          <w:sz w:val="36"/>
          <w:szCs w:val="36"/>
        </w:rPr>
        <w:t xml:space="preserve">) SOBRE LOS SIGUIENTE: </w:t>
      </w:r>
    </w:p>
    <w:p w:rsidR="00EF7E0D" w:rsidRDefault="00EF7E0D">
      <w:pPr>
        <w:rPr>
          <w:b/>
          <w:sz w:val="36"/>
          <w:szCs w:val="36"/>
        </w:rPr>
      </w:pPr>
      <w:r>
        <w:rPr>
          <w:b/>
          <w:sz w:val="36"/>
          <w:szCs w:val="36"/>
        </w:rPr>
        <w:t>-HOJA DE PRESENTACIÓN</w:t>
      </w:r>
    </w:p>
    <w:p w:rsidR="00EF7E0D" w:rsidRDefault="00EF7E0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PRIMERA PARTE - LITERATURA ORAL:</w:t>
      </w:r>
    </w:p>
    <w:p w:rsidR="00EF7E0D" w:rsidRDefault="00EF7E0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- TRES POESÍAS POPULARES (DÉCIMAS O COPLAS </w:t>
      </w:r>
    </w:p>
    <w:p w:rsidR="00EF7E0D" w:rsidRDefault="00EF7E0D">
      <w:pPr>
        <w:rPr>
          <w:b/>
          <w:sz w:val="36"/>
          <w:szCs w:val="36"/>
        </w:rPr>
      </w:pPr>
      <w:r>
        <w:rPr>
          <w:b/>
          <w:sz w:val="36"/>
          <w:szCs w:val="36"/>
        </w:rPr>
        <w:t>- DOS LEYENDAS   POPULARES</w:t>
      </w:r>
    </w:p>
    <w:p w:rsidR="00EF7E0D" w:rsidRDefault="00EF7E0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- CINCO ADIVINANZAS Y DOS TRABLENGUAS </w:t>
      </w:r>
    </w:p>
    <w:p w:rsidR="00EF7E0D" w:rsidRDefault="00EF7E0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- DOS RONDAS Y 2 JUEGOS </w:t>
      </w:r>
    </w:p>
    <w:p w:rsidR="00EF7E0D" w:rsidRDefault="00EF7E0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- CINCO REFRANES. </w:t>
      </w:r>
    </w:p>
    <w:p w:rsidR="00EF7E0D" w:rsidRDefault="00EF7E0D">
      <w:pPr>
        <w:rPr>
          <w:b/>
          <w:sz w:val="36"/>
          <w:szCs w:val="36"/>
        </w:rPr>
      </w:pPr>
      <w:r>
        <w:rPr>
          <w:b/>
          <w:sz w:val="36"/>
          <w:szCs w:val="36"/>
        </w:rPr>
        <w:t>SEGUNDA PARTE: LITERATURA ESCRITA</w:t>
      </w:r>
    </w:p>
    <w:p w:rsidR="00EF7E0D" w:rsidRDefault="00EF7E0D" w:rsidP="00EF7E0D">
      <w:pPr>
        <w:rPr>
          <w:b/>
          <w:sz w:val="36"/>
          <w:szCs w:val="36"/>
        </w:rPr>
      </w:pPr>
      <w:r>
        <w:rPr>
          <w:b/>
          <w:sz w:val="36"/>
          <w:szCs w:val="36"/>
        </w:rPr>
        <w:t>-ESCRIBE LE NOMBRE DE DOS NOVELAS CONOCIDAS Y LA ILUSTRAS CON UN DIBUJO</w:t>
      </w:r>
    </w:p>
    <w:p w:rsidR="00EF7E0D" w:rsidRDefault="00EF7E0D" w:rsidP="00EF7E0D">
      <w:pPr>
        <w:rPr>
          <w:b/>
          <w:sz w:val="36"/>
          <w:szCs w:val="36"/>
        </w:rPr>
      </w:pPr>
      <w:r>
        <w:rPr>
          <w:b/>
          <w:sz w:val="36"/>
          <w:szCs w:val="36"/>
        </w:rPr>
        <w:t>- COLOCA UN CUENTO BREVE ILUSTRADO</w:t>
      </w:r>
    </w:p>
    <w:p w:rsidR="00622D33" w:rsidRDefault="00622D33" w:rsidP="00EF7E0D">
      <w:pPr>
        <w:rPr>
          <w:b/>
          <w:sz w:val="36"/>
          <w:szCs w:val="36"/>
        </w:rPr>
      </w:pPr>
    </w:p>
    <w:p w:rsidR="00622D33" w:rsidRPr="00EF7E0D" w:rsidRDefault="00622D33" w:rsidP="00EF7E0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3. Leer del libro Narraciones Panameñas que se le había solicitado la lectura: LA NIÑA ENCANTADA DEL SALTO DEL PILÓN. Realice un </w:t>
      </w:r>
      <w:r w:rsidRPr="001B3E76">
        <w:rPr>
          <w:b/>
          <w:sz w:val="36"/>
          <w:szCs w:val="36"/>
          <w:u w:val="single"/>
        </w:rPr>
        <w:t xml:space="preserve">resumen </w:t>
      </w:r>
      <w:r>
        <w:rPr>
          <w:b/>
          <w:sz w:val="36"/>
          <w:szCs w:val="36"/>
        </w:rPr>
        <w:t xml:space="preserve">y lo ilustra dibujo </w:t>
      </w:r>
      <w:r w:rsidR="001B3E76">
        <w:rPr>
          <w:b/>
          <w:sz w:val="36"/>
          <w:szCs w:val="36"/>
        </w:rPr>
        <w:t xml:space="preserve">todo </w:t>
      </w:r>
      <w:r>
        <w:rPr>
          <w:b/>
          <w:sz w:val="36"/>
          <w:szCs w:val="36"/>
        </w:rPr>
        <w:t>a mano.</w:t>
      </w:r>
    </w:p>
    <w:sectPr w:rsidR="00622D33" w:rsidRPr="00EF7E0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D3882"/>
    <w:multiLevelType w:val="hybridMultilevel"/>
    <w:tmpl w:val="1AD0013C"/>
    <w:lvl w:ilvl="0" w:tplc="DA1E4FF6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378D8"/>
    <w:multiLevelType w:val="hybridMultilevel"/>
    <w:tmpl w:val="3BCA3DA0"/>
    <w:lvl w:ilvl="0" w:tplc="CF1CEDF4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7FE"/>
    <w:rsid w:val="001A2C82"/>
    <w:rsid w:val="001B3E76"/>
    <w:rsid w:val="00220642"/>
    <w:rsid w:val="002A439D"/>
    <w:rsid w:val="005076D3"/>
    <w:rsid w:val="00622D33"/>
    <w:rsid w:val="007000E2"/>
    <w:rsid w:val="008327FE"/>
    <w:rsid w:val="008B7129"/>
    <w:rsid w:val="008F276C"/>
    <w:rsid w:val="0095371E"/>
    <w:rsid w:val="009C172B"/>
    <w:rsid w:val="00A162A1"/>
    <w:rsid w:val="00AE2E31"/>
    <w:rsid w:val="00CC4186"/>
    <w:rsid w:val="00CF3730"/>
    <w:rsid w:val="00D1673D"/>
    <w:rsid w:val="00D24FED"/>
    <w:rsid w:val="00E748B3"/>
    <w:rsid w:val="00EC42EA"/>
    <w:rsid w:val="00EF7E0D"/>
    <w:rsid w:val="00F06F2A"/>
    <w:rsid w:val="00F5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0A688F-1A93-BC45-B3D0-E7F8D4619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F7E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 rivera</dc:creator>
  <cp:keywords/>
  <dc:description/>
  <cp:lastModifiedBy>michell rivera</cp:lastModifiedBy>
  <cp:revision>9</cp:revision>
  <dcterms:created xsi:type="dcterms:W3CDTF">2020-03-15T17:48:00Z</dcterms:created>
  <dcterms:modified xsi:type="dcterms:W3CDTF">2020-03-29T18:28:00Z</dcterms:modified>
</cp:coreProperties>
</file>