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10" w:rsidRPr="00DA5E10" w:rsidRDefault="00DA5E10" w:rsidP="00DA5E10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Ministerio de Educación</w:t>
      </w:r>
    </w:p>
    <w:p w:rsidR="00DA5E10" w:rsidRPr="00DA5E10" w:rsidRDefault="00DA5E10" w:rsidP="00DA5E10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DA5E10" w:rsidRDefault="00DA5E10" w:rsidP="00DA5E10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Módulo de Artística</w:t>
      </w:r>
    </w:p>
    <w:p w:rsidR="00D518C9" w:rsidRPr="00DA5E10" w:rsidRDefault="00D518C9" w:rsidP="00DA5E10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DA5E10" w:rsidRPr="00DA5E10" w:rsidRDefault="00DA5E10" w:rsidP="00DA5E10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DA5E10" w:rsidRPr="00DA5E10" w:rsidRDefault="00DA5E10" w:rsidP="00DA5E10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Taller #1</w:t>
      </w:r>
    </w:p>
    <w:p w:rsidR="00DA5E10" w:rsidRPr="00DA5E10" w:rsidRDefault="00DA5E10" w:rsidP="00DA5E10">
      <w:pPr>
        <w:rPr>
          <w:rFonts w:ascii="Arial" w:hAnsi="Arial" w:cs="Arial"/>
          <w:noProof/>
          <w:color w:val="2962FF"/>
          <w:sz w:val="28"/>
          <w:szCs w:val="28"/>
          <w:lang w:eastAsia="es-PA"/>
        </w:rPr>
      </w:pPr>
      <w:r w:rsidRPr="00DA5E10">
        <w:rPr>
          <w:rFonts w:ascii="Arial" w:hAnsi="Arial" w:cs="Arial"/>
          <w:sz w:val="28"/>
          <w:szCs w:val="28"/>
          <w:lang w:val="es-ES"/>
        </w:rPr>
        <w:t>Dibuja en un hoja blanca el circulo y pinta con colores primarios</w:t>
      </w:r>
      <w:r w:rsidR="00C0228D">
        <w:rPr>
          <w:rFonts w:ascii="Arial" w:hAnsi="Arial" w:cs="Arial"/>
          <w:sz w:val="28"/>
          <w:szCs w:val="28"/>
          <w:lang w:val="es-ES"/>
        </w:rPr>
        <w:t xml:space="preserve"> en</w:t>
      </w:r>
      <w:r w:rsidRPr="00DA5E10">
        <w:rPr>
          <w:rFonts w:ascii="Arial" w:hAnsi="Arial" w:cs="Arial"/>
          <w:sz w:val="28"/>
          <w:szCs w:val="28"/>
          <w:lang w:val="es-ES"/>
        </w:rPr>
        <w:t xml:space="preserve"> los círculos que están afuera y los círculos que están adentros combina los colores primarios y pinta  colores secundarios (amarillo y rojo;  rojo y azul;  amarillo y azul)</w:t>
      </w:r>
      <w:r w:rsidR="00C0228D">
        <w:rPr>
          <w:rFonts w:ascii="Arial" w:hAnsi="Arial" w:cs="Arial"/>
          <w:sz w:val="28"/>
          <w:szCs w:val="28"/>
          <w:lang w:val="es-ES"/>
        </w:rPr>
        <w:t>.(Puede ser con tempera o colores)</w:t>
      </w:r>
      <w:r w:rsidR="0036574D" w:rsidRPr="00DA5E10">
        <w:rPr>
          <w:rFonts w:ascii="Arial" w:hAnsi="Arial" w:cs="Arial"/>
          <w:sz w:val="28"/>
          <w:szCs w:val="28"/>
          <w:lang w:val="es-ES"/>
        </w:rPr>
        <w:fldChar w:fldCharType="begin"/>
      </w:r>
      <w:r w:rsidR="0036574D" w:rsidRPr="00DA5E10">
        <w:rPr>
          <w:rFonts w:ascii="Arial" w:hAnsi="Arial" w:cs="Arial"/>
          <w:sz w:val="28"/>
          <w:szCs w:val="28"/>
          <w:lang w:val="es-ES"/>
        </w:rPr>
        <w:instrText xml:space="preserve"> HYPERLINK "https://www.google.com/url?sa=i&amp;url=https%3A%2F%2Fwww.colorearjunior.com%2Fdibujos-para-colorear-de-colores_2.html&amp;psig=AOvVaw21ZfHwXSDE8UF9No0GkZbJ&amp;ust=1584207025695000&amp;source=images&amp;cd=vfe&amp;ved=0CAIQjRxqFwoTCNjE5YT_l-gCFQAAAAAdAAAAABAQ" \t "_blank" </w:instrText>
      </w:r>
      <w:r w:rsidR="0036574D" w:rsidRPr="00DA5E10">
        <w:rPr>
          <w:rFonts w:ascii="Arial" w:hAnsi="Arial" w:cs="Arial"/>
          <w:sz w:val="28"/>
          <w:szCs w:val="28"/>
          <w:lang w:val="es-ES"/>
        </w:rPr>
        <w:fldChar w:fldCharType="separate"/>
      </w:r>
    </w:p>
    <w:p w:rsidR="003B2A8E" w:rsidRPr="00DA5E10" w:rsidRDefault="0036574D">
      <w:pPr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noProof/>
          <w:color w:val="2962FF"/>
          <w:sz w:val="28"/>
          <w:szCs w:val="28"/>
          <w:lang w:eastAsia="es-PA"/>
        </w:rPr>
        <w:drawing>
          <wp:inline distT="0" distB="0" distL="0" distR="0">
            <wp:extent cx="5941539" cy="5073161"/>
            <wp:effectExtent l="0" t="0" r="2540" b="0"/>
            <wp:docPr id="1" name="Imagen 1" descr="Resultado de imagen de dibujo del circulo para colorear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del circulo para colorear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18" cy="50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10">
        <w:rPr>
          <w:rStyle w:val="vsispc1"/>
          <w:sz w:val="28"/>
          <w:szCs w:val="28"/>
          <w:lang w:val="es-ES"/>
          <w:specVanish w:val="0"/>
        </w:rPr>
        <w:t>300 × 250</w:t>
      </w:r>
      <w:r w:rsidRPr="00DA5E10">
        <w:rPr>
          <w:rFonts w:ascii="Arial" w:hAnsi="Arial" w:cs="Arial"/>
          <w:sz w:val="28"/>
          <w:szCs w:val="28"/>
          <w:lang w:val="es-ES"/>
        </w:rPr>
        <w:fldChar w:fldCharType="end"/>
      </w: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D518C9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Módulo de Artística</w:t>
      </w: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D518C9" w:rsidRDefault="00B12446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Taller #2</w:t>
      </w:r>
    </w:p>
    <w:p w:rsidR="00D518C9" w:rsidRPr="00DA5E10" w:rsidRDefault="00D518C9" w:rsidP="00D518C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Dibuja en una hoja blanca el ci</w:t>
      </w:r>
      <w:r w:rsidR="00C0228D">
        <w:rPr>
          <w:rFonts w:ascii="Arial" w:hAnsi="Arial" w:cs="Arial"/>
          <w:sz w:val="28"/>
          <w:szCs w:val="28"/>
          <w:lang w:val="es-ES"/>
        </w:rPr>
        <w:t>rculo cromático y colorea con té</w:t>
      </w:r>
      <w:r>
        <w:rPr>
          <w:rFonts w:ascii="Arial" w:hAnsi="Arial" w:cs="Arial"/>
          <w:sz w:val="28"/>
          <w:szCs w:val="28"/>
          <w:lang w:val="es-ES"/>
        </w:rPr>
        <w:t>mpera la combinación de colores binarios y terciarios sin salirte del contorno.</w:t>
      </w:r>
    </w:p>
    <w:p w:rsidR="00D518C9" w:rsidRDefault="00D518C9" w:rsidP="00D518C9">
      <w:pPr>
        <w:jc w:val="center"/>
        <w:rPr>
          <w:rFonts w:ascii="Roboto" w:hAnsi="Roboto"/>
          <w:noProof/>
          <w:color w:val="2962FF"/>
          <w:lang w:eastAsia="es-PA"/>
        </w:rPr>
      </w:pPr>
    </w:p>
    <w:p w:rsidR="0036574D" w:rsidRDefault="0036574D">
      <w:r>
        <w:rPr>
          <w:rFonts w:ascii="Roboto" w:hAnsi="Roboto"/>
          <w:noProof/>
          <w:color w:val="2962FF"/>
          <w:lang w:eastAsia="es-PA"/>
        </w:rPr>
        <w:drawing>
          <wp:inline distT="0" distB="0" distL="0" distR="0">
            <wp:extent cx="5967027" cy="5380892"/>
            <wp:effectExtent l="0" t="0" r="0" b="0"/>
            <wp:docPr id="2" name="Imagen 2" descr="Resultado de imagen de dibujo del circulo para colorear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 del circulo para colorear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56" cy="542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9" w:rsidRDefault="00D518C9">
      <w:pPr>
        <w:rPr>
          <w:rFonts w:ascii="Roboto" w:hAnsi="Roboto"/>
          <w:noProof/>
          <w:color w:val="2962FF"/>
          <w:lang w:eastAsia="es-PA"/>
        </w:rPr>
      </w:pP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D518C9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Módulo de Artística</w:t>
      </w: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D518C9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Taller #3</w:t>
      </w:r>
    </w:p>
    <w:p w:rsidR="00D518C9" w:rsidRPr="00DA5E10" w:rsidRDefault="00D518C9" w:rsidP="00D518C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Utiliza una hoja cuadriculada u hoja de cuadrito y cuenta los cuadritos y dibujas las figur</w:t>
      </w:r>
      <w:r w:rsidR="00287B64">
        <w:rPr>
          <w:rFonts w:ascii="Arial" w:hAnsi="Arial" w:cs="Arial"/>
          <w:sz w:val="28"/>
          <w:szCs w:val="28"/>
          <w:lang w:val="es-ES"/>
        </w:rPr>
        <w:t xml:space="preserve">as en una hoja entera. Colorea </w:t>
      </w:r>
      <w:r>
        <w:rPr>
          <w:rFonts w:ascii="Arial" w:hAnsi="Arial" w:cs="Arial"/>
          <w:sz w:val="28"/>
          <w:szCs w:val="28"/>
          <w:lang w:val="es-ES"/>
        </w:rPr>
        <w:t>a tu gusto.</w:t>
      </w:r>
    </w:p>
    <w:p w:rsidR="00D518C9" w:rsidRDefault="00D518C9" w:rsidP="00D518C9">
      <w:pPr>
        <w:jc w:val="center"/>
        <w:rPr>
          <w:rFonts w:ascii="Roboto" w:hAnsi="Roboto"/>
          <w:noProof/>
          <w:color w:val="2962FF"/>
          <w:lang w:eastAsia="es-PA"/>
        </w:rPr>
      </w:pPr>
      <w:r>
        <w:rPr>
          <w:rFonts w:ascii="Roboto" w:hAnsi="Roboto"/>
          <w:noProof/>
          <w:color w:val="2962FF"/>
          <w:lang w:eastAsia="es-PA"/>
        </w:rPr>
        <w:drawing>
          <wp:inline distT="0" distB="0" distL="0" distR="0" wp14:anchorId="29046B9E" wp14:editId="29A146B2">
            <wp:extent cx="5608950" cy="5398477"/>
            <wp:effectExtent l="0" t="0" r="0" b="0"/>
            <wp:docPr id="4" name="Imagen 4" descr="Resultado de imagen de trabajos de artistica para niños de primaria 6 grad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trabajos de artistica para niños de primaria 6 grad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82" cy="54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9" w:rsidRDefault="00D518C9">
      <w:pPr>
        <w:rPr>
          <w:rFonts w:ascii="Roboto" w:hAnsi="Roboto"/>
          <w:noProof/>
          <w:color w:val="2962FF"/>
          <w:lang w:eastAsia="es-PA"/>
        </w:rPr>
      </w:pPr>
    </w:p>
    <w:p w:rsidR="00D518C9" w:rsidRDefault="00D518C9">
      <w:pPr>
        <w:rPr>
          <w:rFonts w:ascii="Roboto" w:hAnsi="Roboto"/>
          <w:noProof/>
          <w:color w:val="2962FF"/>
          <w:lang w:eastAsia="es-PA"/>
        </w:rPr>
      </w:pP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D518C9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Módulo de Artística</w:t>
      </w: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D518C9" w:rsidRDefault="00287B64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Taller #4</w:t>
      </w:r>
    </w:p>
    <w:p w:rsidR="00D518C9" w:rsidRPr="00D518C9" w:rsidRDefault="00D518C9" w:rsidP="00D518C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Utiliza una hoja cuadriculada u hoja de cuadrito y cuenta los cuadritos y dibuja la figura en una hoja entera. </w:t>
      </w:r>
    </w:p>
    <w:p w:rsidR="007018AC" w:rsidRDefault="007018AC">
      <w:pPr>
        <w:rPr>
          <w:rFonts w:ascii="Roboto" w:hAnsi="Roboto"/>
          <w:noProof/>
          <w:color w:val="2962FF"/>
          <w:lang w:eastAsia="es-PA"/>
        </w:rPr>
      </w:pPr>
      <w:r>
        <w:rPr>
          <w:rFonts w:ascii="Roboto" w:hAnsi="Roboto"/>
          <w:noProof/>
          <w:color w:val="2962FF"/>
          <w:lang w:eastAsia="es-PA"/>
        </w:rPr>
        <w:drawing>
          <wp:inline distT="0" distB="0" distL="0" distR="0">
            <wp:extent cx="5414813" cy="5486400"/>
            <wp:effectExtent l="0" t="0" r="0" b="0"/>
            <wp:docPr id="3" name="Imagen 3" descr="Resultado de imagen de trabajos de artistica para niños de primaria 6 grado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trabajos de artistica para niños de primaria 6 grado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724" cy="55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9" w:rsidRDefault="00D518C9">
      <w:pPr>
        <w:rPr>
          <w:rFonts w:ascii="Roboto" w:hAnsi="Roboto"/>
          <w:noProof/>
          <w:color w:val="2962FF"/>
          <w:lang w:eastAsia="es-PA"/>
        </w:rPr>
      </w:pPr>
    </w:p>
    <w:p w:rsidR="00D518C9" w:rsidRDefault="00D518C9">
      <w:pPr>
        <w:rPr>
          <w:rFonts w:ascii="Roboto" w:hAnsi="Roboto"/>
          <w:noProof/>
          <w:color w:val="2962FF"/>
          <w:lang w:eastAsia="es-PA"/>
        </w:rPr>
      </w:pP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D518C9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Módulo de Artística</w:t>
      </w:r>
    </w:p>
    <w:p w:rsidR="00D518C9" w:rsidRPr="00DA5E10" w:rsidRDefault="00D518C9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D518C9" w:rsidRDefault="00287B64" w:rsidP="00D518C9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Taller #5</w:t>
      </w:r>
    </w:p>
    <w:p w:rsidR="00D518C9" w:rsidRPr="00DA5E10" w:rsidRDefault="00D518C9" w:rsidP="00D518C9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Utiliza una hoja cuadriculada u hoja de cuadrito y cuenta los cuadritos y dibujas las figuras en una hoja entera. Utiliza colores a t</w:t>
      </w:r>
      <w:r w:rsidR="00287B64">
        <w:rPr>
          <w:rFonts w:ascii="Arial" w:hAnsi="Arial" w:cs="Arial"/>
          <w:sz w:val="28"/>
          <w:szCs w:val="28"/>
          <w:lang w:val="es-ES"/>
        </w:rPr>
        <w:t>u gusto.</w:t>
      </w:r>
    </w:p>
    <w:p w:rsidR="00287B64" w:rsidRDefault="00D518C9" w:rsidP="00287B64">
      <w:pPr>
        <w:keepNext/>
        <w:jc w:val="center"/>
      </w:pPr>
      <w:r>
        <w:rPr>
          <w:rFonts w:ascii="Roboto" w:hAnsi="Roboto"/>
          <w:noProof/>
          <w:color w:val="2962FF"/>
          <w:lang w:eastAsia="es-PA"/>
        </w:rPr>
        <w:drawing>
          <wp:inline distT="0" distB="0" distL="0" distR="0" wp14:anchorId="267E3D45" wp14:editId="540150C3">
            <wp:extent cx="5608955" cy="5292969"/>
            <wp:effectExtent l="0" t="0" r="0" b="3175"/>
            <wp:docPr id="6" name="Imagen 6" descr="Resultado de imagen de trabajos de artistica para niños de primaria 6 grado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trabajos de artistica para niños de primaria 6 grado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59" cy="53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9" w:rsidRDefault="00D518C9" w:rsidP="00287B64">
      <w:pPr>
        <w:pStyle w:val="Descripcin"/>
        <w:jc w:val="center"/>
        <w:rPr>
          <w:rFonts w:ascii="Roboto" w:hAnsi="Roboto"/>
          <w:noProof/>
          <w:color w:val="2962FF"/>
          <w:lang w:eastAsia="es-PA"/>
        </w:rPr>
      </w:pPr>
    </w:p>
    <w:p w:rsidR="00287B64" w:rsidRDefault="00287B64">
      <w:pPr>
        <w:rPr>
          <w:rFonts w:ascii="Roboto" w:hAnsi="Roboto"/>
          <w:noProof/>
          <w:color w:val="2962FF"/>
          <w:lang w:eastAsia="es-PA"/>
        </w:rPr>
      </w:pPr>
    </w:p>
    <w:p w:rsidR="00287B64" w:rsidRDefault="00287B64">
      <w:pPr>
        <w:rPr>
          <w:rFonts w:ascii="Roboto" w:hAnsi="Roboto"/>
          <w:noProof/>
          <w:color w:val="2962FF"/>
          <w:lang w:eastAsia="es-PA"/>
        </w:rPr>
      </w:pPr>
    </w:p>
    <w:p w:rsidR="00287B64" w:rsidRPr="00DA5E10" w:rsidRDefault="00287B64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287B64" w:rsidRPr="00DA5E10" w:rsidRDefault="00287B64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287B64" w:rsidRDefault="00287B64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Módulo de Artística</w:t>
      </w:r>
    </w:p>
    <w:p w:rsidR="00287B64" w:rsidRPr="00DA5E10" w:rsidRDefault="00287B64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287B64" w:rsidRDefault="00287B64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Taller #6</w:t>
      </w:r>
    </w:p>
    <w:p w:rsidR="00287B64" w:rsidRPr="00DA5E10" w:rsidRDefault="00287B64" w:rsidP="00287B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Utiliza una hoja cuadriculada u hoja de cuadrito y cuenta los cuadritos y dibujas las figuras en una hoja entera. Utiliza colores a tu gusto.</w:t>
      </w:r>
    </w:p>
    <w:p w:rsidR="00287B64" w:rsidRDefault="00287B64" w:rsidP="00287B64">
      <w:pPr>
        <w:jc w:val="center"/>
        <w:rPr>
          <w:rFonts w:ascii="Roboto" w:hAnsi="Roboto"/>
          <w:noProof/>
          <w:color w:val="2962FF"/>
          <w:lang w:eastAsia="es-PA"/>
        </w:rPr>
      </w:pPr>
    </w:p>
    <w:p w:rsidR="00287B64" w:rsidRDefault="00287B64">
      <w:pPr>
        <w:rPr>
          <w:rFonts w:ascii="Roboto" w:hAnsi="Roboto"/>
          <w:noProof/>
          <w:color w:val="2962FF"/>
          <w:lang w:eastAsia="es-PA"/>
        </w:rPr>
      </w:pPr>
      <w:r>
        <w:rPr>
          <w:rFonts w:ascii="Roboto" w:hAnsi="Roboto"/>
          <w:noProof/>
          <w:color w:val="2962FF"/>
          <w:lang w:eastAsia="es-PA"/>
        </w:rPr>
        <w:drawing>
          <wp:inline distT="0" distB="0" distL="0" distR="0" wp14:anchorId="5C50C2F4" wp14:editId="2153F019">
            <wp:extent cx="5611495" cy="5468816"/>
            <wp:effectExtent l="0" t="0" r="8255" b="0"/>
            <wp:docPr id="7" name="Imagen 7" descr="Resultado de imagen de trabajos de artistica para niños de primaria 6 grad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trabajos de artistica para niños de primaria 6 grad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29" cy="54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64" w:rsidRDefault="00287B64">
      <w:pPr>
        <w:rPr>
          <w:rFonts w:ascii="Roboto" w:hAnsi="Roboto"/>
          <w:noProof/>
          <w:color w:val="2962FF"/>
          <w:lang w:eastAsia="es-PA"/>
        </w:rPr>
      </w:pPr>
    </w:p>
    <w:p w:rsidR="00287B64" w:rsidRPr="00DA5E10" w:rsidRDefault="00287B64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287B64" w:rsidRPr="00DA5E10" w:rsidRDefault="00287B64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287B64" w:rsidRDefault="00287B64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DA5E10">
        <w:rPr>
          <w:rFonts w:ascii="Arial" w:hAnsi="Arial" w:cs="Arial"/>
          <w:sz w:val="28"/>
          <w:szCs w:val="28"/>
          <w:lang w:val="es-ES"/>
        </w:rPr>
        <w:t>Módulo de Artística</w:t>
      </w:r>
    </w:p>
    <w:p w:rsidR="00287B64" w:rsidRPr="00DA5E10" w:rsidRDefault="00287B64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287B64" w:rsidRDefault="00B12446" w:rsidP="00287B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Taller #7</w:t>
      </w:r>
      <w:bookmarkStart w:id="0" w:name="_GoBack"/>
      <w:bookmarkEnd w:id="0"/>
    </w:p>
    <w:p w:rsidR="00287B64" w:rsidRPr="00DA5E10" w:rsidRDefault="00287B64" w:rsidP="00287B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Utiliza una hoja cuadriculada u hoja de cuadrito y cuenta los cuadritos y dibujas las figuras en una hoja entera. Utiliza colores a tu gusto.</w:t>
      </w:r>
    </w:p>
    <w:p w:rsidR="00287B64" w:rsidRDefault="00287B64" w:rsidP="00287B64">
      <w:pPr>
        <w:jc w:val="center"/>
        <w:rPr>
          <w:rFonts w:ascii="Roboto" w:hAnsi="Roboto"/>
          <w:noProof/>
          <w:color w:val="2962FF"/>
          <w:lang w:eastAsia="es-PA"/>
        </w:rPr>
      </w:pPr>
      <w:r>
        <w:rPr>
          <w:rFonts w:ascii="Roboto" w:hAnsi="Roboto"/>
          <w:noProof/>
          <w:color w:val="2962FF"/>
          <w:lang w:eastAsia="es-PA"/>
        </w:rPr>
        <w:drawing>
          <wp:inline distT="0" distB="0" distL="0" distR="0" wp14:anchorId="2C3E51F9" wp14:editId="6DDB9891">
            <wp:extent cx="5221605" cy="5539154"/>
            <wp:effectExtent l="0" t="0" r="0" b="4445"/>
            <wp:docPr id="8" name="Imagen 8" descr="Resultado de imagen de trabajos de artistica para niños de primaria 6 grado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trabajos de artistica para niños de primaria 6 grado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74" cy="55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AC" w:rsidRDefault="007018AC"/>
    <w:sectPr w:rsidR="007018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74D"/>
    <w:rsid w:val="00287B64"/>
    <w:rsid w:val="0036574D"/>
    <w:rsid w:val="003B2A8E"/>
    <w:rsid w:val="007018AC"/>
    <w:rsid w:val="008F5485"/>
    <w:rsid w:val="00B12446"/>
    <w:rsid w:val="00C0228D"/>
    <w:rsid w:val="00D014DA"/>
    <w:rsid w:val="00D518C9"/>
    <w:rsid w:val="00DA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8EDC95"/>
  <w15:chartTrackingRefBased/>
  <w15:docId w15:val="{6FA5DE56-DFC0-4FA2-A656-7ADA26D4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vsispc1">
    <w:name w:val="vsispc1"/>
    <w:basedOn w:val="Fuentedeprrafopredeter"/>
    <w:rsid w:val="0036574D"/>
    <w:rPr>
      <w:rFonts w:ascii="Arial" w:hAnsi="Arial" w:cs="Arial" w:hint="default"/>
      <w:vanish/>
      <w:webHidden w:val="0"/>
      <w:color w:val="F1F3F4"/>
      <w:sz w:val="15"/>
      <w:szCs w:val="15"/>
      <w:specVanish w:val="0"/>
    </w:rPr>
  </w:style>
  <w:style w:type="paragraph" w:styleId="Descripcin">
    <w:name w:val="caption"/>
    <w:basedOn w:val="Normal"/>
    <w:next w:val="Normal"/>
    <w:uiPriority w:val="35"/>
    <w:unhideWhenUsed/>
    <w:qFormat/>
    <w:rsid w:val="00287B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4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://www.pinterest.com/laesguzh/portadas-coloridas/&amp;psig=AOvVaw39e6PXJgl1VSPZJvCFsfAB&amp;ust=1584211013721000&amp;source=images&amp;cd=vfe&amp;ved=0CAIQjRxqFwoTCLj4qPCNmOgCFQAAAAAdAAAAABAX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sa=i&amp;url=https://www.pinterest.com/pin/490610953157946441/&amp;psig=AOvVaw39e6PXJgl1VSPZJvCFsfAB&amp;ust=1584211013721000&amp;source=images&amp;cd=vfe&amp;ved=0CAIQjRxqFwoTCLj4qPCNmOgCFQAAAAAdAAAAABA6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url=https://www.pinterest.com/pin/696228423616132911/&amp;psig=AOvVaw39e6PXJgl1VSPZJvCFsfAB&amp;ust=1584211013721000&amp;source=images&amp;cd=vfe&amp;ved=0CAIQjRxqFwoTCLj4qPCNmOgCFQAAAAAdAAAAABBJ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://shopotwork.com/168255_73_dibujos_para_pintar_/168275_veracious_ideas_dibujos/&amp;psig=AOvVaw21ZfHwXSDE8UF9No0GkZbJ&amp;ust=1584207025695000&amp;source=images&amp;cd=vfe&amp;ved=0CAIQjRxqFwoTCNjE5YT_l-gCFQAAAAAdAAAAABAc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gif"/><Relationship Id="rId15" Type="http://schemas.openxmlformats.org/officeDocument/2006/relationships/image" Target="media/image6.jpeg"/><Relationship Id="rId10" Type="http://schemas.openxmlformats.org/officeDocument/2006/relationships/hyperlink" Target="https://www.google.com/url?sa=i&amp;url=http://yanethmesa.blogspot.com/2017/11/talleres-de-refuerzo-678910.html&amp;psig=AOvVaw39e6PXJgl1VSPZJvCFsfAB&amp;ust=1584211013721000&amp;source=images&amp;cd=vfe&amp;ved=0CAIQjRxqFwoTCLj4qPCNmOgCFQAAAAAdAAAAABAO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google.com/url?sa=i&amp;url=https://www.colorearjunior.com/dibujos-para-colorear-de-colores_2.html&amp;psig=AOvVaw21ZfHwXSDE8UF9No0GkZbJ&amp;ust=1584207025695000&amp;source=images&amp;cd=vfe&amp;ved=0CAIQjRxqFwoTCNjE5YT_l-gCFQAAAAAdAAAAABAQ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m/url?sa=i&amp;url=https://www.pinterest.com/pin/483574078727006647/&amp;psig=AOvVaw39e6PXJgl1VSPZJvCFsfAB&amp;ust=1584211013721000&amp;source=images&amp;cd=vfe&amp;ved=0CAIQjRxqFwoTCLj4qPCNmOgCFQAAAAAdAAAAABA_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Mini-Notebook</dc:creator>
  <cp:keywords/>
  <dc:description/>
  <cp:lastModifiedBy>Mini-Notebook</cp:lastModifiedBy>
  <cp:revision>5</cp:revision>
  <cp:lastPrinted>2020-03-13T19:24:00Z</cp:lastPrinted>
  <dcterms:created xsi:type="dcterms:W3CDTF">2020-03-13T17:42:00Z</dcterms:created>
  <dcterms:modified xsi:type="dcterms:W3CDTF">2020-03-26T00:13:00Z</dcterms:modified>
</cp:coreProperties>
</file>