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9BA" w:rsidRDefault="00AB4E28" w:rsidP="00D77FBF">
      <w:pPr>
        <w:jc w:val="center"/>
        <w:rPr>
          <w:b/>
          <w:bCs/>
        </w:rPr>
      </w:pPr>
      <w:r>
        <w:rPr>
          <w:b/>
          <w:bCs/>
        </w:rPr>
        <w:t>República de Panamá</w:t>
      </w:r>
    </w:p>
    <w:p w:rsidR="00AB4E28" w:rsidRDefault="00AB4E28" w:rsidP="00D77FBF">
      <w:pPr>
        <w:jc w:val="center"/>
        <w:rPr>
          <w:b/>
          <w:bCs/>
        </w:rPr>
      </w:pPr>
      <w:r>
        <w:rPr>
          <w:b/>
          <w:bCs/>
        </w:rPr>
        <w:t>Ministerio de Educación</w:t>
      </w:r>
    </w:p>
    <w:p w:rsidR="00AB4E28" w:rsidRDefault="00AB4E28" w:rsidP="00D77FBF">
      <w:pPr>
        <w:jc w:val="center"/>
        <w:rPr>
          <w:b/>
          <w:bCs/>
        </w:rPr>
      </w:pPr>
      <w:r>
        <w:rPr>
          <w:b/>
          <w:bCs/>
        </w:rPr>
        <w:t>Educación Particular</w:t>
      </w:r>
    </w:p>
    <w:p w:rsidR="00AB4E28" w:rsidRDefault="00AB4E28" w:rsidP="00D77FBF">
      <w:pPr>
        <w:jc w:val="center"/>
        <w:rPr>
          <w:b/>
          <w:bCs/>
        </w:rPr>
      </w:pPr>
      <w:r>
        <w:rPr>
          <w:b/>
          <w:bCs/>
        </w:rPr>
        <w:t>Centro Educativo Bellas Luces</w:t>
      </w:r>
    </w:p>
    <w:p w:rsidR="00AB4E28" w:rsidRDefault="00AB4E28" w:rsidP="00D77FBF">
      <w:pPr>
        <w:jc w:val="center"/>
        <w:rPr>
          <w:b/>
          <w:bCs/>
        </w:rPr>
      </w:pPr>
    </w:p>
    <w:p w:rsidR="00AB4E28" w:rsidRPr="00B55248" w:rsidRDefault="00AB4E28" w:rsidP="00AB4E28">
      <w:pPr>
        <w:rPr>
          <w:b/>
          <w:bCs/>
        </w:rPr>
      </w:pPr>
      <w:r w:rsidRPr="00B55248">
        <w:rPr>
          <w:b/>
          <w:bCs/>
        </w:rPr>
        <w:t xml:space="preserve">Maestra: </w:t>
      </w:r>
      <w:proofErr w:type="spellStart"/>
      <w:r w:rsidRPr="00B55248">
        <w:rPr>
          <w:b/>
          <w:bCs/>
          <w:u w:val="single"/>
        </w:rPr>
        <w:t>Leidy</w:t>
      </w:r>
      <w:proofErr w:type="spellEnd"/>
      <w:r w:rsidRPr="00B55248">
        <w:rPr>
          <w:b/>
          <w:bCs/>
          <w:u w:val="single"/>
        </w:rPr>
        <w:t xml:space="preserve"> Morales</w:t>
      </w:r>
      <w:r w:rsidR="00BC1E04" w:rsidRPr="00B55248">
        <w:rPr>
          <w:b/>
          <w:bCs/>
        </w:rPr>
        <w:t xml:space="preserve">            Grado: </w:t>
      </w:r>
      <w:r w:rsidR="00BC1E04" w:rsidRPr="00B55248">
        <w:rPr>
          <w:b/>
          <w:bCs/>
          <w:u w:val="single"/>
        </w:rPr>
        <w:t>3</w:t>
      </w:r>
    </w:p>
    <w:p w:rsidR="00F219BA" w:rsidRDefault="00F219BA" w:rsidP="00AF3A3E">
      <w:pPr>
        <w:rPr>
          <w:b/>
          <w:bCs/>
        </w:rPr>
      </w:pPr>
    </w:p>
    <w:p w:rsidR="00543EAB" w:rsidRDefault="00543EAB" w:rsidP="00AF3A3E">
      <w:pPr>
        <w:rPr>
          <w:b/>
          <w:bCs/>
        </w:rPr>
      </w:pPr>
      <w:r>
        <w:rPr>
          <w:b/>
          <w:bCs/>
        </w:rPr>
        <w:t>Módulo de Religión</w:t>
      </w:r>
      <w:r w:rsidR="00C655F5">
        <w:rPr>
          <w:b/>
          <w:bCs/>
        </w:rPr>
        <w:t>: T</w:t>
      </w:r>
      <w:r>
        <w:rPr>
          <w:b/>
          <w:bCs/>
        </w:rPr>
        <w:t>ercera semana</w:t>
      </w:r>
    </w:p>
    <w:p w:rsidR="0021238C" w:rsidRDefault="0021238C" w:rsidP="00AF3A3E">
      <w:pPr>
        <w:rPr>
          <w:b/>
          <w:bCs/>
        </w:rPr>
      </w:pPr>
    </w:p>
    <w:p w:rsidR="00AF3A3E" w:rsidRDefault="00AF3A3E" w:rsidP="00AF3A3E">
      <w:r w:rsidRPr="00E53318">
        <w:rPr>
          <w:b/>
          <w:bCs/>
        </w:rPr>
        <w:t>Contenido:</w:t>
      </w:r>
      <w:r>
        <w:t xml:space="preserve"> La Semana Santa</w:t>
      </w:r>
    </w:p>
    <w:p w:rsidR="00E53318" w:rsidRDefault="00AF3A3E" w:rsidP="00E53318">
      <w:r w:rsidRPr="00543EAB">
        <w:rPr>
          <w:b/>
          <w:bCs/>
        </w:rPr>
        <w:t>Objetivo:</w:t>
      </w:r>
      <w:r>
        <w:t xml:space="preserve"> Reconocer el valor del sacrificio de Jesús y comprender el significado de la Cuaresma</w:t>
      </w:r>
      <w:r w:rsidR="0021238C">
        <w:t>.</w:t>
      </w:r>
    </w:p>
    <w:p w:rsidR="0021238C" w:rsidRDefault="0021238C" w:rsidP="00E53318"/>
    <w:p w:rsidR="00E53318" w:rsidRDefault="00E53318" w:rsidP="00E53318">
      <w:r>
        <w:t>1.¿ Qué es la cuaresma?</w:t>
      </w:r>
    </w:p>
    <w:p w:rsidR="00E53318" w:rsidRDefault="00E53318" w:rsidP="00E53318">
      <w:r>
        <w:t xml:space="preserve">2¿Qué tiempo abarca los 40 </w:t>
      </w:r>
      <w:proofErr w:type="spellStart"/>
      <w:r>
        <w:t>dias</w:t>
      </w:r>
      <w:proofErr w:type="spellEnd"/>
      <w:r>
        <w:t xml:space="preserve"> de cuarentena?</w:t>
      </w:r>
    </w:p>
    <w:p w:rsidR="00E53318" w:rsidRDefault="00E53318" w:rsidP="00E53318">
      <w:r>
        <w:t>3¿Cuàl es el olor de la cuaresma y que significa?</w:t>
      </w:r>
    </w:p>
    <w:p w:rsidR="00E53318" w:rsidRDefault="00E53318" w:rsidP="00E53318">
      <w:r>
        <w:t>4¿Qué nos invita la iglesia en la Cuaresma?</w:t>
      </w:r>
    </w:p>
    <w:p w:rsidR="00E53318" w:rsidRDefault="00E53318" w:rsidP="00E53318">
      <w:r>
        <w:t>5¿Qué es la Semana Santa?</w:t>
      </w:r>
    </w:p>
    <w:p w:rsidR="00E53318" w:rsidRDefault="00E53318" w:rsidP="00E53318">
      <w:r>
        <w:t>6¿Qué se celebra el jueves Santo?</w:t>
      </w:r>
    </w:p>
    <w:p w:rsidR="00E53318" w:rsidRDefault="00E53318" w:rsidP="00E53318">
      <w:r>
        <w:t>7¿Qué se celebra el viernes Santo?</w:t>
      </w:r>
    </w:p>
    <w:p w:rsidR="00E53318" w:rsidRDefault="00E53318" w:rsidP="00E53318">
      <w:r>
        <w:t>8¿Qué se celebra el sábado Santo?</w:t>
      </w:r>
    </w:p>
    <w:p w:rsidR="00E53318" w:rsidRDefault="00E53318" w:rsidP="00E53318">
      <w:r>
        <w:t>9¿Qué se celebra el Domingo Santo?</w:t>
      </w:r>
    </w:p>
    <w:p w:rsidR="00E53318" w:rsidRDefault="00E53318" w:rsidP="00E53318">
      <w:r>
        <w:t>10. Has reflexionado sobre el sacrificio de Jesús en la cruz, si o no. Porqué?</w:t>
      </w:r>
    </w:p>
    <w:p w:rsidR="00AF3A3E" w:rsidRDefault="00E53318">
      <w:r>
        <w:t>Ilustre con dibujo o figuras</w:t>
      </w:r>
    </w:p>
    <w:p w:rsidR="00B844C6" w:rsidRDefault="00B844C6"/>
    <w:p w:rsidR="00B844C6" w:rsidRDefault="00B844C6"/>
    <w:p w:rsidR="00B844C6" w:rsidRDefault="00B844C6"/>
    <w:p w:rsidR="00B844C6" w:rsidRDefault="00B844C6"/>
    <w:p w:rsidR="00C655F5" w:rsidRDefault="00C655F5"/>
    <w:p w:rsidR="00C655F5" w:rsidRDefault="00C655F5"/>
    <w:p w:rsidR="00C655F5" w:rsidRDefault="00C655F5"/>
    <w:p w:rsidR="00B844C6" w:rsidRDefault="00B844C6"/>
    <w:p w:rsidR="00BC1E04" w:rsidRDefault="00BC1E04" w:rsidP="00AA614D">
      <w:pPr>
        <w:jc w:val="center"/>
        <w:rPr>
          <w:b/>
          <w:bCs/>
        </w:rPr>
      </w:pPr>
      <w:r>
        <w:rPr>
          <w:b/>
          <w:bCs/>
        </w:rPr>
        <w:lastRenderedPageBreak/>
        <w:t>República de Panamá</w:t>
      </w:r>
    </w:p>
    <w:p w:rsidR="00BC1E04" w:rsidRDefault="00BC1E04" w:rsidP="00AA614D">
      <w:pPr>
        <w:jc w:val="center"/>
        <w:rPr>
          <w:b/>
          <w:bCs/>
        </w:rPr>
      </w:pPr>
      <w:r>
        <w:rPr>
          <w:b/>
          <w:bCs/>
        </w:rPr>
        <w:t>Ministerio de Educación</w:t>
      </w:r>
    </w:p>
    <w:p w:rsidR="00BC1E04" w:rsidRDefault="00BC1E04" w:rsidP="00AA614D">
      <w:pPr>
        <w:jc w:val="center"/>
        <w:rPr>
          <w:b/>
          <w:bCs/>
        </w:rPr>
      </w:pPr>
      <w:r>
        <w:rPr>
          <w:b/>
          <w:bCs/>
        </w:rPr>
        <w:t>Educación Particular</w:t>
      </w:r>
    </w:p>
    <w:p w:rsidR="00BC1E04" w:rsidRDefault="00BC1E04" w:rsidP="00AA614D">
      <w:pPr>
        <w:jc w:val="center"/>
        <w:rPr>
          <w:b/>
          <w:bCs/>
        </w:rPr>
      </w:pPr>
      <w:r>
        <w:rPr>
          <w:b/>
          <w:bCs/>
        </w:rPr>
        <w:t xml:space="preserve">Centro Educativo Bellas </w:t>
      </w:r>
      <w:r w:rsidR="007B32DA">
        <w:rPr>
          <w:b/>
          <w:bCs/>
        </w:rPr>
        <w:t>Luces</w:t>
      </w:r>
    </w:p>
    <w:p w:rsidR="00BC1E04" w:rsidRPr="00255450" w:rsidRDefault="00EA7D24">
      <w:pPr>
        <w:rPr>
          <w:b/>
          <w:bCs/>
          <w:u w:val="single"/>
        </w:rPr>
      </w:pPr>
      <w:r>
        <w:t>Maestra</w:t>
      </w:r>
      <w:r w:rsidR="00BC1E04">
        <w:t xml:space="preserve">: </w:t>
      </w:r>
      <w:proofErr w:type="spellStart"/>
      <w:r w:rsidR="00BC1E04" w:rsidRPr="00BC1E04">
        <w:rPr>
          <w:u w:val="single"/>
        </w:rPr>
        <w:t>Leidy</w:t>
      </w:r>
      <w:proofErr w:type="spellEnd"/>
      <w:r w:rsidR="00BC1E04" w:rsidRPr="00BC1E04">
        <w:rPr>
          <w:u w:val="single"/>
        </w:rPr>
        <w:t xml:space="preserve"> Morales</w:t>
      </w:r>
      <w:r w:rsidR="00BC1E04">
        <w:t xml:space="preserve">            Grado: </w:t>
      </w:r>
      <w:r w:rsidR="00D84169">
        <w:rPr>
          <w:u w:val="single"/>
        </w:rPr>
        <w:t>3</w:t>
      </w:r>
    </w:p>
    <w:p w:rsidR="00D84169" w:rsidRDefault="00D84169">
      <w:pPr>
        <w:rPr>
          <w:b/>
          <w:bCs/>
        </w:rPr>
      </w:pPr>
      <w:r w:rsidRPr="00C867DD">
        <w:rPr>
          <w:b/>
          <w:bCs/>
        </w:rPr>
        <w:t xml:space="preserve">Módulo de Artes Recreativa: </w:t>
      </w:r>
      <w:r w:rsidR="00C526E1" w:rsidRPr="00C867DD">
        <w:rPr>
          <w:b/>
          <w:bCs/>
        </w:rPr>
        <w:t>tercera semana</w:t>
      </w:r>
    </w:p>
    <w:p w:rsidR="001F2FB7" w:rsidRPr="00C867DD" w:rsidRDefault="001F2FB7">
      <w:pPr>
        <w:rPr>
          <w:b/>
          <w:bCs/>
        </w:rPr>
      </w:pPr>
    </w:p>
    <w:p w:rsidR="007A0430" w:rsidRDefault="007A0430" w:rsidP="007A0430">
      <w:r w:rsidRPr="009933B7">
        <w:rPr>
          <w:b/>
          <w:bCs/>
        </w:rPr>
        <w:t>Contenido</w:t>
      </w:r>
      <w:r>
        <w:t>: Poesía Dios</w:t>
      </w:r>
    </w:p>
    <w:p w:rsidR="000E7810" w:rsidRDefault="007A0430" w:rsidP="000E7810">
      <w:r w:rsidRPr="009933B7">
        <w:rPr>
          <w:b/>
          <w:bCs/>
        </w:rPr>
        <w:t>Objetivo</w:t>
      </w:r>
      <w:r>
        <w:t>: * Proyectarse y confianza en sí mismo</w:t>
      </w:r>
    </w:p>
    <w:p w:rsidR="000E7810" w:rsidRDefault="000E7810" w:rsidP="000E7810">
      <w:r>
        <w:t>~ Aprender la poesía y enviar video por el grupo</w:t>
      </w:r>
    </w:p>
    <w:p w:rsidR="000E7810" w:rsidRDefault="000E7810" w:rsidP="000E7810">
      <w:r>
        <w:t xml:space="preserve">~ </w:t>
      </w:r>
      <w:r w:rsidR="00443F1A">
        <w:t>Mímica</w:t>
      </w:r>
      <w:r>
        <w:t xml:space="preserve"> y b</w:t>
      </w:r>
      <w:r w:rsidR="005B4588">
        <w:t xml:space="preserve">uen </w:t>
      </w:r>
      <w:r>
        <w:t>tono de voz</w:t>
      </w:r>
    </w:p>
    <w:p w:rsidR="000E7810" w:rsidRDefault="000E7810" w:rsidP="000E7810">
      <w:r>
        <w:t>Poesía: Dios</w:t>
      </w:r>
    </w:p>
    <w:p w:rsidR="000E7810" w:rsidRDefault="000E7810" w:rsidP="000E7810">
      <w:r>
        <w:t>Quién ha hecho tantas flores</w:t>
      </w:r>
    </w:p>
    <w:p w:rsidR="000E7810" w:rsidRDefault="000E7810" w:rsidP="000E7810">
      <w:r>
        <w:t>de tan vividos colores;</w:t>
      </w:r>
    </w:p>
    <w:p w:rsidR="000E7810" w:rsidRDefault="000E7810" w:rsidP="000E7810">
      <w:r>
        <w:t>De encarnado azul y blanco,</w:t>
      </w:r>
    </w:p>
    <w:p w:rsidR="000E7810" w:rsidRDefault="000E7810" w:rsidP="000E7810">
      <w:r>
        <w:t xml:space="preserve">Y </w:t>
      </w:r>
      <w:r w:rsidR="007828B4">
        <w:t>añadió</w:t>
      </w:r>
      <w:r>
        <w:t xml:space="preserve"> fragante olor.</w:t>
      </w:r>
    </w:p>
    <w:p w:rsidR="000E7810" w:rsidRDefault="000E7810" w:rsidP="000E7810">
      <w:r>
        <w:t>**********************</w:t>
      </w:r>
    </w:p>
    <w:p w:rsidR="000E7810" w:rsidRDefault="000E7810" w:rsidP="000E7810">
      <w:r>
        <w:t>Quién las puso en las montañas,</w:t>
      </w:r>
    </w:p>
    <w:p w:rsidR="000E7810" w:rsidRDefault="000E7810" w:rsidP="000E7810">
      <w:r>
        <w:t>En el campo y el jardín</w:t>
      </w:r>
    </w:p>
    <w:p w:rsidR="000E7810" w:rsidRDefault="000E7810" w:rsidP="000E7810">
      <w:r>
        <w:t xml:space="preserve">Y </w:t>
      </w:r>
      <w:r w:rsidR="007828B4">
        <w:t>así</w:t>
      </w:r>
      <w:r>
        <w:t xml:space="preserve"> sus tallos y raíces</w:t>
      </w:r>
    </w:p>
    <w:p w:rsidR="000E7810" w:rsidRDefault="000E7810" w:rsidP="000E7810">
      <w:proofErr w:type="spellStart"/>
      <w:r>
        <w:t>Dióles</w:t>
      </w:r>
      <w:proofErr w:type="spellEnd"/>
      <w:r>
        <w:t xml:space="preserve"> jugo y su vivir</w:t>
      </w:r>
    </w:p>
    <w:p w:rsidR="000E7810" w:rsidRDefault="000E7810" w:rsidP="000E7810">
      <w:r>
        <w:t>*******************</w:t>
      </w:r>
    </w:p>
    <w:p w:rsidR="000E7810" w:rsidRDefault="000E7810" w:rsidP="000E7810">
      <w:r>
        <w:t>Dio roció a su follaje,</w:t>
      </w:r>
    </w:p>
    <w:p w:rsidR="000E7810" w:rsidRDefault="000E7810" w:rsidP="000E7810">
      <w:r>
        <w:t>Y del sol la claridad,</w:t>
      </w:r>
    </w:p>
    <w:p w:rsidR="000E7810" w:rsidRDefault="000E7810" w:rsidP="000E7810">
      <w:r>
        <w:t>Por lo cual dulce alegría</w:t>
      </w:r>
    </w:p>
    <w:p w:rsidR="000E7810" w:rsidRDefault="000E7810" w:rsidP="000E7810">
      <w:r>
        <w:t>Siente el hombre en cada edad.</w:t>
      </w:r>
    </w:p>
    <w:p w:rsidR="000E7810" w:rsidRDefault="000E7810" w:rsidP="000E7810">
      <w:r>
        <w:t>*********************</w:t>
      </w:r>
    </w:p>
    <w:p w:rsidR="000E7810" w:rsidRDefault="000E7810" w:rsidP="000E7810">
      <w:r>
        <w:t>Aquél ser que hizo las flores</w:t>
      </w:r>
    </w:p>
    <w:p w:rsidR="000E7810" w:rsidRDefault="000E7810" w:rsidP="000E7810">
      <w:r>
        <w:t>Y no se cesa de crear,</w:t>
      </w:r>
    </w:p>
    <w:p w:rsidR="000E7810" w:rsidRDefault="000E7810" w:rsidP="000E7810">
      <w:r>
        <w:t>Es el Dios que está en los cielos</w:t>
      </w:r>
    </w:p>
    <w:p w:rsidR="007B32DA" w:rsidRDefault="000E7810" w:rsidP="000E7810">
      <w:r>
        <w:t xml:space="preserve">Y que a todos </w:t>
      </w:r>
      <w:r w:rsidR="00156883">
        <w:t>da la paz</w:t>
      </w:r>
    </w:p>
    <w:p w:rsidR="00F30D78" w:rsidRDefault="00F30D78" w:rsidP="00AA614D">
      <w:pPr>
        <w:jc w:val="center"/>
        <w:rPr>
          <w:b/>
          <w:bCs/>
        </w:rPr>
      </w:pPr>
    </w:p>
    <w:p w:rsidR="00AC2727" w:rsidRDefault="00AC2727" w:rsidP="00AA614D">
      <w:pPr>
        <w:jc w:val="center"/>
        <w:rPr>
          <w:b/>
          <w:bCs/>
        </w:rPr>
      </w:pPr>
      <w:r>
        <w:rPr>
          <w:b/>
          <w:bCs/>
        </w:rPr>
        <w:t>República de Panamá</w:t>
      </w:r>
    </w:p>
    <w:p w:rsidR="00AC2727" w:rsidRDefault="00AC2727" w:rsidP="00AA614D">
      <w:pPr>
        <w:jc w:val="center"/>
        <w:rPr>
          <w:b/>
          <w:bCs/>
        </w:rPr>
      </w:pPr>
      <w:r>
        <w:rPr>
          <w:b/>
          <w:bCs/>
        </w:rPr>
        <w:t>Ministerio de Educación</w:t>
      </w:r>
    </w:p>
    <w:p w:rsidR="00AC2727" w:rsidRDefault="00AC2727" w:rsidP="00AA614D">
      <w:pPr>
        <w:jc w:val="center"/>
        <w:rPr>
          <w:b/>
          <w:bCs/>
        </w:rPr>
      </w:pPr>
      <w:r>
        <w:rPr>
          <w:b/>
          <w:bCs/>
        </w:rPr>
        <w:t>Educación Particular</w:t>
      </w:r>
    </w:p>
    <w:p w:rsidR="00AC2727" w:rsidRDefault="00AC2727" w:rsidP="00AA614D">
      <w:pPr>
        <w:jc w:val="center"/>
        <w:rPr>
          <w:b/>
          <w:bCs/>
        </w:rPr>
      </w:pPr>
      <w:r>
        <w:rPr>
          <w:b/>
          <w:bCs/>
        </w:rPr>
        <w:t>Centro Educativo Bellas Luces</w:t>
      </w:r>
    </w:p>
    <w:p w:rsidR="00AC2727" w:rsidRDefault="00AC2727" w:rsidP="00AA614D"/>
    <w:p w:rsidR="00B844C6" w:rsidRDefault="00423A78">
      <w:r>
        <w:t>Maestra:</w:t>
      </w:r>
      <w:r w:rsidR="005F1443">
        <w:t xml:space="preserve">Leidy Morales             </w:t>
      </w:r>
      <w:r w:rsidR="002E72E2">
        <w:t>Gr</w:t>
      </w:r>
      <w:r w:rsidR="005F1443">
        <w:t>ado:3</w:t>
      </w:r>
    </w:p>
    <w:p w:rsidR="008D56BC" w:rsidRDefault="008D56BC"/>
    <w:p w:rsidR="00727A75" w:rsidRPr="009933B7" w:rsidRDefault="00054DA8">
      <w:pPr>
        <w:rPr>
          <w:b/>
          <w:bCs/>
        </w:rPr>
      </w:pPr>
      <w:r w:rsidRPr="009933B7">
        <w:rPr>
          <w:b/>
          <w:bCs/>
        </w:rPr>
        <w:t>Módulo de Español:</w:t>
      </w:r>
      <w:r w:rsidR="00C867DD" w:rsidRPr="009933B7">
        <w:rPr>
          <w:b/>
          <w:bCs/>
        </w:rPr>
        <w:t xml:space="preserve"> tercera</w:t>
      </w:r>
      <w:r w:rsidRPr="009933B7">
        <w:rPr>
          <w:b/>
          <w:bCs/>
        </w:rPr>
        <w:t xml:space="preserve"> </w:t>
      </w:r>
      <w:r w:rsidR="00C867DD" w:rsidRPr="009933B7">
        <w:rPr>
          <w:b/>
          <w:bCs/>
        </w:rPr>
        <w:t xml:space="preserve"> semana</w:t>
      </w:r>
    </w:p>
    <w:p w:rsidR="001B469F" w:rsidRDefault="008172FA" w:rsidP="001B469F">
      <w:r>
        <w:rPr>
          <w:b/>
          <w:bCs/>
        </w:rPr>
        <w:t>Contenido</w:t>
      </w:r>
      <w:r w:rsidR="001B469F">
        <w:t>:*El sustantivo</w:t>
      </w:r>
    </w:p>
    <w:p w:rsidR="00915EAB" w:rsidRDefault="001B469F" w:rsidP="00915EAB">
      <w:r w:rsidRPr="00D002C3">
        <w:rPr>
          <w:b/>
          <w:bCs/>
        </w:rPr>
        <w:t>Objetivo</w:t>
      </w:r>
      <w:r>
        <w:t>: *Clasifica los nombres en comunes y  propios; individuales y colectivos.</w:t>
      </w:r>
      <w:r w:rsidR="00DE3E26">
        <w:t xml:space="preserve"> </w:t>
      </w:r>
    </w:p>
    <w:p w:rsidR="00915EAB" w:rsidRDefault="00915EAB" w:rsidP="00915EAB">
      <w:r>
        <w:t>~Copie los dos mapas conceptuales que aparecen en la página 25 cada uno en una hoja blanca.</w:t>
      </w:r>
    </w:p>
    <w:p w:rsidR="00915EAB" w:rsidRDefault="00915EAB" w:rsidP="00915EAB">
      <w:r>
        <w:t>~ Diga que tipo de sustantivo, género y número de las siguientes palabras.</w:t>
      </w:r>
    </w:p>
    <w:p w:rsidR="00915EAB" w:rsidRDefault="00915EAB" w:rsidP="00915EAB">
      <w:r>
        <w:t>1. Mariposa</w:t>
      </w:r>
    </w:p>
    <w:p w:rsidR="00915EAB" w:rsidRDefault="00915EAB" w:rsidP="00915EAB">
      <w:r>
        <w:t>2. Manuel</w:t>
      </w:r>
    </w:p>
    <w:p w:rsidR="00915EAB" w:rsidRDefault="00915EAB" w:rsidP="00915EAB">
      <w:r>
        <w:t>3. Equipos</w:t>
      </w:r>
    </w:p>
    <w:p w:rsidR="00915EAB" w:rsidRDefault="00915EAB" w:rsidP="00915EAB">
      <w:r>
        <w:t>4. Puerta</w:t>
      </w:r>
    </w:p>
    <w:p w:rsidR="00915EAB" w:rsidRDefault="00915EAB" w:rsidP="00915EAB">
      <w:r>
        <w:t>5.caballo</w:t>
      </w:r>
    </w:p>
    <w:p w:rsidR="00915EAB" w:rsidRDefault="00915EAB" w:rsidP="00915EAB">
      <w:r>
        <w:t>6.botellas</w:t>
      </w:r>
    </w:p>
    <w:p w:rsidR="00915EAB" w:rsidRDefault="00915EAB" w:rsidP="00915EAB">
      <w:r>
        <w:t>7.cuadernos</w:t>
      </w:r>
    </w:p>
    <w:p w:rsidR="00915EAB" w:rsidRDefault="00915EAB" w:rsidP="00915EAB">
      <w:r>
        <w:t>8.orquesta</w:t>
      </w:r>
    </w:p>
    <w:p w:rsidR="00915EAB" w:rsidRDefault="00915EAB" w:rsidP="00915EAB">
      <w:r>
        <w:t>9.músico</w:t>
      </w:r>
    </w:p>
    <w:p w:rsidR="00915EAB" w:rsidRDefault="00915EAB">
      <w:r>
        <w:t>10.perro</w:t>
      </w:r>
    </w:p>
    <w:p w:rsidR="00AC2727" w:rsidRDefault="00AC2727"/>
    <w:p w:rsidR="00AC2727" w:rsidRDefault="00AC2727"/>
    <w:p w:rsidR="00AC2727" w:rsidRDefault="00AC2727"/>
    <w:p w:rsidR="00AC2727" w:rsidRDefault="00AC2727"/>
    <w:p w:rsidR="00AC2727" w:rsidRDefault="00AC2727"/>
    <w:p w:rsidR="00AC2727" w:rsidRDefault="00AC2727"/>
    <w:p w:rsidR="00AC2727" w:rsidRDefault="00AC2727"/>
    <w:p w:rsidR="00AC2727" w:rsidRDefault="00AC2727"/>
    <w:p w:rsidR="00AC2727" w:rsidRDefault="00AC2727"/>
    <w:p w:rsidR="00AC2727" w:rsidRDefault="00AC2727"/>
    <w:p w:rsidR="00AC2727" w:rsidRDefault="00AC2727"/>
    <w:p w:rsidR="00BF77D9" w:rsidRDefault="00BF77D9" w:rsidP="00AA614D">
      <w:pPr>
        <w:jc w:val="center"/>
        <w:rPr>
          <w:b/>
          <w:bCs/>
        </w:rPr>
      </w:pPr>
      <w:r>
        <w:rPr>
          <w:b/>
          <w:bCs/>
        </w:rPr>
        <w:t>República de Panamá</w:t>
      </w:r>
    </w:p>
    <w:p w:rsidR="00BF77D9" w:rsidRDefault="00BF77D9" w:rsidP="00AA614D">
      <w:pPr>
        <w:jc w:val="center"/>
        <w:rPr>
          <w:b/>
          <w:bCs/>
        </w:rPr>
      </w:pPr>
      <w:r>
        <w:rPr>
          <w:b/>
          <w:bCs/>
        </w:rPr>
        <w:t>Ministerio de Educación</w:t>
      </w:r>
    </w:p>
    <w:p w:rsidR="00BF77D9" w:rsidRDefault="00BF77D9" w:rsidP="00AA614D">
      <w:pPr>
        <w:jc w:val="center"/>
        <w:rPr>
          <w:b/>
          <w:bCs/>
        </w:rPr>
      </w:pPr>
      <w:r>
        <w:rPr>
          <w:b/>
          <w:bCs/>
        </w:rPr>
        <w:t>Educación Particular</w:t>
      </w:r>
    </w:p>
    <w:p w:rsidR="00BF77D9" w:rsidRDefault="00BF77D9" w:rsidP="00AA614D">
      <w:pPr>
        <w:jc w:val="center"/>
        <w:rPr>
          <w:b/>
          <w:bCs/>
        </w:rPr>
      </w:pPr>
      <w:r>
        <w:rPr>
          <w:b/>
          <w:bCs/>
        </w:rPr>
        <w:t>Centro Educativo Bellas Luces</w:t>
      </w:r>
    </w:p>
    <w:p w:rsidR="00BF77D9" w:rsidRDefault="002E72E2" w:rsidP="00AA614D">
      <w:r>
        <w:t>Maestra:Leidy Morales       Grado 3</w:t>
      </w:r>
    </w:p>
    <w:p w:rsidR="00390934" w:rsidRPr="00411788" w:rsidRDefault="00390934" w:rsidP="0032386C">
      <w:pPr>
        <w:rPr>
          <w:b/>
          <w:bCs/>
        </w:rPr>
      </w:pPr>
      <w:r w:rsidRPr="00411788">
        <w:rPr>
          <w:b/>
          <w:bCs/>
        </w:rPr>
        <w:t>Módulo de Matemáticas</w:t>
      </w:r>
      <w:r w:rsidR="00751886" w:rsidRPr="00411788">
        <w:rPr>
          <w:b/>
          <w:bCs/>
        </w:rPr>
        <w:t>: tercera semana</w:t>
      </w:r>
    </w:p>
    <w:p w:rsidR="0032386C" w:rsidRDefault="00411788" w:rsidP="0032386C">
      <w:r>
        <w:rPr>
          <w:b/>
          <w:bCs/>
        </w:rPr>
        <w:t>Contenido</w:t>
      </w:r>
      <w:r w:rsidR="0032386C">
        <w:t>: * Números pares e impares</w:t>
      </w:r>
    </w:p>
    <w:p w:rsidR="00390934" w:rsidRDefault="00411788" w:rsidP="00390934">
      <w:r>
        <w:rPr>
          <w:b/>
          <w:bCs/>
        </w:rPr>
        <w:t>Objetivo:</w:t>
      </w:r>
      <w:r w:rsidR="0032386C">
        <w:t>* Reconocer los números naturales pares e impares en un conjunto de números naturales</w:t>
      </w:r>
    </w:p>
    <w:p w:rsidR="00390934" w:rsidRDefault="00390934" w:rsidP="00390934">
      <w:r>
        <w:t>Los números pares son todo aquellos divisibles exactamente por 2. El residuo es cero.</w:t>
      </w:r>
    </w:p>
    <w:p w:rsidR="00390934" w:rsidRDefault="00390934" w:rsidP="00390934">
      <w:r>
        <w:t>Ejemplo:  12÷ 2=6</w:t>
      </w:r>
    </w:p>
    <w:p w:rsidR="00390934" w:rsidRDefault="00390934" w:rsidP="00390934">
      <w:r>
        <w:t xml:space="preserve">               -12</w:t>
      </w:r>
    </w:p>
    <w:p w:rsidR="00390934" w:rsidRDefault="00390934" w:rsidP="00390934">
      <w:r>
        <w:t xml:space="preserve">               ____</w:t>
      </w:r>
    </w:p>
    <w:p w:rsidR="00390934" w:rsidRDefault="00390934" w:rsidP="00390934">
      <w:r>
        <w:t xml:space="preserve">                00</w:t>
      </w:r>
    </w:p>
    <w:p w:rsidR="00390934" w:rsidRDefault="00390934" w:rsidP="00390934">
      <w:r>
        <w:t>* Los números pares son 0-2-4-6-8</w:t>
      </w:r>
    </w:p>
    <w:p w:rsidR="00390934" w:rsidRDefault="00390934" w:rsidP="00390934">
      <w:r>
        <w:t>*Los números impares son 1-3-5-7-9</w:t>
      </w:r>
    </w:p>
    <w:p w:rsidR="00390934" w:rsidRDefault="00390934" w:rsidP="00390934">
      <w:r>
        <w:t>~Escriba los números  de 2 en 2. Del 2 al 50</w:t>
      </w:r>
    </w:p>
    <w:p w:rsidR="00390934" w:rsidRDefault="00390934" w:rsidP="00390934">
      <w:r>
        <w:t>~ Realice el punto 3 de la página 51 en hoja.</w:t>
      </w:r>
    </w:p>
    <w:p w:rsidR="00390934" w:rsidRDefault="00390934" w:rsidP="00390934">
      <w:r>
        <w:t>~Realice el punto 1 de la página 52 en hoja</w:t>
      </w:r>
    </w:p>
    <w:p w:rsidR="00390934" w:rsidRDefault="00390934" w:rsidP="00390934">
      <w:r>
        <w:t>1¿Qué son dígitos?</w:t>
      </w:r>
    </w:p>
    <w:p w:rsidR="00390934" w:rsidRDefault="00390934" w:rsidP="00390934">
      <w:r>
        <w:t>2¿ Qué son polídigitos?</w:t>
      </w:r>
    </w:p>
    <w:p w:rsidR="00390934" w:rsidRDefault="00390934" w:rsidP="00390934">
      <w:r>
        <w:t>3¿Qué son pares?</w:t>
      </w:r>
    </w:p>
    <w:p w:rsidR="00390934" w:rsidRDefault="00390934" w:rsidP="00390934">
      <w:r>
        <w:t>4¿ Qué son impares?</w:t>
      </w:r>
    </w:p>
    <w:p w:rsidR="00390934" w:rsidRDefault="00390934" w:rsidP="00390934">
      <w:r>
        <w:t>5¿ Qué es el valor absoluto?</w:t>
      </w:r>
    </w:p>
    <w:p w:rsidR="00390934" w:rsidRDefault="00390934">
      <w:r>
        <w:t>6¿ Qué es el valor relativo?</w:t>
      </w:r>
    </w:p>
    <w:p w:rsidR="0046135F" w:rsidRDefault="0046135F"/>
    <w:p w:rsidR="0046135F" w:rsidRDefault="0046135F"/>
    <w:p w:rsidR="0046135F" w:rsidRDefault="0046135F"/>
    <w:p w:rsidR="0046135F" w:rsidRDefault="0046135F"/>
    <w:p w:rsidR="0046135F" w:rsidRDefault="0046135F"/>
    <w:p w:rsidR="004F530D" w:rsidRDefault="004F530D" w:rsidP="00AA614D">
      <w:pPr>
        <w:jc w:val="center"/>
        <w:rPr>
          <w:b/>
          <w:bCs/>
        </w:rPr>
      </w:pPr>
      <w:r>
        <w:rPr>
          <w:b/>
          <w:bCs/>
        </w:rPr>
        <w:t>República de Panamá</w:t>
      </w:r>
    </w:p>
    <w:p w:rsidR="004F530D" w:rsidRDefault="004F530D" w:rsidP="00AA614D">
      <w:pPr>
        <w:jc w:val="center"/>
        <w:rPr>
          <w:b/>
          <w:bCs/>
        </w:rPr>
      </w:pPr>
      <w:r>
        <w:rPr>
          <w:b/>
          <w:bCs/>
        </w:rPr>
        <w:t>Ministerio de Educación</w:t>
      </w:r>
    </w:p>
    <w:p w:rsidR="004F530D" w:rsidRDefault="004F530D" w:rsidP="00AA614D">
      <w:pPr>
        <w:jc w:val="center"/>
        <w:rPr>
          <w:b/>
          <w:bCs/>
        </w:rPr>
      </w:pPr>
      <w:r>
        <w:rPr>
          <w:b/>
          <w:bCs/>
        </w:rPr>
        <w:t>Educación Particular</w:t>
      </w:r>
    </w:p>
    <w:p w:rsidR="004F530D" w:rsidRDefault="004F530D" w:rsidP="00AA614D">
      <w:pPr>
        <w:jc w:val="center"/>
        <w:rPr>
          <w:b/>
          <w:bCs/>
        </w:rPr>
      </w:pPr>
      <w:r>
        <w:rPr>
          <w:b/>
          <w:bCs/>
        </w:rPr>
        <w:t>Centro Educativo Bellas Luces</w:t>
      </w:r>
    </w:p>
    <w:p w:rsidR="002A2A18" w:rsidRDefault="002A2A18" w:rsidP="00AA614D">
      <w:pPr>
        <w:jc w:val="center"/>
        <w:rPr>
          <w:b/>
          <w:bCs/>
        </w:rPr>
      </w:pPr>
    </w:p>
    <w:p w:rsidR="002E72E2" w:rsidRDefault="002E72E2" w:rsidP="008A03CB">
      <w:pPr>
        <w:rPr>
          <w:b/>
          <w:bCs/>
        </w:rPr>
      </w:pPr>
      <w:r>
        <w:rPr>
          <w:b/>
          <w:bCs/>
        </w:rPr>
        <w:t>Maestra:Leidy Morales      Grado 3</w:t>
      </w:r>
    </w:p>
    <w:p w:rsidR="00FB45E4" w:rsidRDefault="002A2A18" w:rsidP="008A03CB">
      <w:pPr>
        <w:rPr>
          <w:b/>
          <w:bCs/>
        </w:rPr>
      </w:pPr>
      <w:r>
        <w:rPr>
          <w:b/>
          <w:bCs/>
        </w:rPr>
        <w:t>Módulo de Ciencias Naturales: tercera sema</w:t>
      </w:r>
      <w:r w:rsidR="009156E7">
        <w:rPr>
          <w:b/>
          <w:bCs/>
        </w:rPr>
        <w:t>na</w:t>
      </w:r>
    </w:p>
    <w:p w:rsidR="002A2A18" w:rsidRPr="009156E7" w:rsidRDefault="00FB45E4" w:rsidP="008A03CB">
      <w:pPr>
        <w:rPr>
          <w:b/>
          <w:bCs/>
        </w:rPr>
      </w:pPr>
      <w:r>
        <w:rPr>
          <w:b/>
          <w:bCs/>
        </w:rPr>
        <w:t>Contenido</w:t>
      </w:r>
      <w:r w:rsidR="002A2A18">
        <w:rPr>
          <w:b/>
          <w:bCs/>
        </w:rPr>
        <w:t>:</w:t>
      </w:r>
      <w:r w:rsidR="008D31BD">
        <w:t>*Los Alimentos</w:t>
      </w:r>
    </w:p>
    <w:p w:rsidR="008A03CB" w:rsidRDefault="00FB45E4" w:rsidP="008A03CB">
      <w:r>
        <w:rPr>
          <w:b/>
          <w:bCs/>
        </w:rPr>
        <w:t>Objetivo *</w:t>
      </w:r>
      <w:r w:rsidR="008D31BD">
        <w:t>Destacar la importancia de la alimentación balanceada para el mantenimiento de la salud.</w:t>
      </w:r>
    </w:p>
    <w:p w:rsidR="008A03CB" w:rsidRDefault="008A03CB" w:rsidP="008A03CB">
      <w:r>
        <w:t>1¿ Qué es alimento?</w:t>
      </w:r>
    </w:p>
    <w:p w:rsidR="008A03CB" w:rsidRDefault="008A03CB" w:rsidP="008A03CB">
      <w:r>
        <w:t>2¿ Cómo debe de estar formada nuestra dieta?</w:t>
      </w:r>
    </w:p>
    <w:p w:rsidR="008A03CB" w:rsidRDefault="008A03CB" w:rsidP="008A03CB">
      <w:r>
        <w:t>3.Mencione los alimentos de origen animal</w:t>
      </w:r>
    </w:p>
    <w:p w:rsidR="008A03CB" w:rsidRDefault="008A03CB" w:rsidP="008A03CB">
      <w:r>
        <w:t>4.Mencione los alimentos de origen vegetal</w:t>
      </w:r>
    </w:p>
    <w:p w:rsidR="008A03CB" w:rsidRDefault="008A03CB" w:rsidP="008A03CB">
      <w:r>
        <w:t>5.Mencione los alimentos de origen mineral</w:t>
      </w:r>
    </w:p>
    <w:p w:rsidR="008A03CB" w:rsidRDefault="008A03CB" w:rsidP="008A03CB">
      <w:r>
        <w:t xml:space="preserve">6..¿Cuáles son los alimentos </w:t>
      </w:r>
      <w:r w:rsidR="00A35EEA">
        <w:t>según</w:t>
      </w:r>
      <w:r>
        <w:t xml:space="preserve"> su </w:t>
      </w:r>
      <w:r w:rsidR="00A35EEA">
        <w:t>función</w:t>
      </w:r>
      <w:r>
        <w:t>?</w:t>
      </w:r>
    </w:p>
    <w:p w:rsidR="008A03CB" w:rsidRDefault="008A03CB" w:rsidP="008A03CB">
      <w:r>
        <w:t>7¿Qué nos proporcionan los alimentos energéticos y de ejemplo?</w:t>
      </w:r>
    </w:p>
    <w:p w:rsidR="008A03CB" w:rsidRDefault="008A03CB" w:rsidP="008A03CB">
      <w:r>
        <w:t>8¿En qué nos ayuda los alimentos constructores y</w:t>
      </w:r>
      <w:r w:rsidR="00A35EEA">
        <w:t xml:space="preserve"> </w:t>
      </w:r>
      <w:r>
        <w:t>de ejemplo?</w:t>
      </w:r>
    </w:p>
    <w:p w:rsidR="008A03CB" w:rsidRDefault="008A03CB" w:rsidP="008A03CB">
      <w:r>
        <w:t>9¿En qué nos ayuda los alimentos reguladores y de ejemplo</w:t>
      </w:r>
    </w:p>
    <w:p w:rsidR="0046135F" w:rsidRDefault="008A03CB">
      <w:r>
        <w:t>10.Realiza un cuadro con los alimentos que contienen vitaminas. Página 32</w:t>
      </w:r>
    </w:p>
    <w:p w:rsidR="00885F74" w:rsidRDefault="00885F74"/>
    <w:p w:rsidR="00885F74" w:rsidRDefault="00885F74"/>
    <w:p w:rsidR="00885F74" w:rsidRDefault="00885F74"/>
    <w:p w:rsidR="00885F74" w:rsidRDefault="00885F74"/>
    <w:p w:rsidR="00885F74" w:rsidRDefault="00885F74"/>
    <w:p w:rsidR="00885F74" w:rsidRDefault="00885F74"/>
    <w:p w:rsidR="00885F74" w:rsidRDefault="00885F74"/>
    <w:p w:rsidR="00885F74" w:rsidRDefault="00885F74"/>
    <w:p w:rsidR="00885F74" w:rsidRDefault="00885F74"/>
    <w:p w:rsidR="00885F74" w:rsidRDefault="00885F74"/>
    <w:p w:rsidR="00885F74" w:rsidRDefault="00885F74"/>
    <w:p w:rsidR="00885F74" w:rsidRDefault="00885F74"/>
    <w:p w:rsidR="00885F74" w:rsidRDefault="00885F74" w:rsidP="00AA614D">
      <w:pPr>
        <w:jc w:val="center"/>
        <w:rPr>
          <w:b/>
          <w:bCs/>
        </w:rPr>
      </w:pPr>
      <w:r>
        <w:rPr>
          <w:b/>
          <w:bCs/>
        </w:rPr>
        <w:t>República de Panamá</w:t>
      </w:r>
    </w:p>
    <w:p w:rsidR="00885F74" w:rsidRDefault="00885F74" w:rsidP="00AA614D">
      <w:pPr>
        <w:jc w:val="center"/>
        <w:rPr>
          <w:b/>
          <w:bCs/>
        </w:rPr>
      </w:pPr>
      <w:r>
        <w:rPr>
          <w:b/>
          <w:bCs/>
        </w:rPr>
        <w:t>Ministerio de Educación</w:t>
      </w:r>
    </w:p>
    <w:p w:rsidR="00885F74" w:rsidRDefault="00885F74" w:rsidP="00AA614D">
      <w:pPr>
        <w:jc w:val="center"/>
        <w:rPr>
          <w:b/>
          <w:bCs/>
        </w:rPr>
      </w:pPr>
      <w:r>
        <w:rPr>
          <w:b/>
          <w:bCs/>
        </w:rPr>
        <w:t>Educación Particular</w:t>
      </w:r>
    </w:p>
    <w:p w:rsidR="00885F74" w:rsidRDefault="00885F74" w:rsidP="00AA614D">
      <w:pPr>
        <w:jc w:val="center"/>
        <w:rPr>
          <w:b/>
          <w:bCs/>
        </w:rPr>
      </w:pPr>
      <w:r>
        <w:rPr>
          <w:b/>
          <w:bCs/>
        </w:rPr>
        <w:t>Centro Educativo Bellas Luces</w:t>
      </w:r>
    </w:p>
    <w:p w:rsidR="00885F74" w:rsidRDefault="00885F74" w:rsidP="00AA614D">
      <w:pPr>
        <w:jc w:val="center"/>
        <w:rPr>
          <w:b/>
          <w:bCs/>
        </w:rPr>
      </w:pPr>
    </w:p>
    <w:p w:rsidR="00701F7E" w:rsidRDefault="00701F7E" w:rsidP="005A1EF2">
      <w:pPr>
        <w:rPr>
          <w:b/>
          <w:bCs/>
        </w:rPr>
      </w:pPr>
      <w:r>
        <w:rPr>
          <w:b/>
          <w:bCs/>
        </w:rPr>
        <w:t xml:space="preserve">Maestra: </w:t>
      </w:r>
      <w:proofErr w:type="spellStart"/>
      <w:r>
        <w:rPr>
          <w:b/>
          <w:bCs/>
        </w:rPr>
        <w:t>Leidy</w:t>
      </w:r>
      <w:proofErr w:type="spellEnd"/>
      <w:r>
        <w:rPr>
          <w:b/>
          <w:bCs/>
        </w:rPr>
        <w:t xml:space="preserve"> Morales    Grado 3</w:t>
      </w:r>
    </w:p>
    <w:p w:rsidR="00C45FD0" w:rsidRPr="00C45FD0" w:rsidRDefault="00C45FD0" w:rsidP="005A1EF2">
      <w:pPr>
        <w:rPr>
          <w:b/>
          <w:bCs/>
        </w:rPr>
      </w:pPr>
      <w:r>
        <w:rPr>
          <w:b/>
          <w:bCs/>
        </w:rPr>
        <w:t>Módulo de Ciencias Sociales: tercera semana</w:t>
      </w:r>
    </w:p>
    <w:p w:rsidR="005A1EF2" w:rsidRDefault="00CD2A57" w:rsidP="005A1EF2">
      <w:r>
        <w:rPr>
          <w:b/>
          <w:bCs/>
        </w:rPr>
        <w:t>Contenido</w:t>
      </w:r>
      <w:r w:rsidR="005A1EF2">
        <w:t>: Paisaje geográfico de nuestro corregimiento</w:t>
      </w:r>
    </w:p>
    <w:p w:rsidR="00C45FD0" w:rsidRDefault="00CD2A57" w:rsidP="00C45FD0">
      <w:r>
        <w:rPr>
          <w:b/>
          <w:bCs/>
        </w:rPr>
        <w:t>Objetivo:</w:t>
      </w:r>
      <w:r w:rsidR="005A1EF2">
        <w:t xml:space="preserve"> * Identificar sitios en los que se ha modificado el paisaje natural  y describir elementos del paisaje cultural.</w:t>
      </w:r>
    </w:p>
    <w:p w:rsidR="00C45FD0" w:rsidRDefault="00C45FD0" w:rsidP="00C45FD0">
      <w:r>
        <w:t>1¿Qué es un paisaje geográfico?</w:t>
      </w:r>
    </w:p>
    <w:p w:rsidR="00C45FD0" w:rsidRDefault="00C45FD0" w:rsidP="00C45FD0">
      <w:r>
        <w:t>2¿Qué es un paisaje natural?</w:t>
      </w:r>
    </w:p>
    <w:p w:rsidR="00C45FD0" w:rsidRDefault="00C45FD0" w:rsidP="00C45FD0">
      <w:r>
        <w:t>3¿Qué se observa en áreas  rurales de Panamá?</w:t>
      </w:r>
    </w:p>
    <w:p w:rsidR="00C45FD0" w:rsidRDefault="00C45FD0" w:rsidP="00C45FD0">
      <w:r>
        <w:t>4¿Qué constituye el paisaje natural?</w:t>
      </w:r>
    </w:p>
    <w:p w:rsidR="00C45FD0" w:rsidRDefault="00C45FD0" w:rsidP="00C45FD0">
      <w:r>
        <w:t>5¿ A qué se refiere un paisaje propio?</w:t>
      </w:r>
    </w:p>
    <w:p w:rsidR="00C45FD0" w:rsidRDefault="00C45FD0" w:rsidP="00C45FD0">
      <w:r>
        <w:t>6¿Cómo modifica el ser humano el paisaje natural?</w:t>
      </w:r>
    </w:p>
    <w:p w:rsidR="00C45FD0" w:rsidRDefault="00C45FD0" w:rsidP="00C45FD0">
      <w:r>
        <w:t>7. Mencione 3 de las obras que han hecho cambios  y modificaciones al paisaje?</w:t>
      </w:r>
    </w:p>
    <w:p w:rsidR="00C45FD0" w:rsidRDefault="00C45FD0" w:rsidP="00C45FD0">
      <w:r>
        <w:t>8¿ Cuándo abrió las puertas el Canal de Panamá para la navegación Mundial?</w:t>
      </w:r>
    </w:p>
    <w:p w:rsidR="00C45FD0" w:rsidRDefault="00C45FD0" w:rsidP="00C45FD0">
      <w:r>
        <w:t>9¿ Cuánto tarda un buque para transitar por el Canal?</w:t>
      </w:r>
    </w:p>
    <w:p w:rsidR="00C45FD0" w:rsidRDefault="00C45FD0" w:rsidP="00C45FD0">
      <w:r>
        <w:t xml:space="preserve">10¿ Cuándo se inauguró la </w:t>
      </w:r>
      <w:r w:rsidR="00CD2A57">
        <w:t>ampliación</w:t>
      </w:r>
      <w:r>
        <w:t xml:space="preserve"> y </w:t>
      </w:r>
      <w:r w:rsidR="00CD2A57">
        <w:t>modernización</w:t>
      </w:r>
      <w:r>
        <w:t xml:space="preserve"> del Canal</w:t>
      </w:r>
    </w:p>
    <w:p w:rsidR="00885F74" w:rsidRDefault="00C45FD0">
      <w:r>
        <w:t>11. Realice un dibujo del paisaje natural y paisaje Cultural</w:t>
      </w:r>
    </w:p>
    <w:p w:rsidR="00885F74" w:rsidRDefault="00885F74"/>
    <w:p w:rsidR="00A35EEA" w:rsidRDefault="00A35EEA"/>
    <w:p w:rsidR="00A35EEA" w:rsidRDefault="00A35EEA"/>
    <w:p w:rsidR="00A35EEA" w:rsidRDefault="00A35EEA"/>
    <w:p w:rsidR="00A35EEA" w:rsidRDefault="00A35EEA"/>
    <w:p w:rsidR="00A35EEA" w:rsidRDefault="00A35EEA"/>
    <w:p w:rsidR="00A35EEA" w:rsidRDefault="00A35EEA"/>
    <w:p w:rsidR="00A35EEA" w:rsidRDefault="00A35EEA"/>
    <w:p w:rsidR="00A35EEA" w:rsidRDefault="00A35EEA"/>
    <w:p w:rsidR="00A35EEA" w:rsidRDefault="00A35EEA"/>
    <w:p w:rsidR="00D11661" w:rsidRDefault="00D11661" w:rsidP="00AA614D">
      <w:pPr>
        <w:jc w:val="center"/>
        <w:rPr>
          <w:b/>
          <w:bCs/>
        </w:rPr>
      </w:pPr>
      <w:r>
        <w:rPr>
          <w:b/>
          <w:bCs/>
        </w:rPr>
        <w:t>República de Panamá</w:t>
      </w:r>
    </w:p>
    <w:p w:rsidR="00D11661" w:rsidRDefault="00D11661" w:rsidP="00AA614D">
      <w:pPr>
        <w:jc w:val="center"/>
        <w:rPr>
          <w:b/>
          <w:bCs/>
        </w:rPr>
      </w:pPr>
      <w:r>
        <w:rPr>
          <w:b/>
          <w:bCs/>
        </w:rPr>
        <w:t>Ministerio de Educación</w:t>
      </w:r>
    </w:p>
    <w:p w:rsidR="00D11661" w:rsidRDefault="00D11661" w:rsidP="00AA614D">
      <w:pPr>
        <w:jc w:val="center"/>
        <w:rPr>
          <w:b/>
          <w:bCs/>
        </w:rPr>
      </w:pPr>
      <w:r>
        <w:rPr>
          <w:b/>
          <w:bCs/>
        </w:rPr>
        <w:t>Educación Particular</w:t>
      </w:r>
    </w:p>
    <w:p w:rsidR="00D11661" w:rsidRDefault="00D11661" w:rsidP="00AA614D">
      <w:pPr>
        <w:jc w:val="center"/>
        <w:rPr>
          <w:b/>
          <w:bCs/>
        </w:rPr>
      </w:pPr>
      <w:r>
        <w:rPr>
          <w:b/>
          <w:bCs/>
        </w:rPr>
        <w:t>Centro Educativo Bellas Luces</w:t>
      </w:r>
    </w:p>
    <w:p w:rsidR="00F53924" w:rsidRDefault="009B79B7" w:rsidP="00C006E3">
      <w:pPr>
        <w:rPr>
          <w:b/>
          <w:bCs/>
        </w:rPr>
      </w:pPr>
      <w:r>
        <w:rPr>
          <w:b/>
          <w:bCs/>
        </w:rPr>
        <w:t>Maestra:Leidy Morales     Grado:3</w:t>
      </w:r>
    </w:p>
    <w:p w:rsidR="009B79B7" w:rsidRDefault="009B79B7" w:rsidP="00C006E3">
      <w:pPr>
        <w:rPr>
          <w:b/>
          <w:bCs/>
        </w:rPr>
      </w:pPr>
    </w:p>
    <w:p w:rsidR="00EE1B56" w:rsidRPr="00611867" w:rsidRDefault="00611867" w:rsidP="00C006E3">
      <w:pPr>
        <w:rPr>
          <w:b/>
          <w:bCs/>
        </w:rPr>
      </w:pPr>
      <w:r>
        <w:rPr>
          <w:b/>
          <w:bCs/>
        </w:rPr>
        <w:t>Módulo de Familia y desarrollo Comunitario: tercera semana</w:t>
      </w:r>
    </w:p>
    <w:p w:rsidR="00C006E3" w:rsidRDefault="00AD7F5A" w:rsidP="00C006E3">
      <w:r w:rsidRPr="00AD7F5A">
        <w:rPr>
          <w:b/>
          <w:bCs/>
        </w:rPr>
        <w:t>Contenid</w:t>
      </w:r>
      <w:r>
        <w:rPr>
          <w:b/>
          <w:bCs/>
        </w:rPr>
        <w:t xml:space="preserve">o: </w:t>
      </w:r>
      <w:r w:rsidR="0036053A">
        <w:t>Educación al</w:t>
      </w:r>
      <w:r w:rsidR="00C006E3">
        <w:t xml:space="preserve"> consumidor</w:t>
      </w:r>
    </w:p>
    <w:p w:rsidR="00EE1B56" w:rsidRDefault="0036053A" w:rsidP="00EE1B56">
      <w:r>
        <w:rPr>
          <w:b/>
          <w:bCs/>
        </w:rPr>
        <w:t>Objetivo:</w:t>
      </w:r>
      <w:r w:rsidR="00C006E3">
        <w:t xml:space="preserve"> * Ejemplifica los tipos de consumidores y valora al ser un consumidor informado</w:t>
      </w:r>
    </w:p>
    <w:p w:rsidR="00EE1B56" w:rsidRDefault="00EE1B56" w:rsidP="00EE1B56">
      <w:r>
        <w:t>1¿ Qué es un consumidor?</w:t>
      </w:r>
    </w:p>
    <w:p w:rsidR="00EE1B56" w:rsidRDefault="00EE1B56" w:rsidP="00EE1B56">
      <w:r>
        <w:t>2¿ Qué es un consumidor compulsivo y de ejemplo?</w:t>
      </w:r>
    </w:p>
    <w:p w:rsidR="00EE1B56" w:rsidRDefault="00EE1B56" w:rsidP="00EE1B56">
      <w:r>
        <w:t>3¿ Qué es un consumidor racional y de ejemplo?</w:t>
      </w:r>
    </w:p>
    <w:p w:rsidR="00EE1B56" w:rsidRDefault="00EE1B56" w:rsidP="00EE1B56">
      <w:r>
        <w:t>4¿ Qué es un consumidor impulsivo y de ejemplo?</w:t>
      </w:r>
    </w:p>
    <w:p w:rsidR="00EE1B56" w:rsidRDefault="00EE1B56">
      <w:r>
        <w:t>5. Ilustre con  3 dibujos o figuras de cada consumidor</w:t>
      </w:r>
    </w:p>
    <w:p w:rsidR="009B79B7" w:rsidRDefault="009B79B7"/>
    <w:p w:rsidR="009B79B7" w:rsidRDefault="009B79B7"/>
    <w:p w:rsidR="009B79B7" w:rsidRDefault="009B79B7"/>
    <w:p w:rsidR="009B79B7" w:rsidRDefault="009B79B7"/>
    <w:p w:rsidR="009B79B7" w:rsidRDefault="009B79B7"/>
    <w:p w:rsidR="009B79B7" w:rsidRDefault="009B79B7"/>
    <w:p w:rsidR="009B79B7" w:rsidRDefault="009B79B7"/>
    <w:p w:rsidR="009B79B7" w:rsidRDefault="009B79B7"/>
    <w:p w:rsidR="009B79B7" w:rsidRDefault="009B79B7"/>
    <w:p w:rsidR="009B79B7" w:rsidRDefault="009B79B7"/>
    <w:p w:rsidR="009B79B7" w:rsidRDefault="009B79B7"/>
    <w:p w:rsidR="009B79B7" w:rsidRDefault="009B79B7"/>
    <w:p w:rsidR="009B79B7" w:rsidRDefault="009B79B7"/>
    <w:p w:rsidR="009B79B7" w:rsidRDefault="009B79B7"/>
    <w:p w:rsidR="009B79B7" w:rsidRDefault="009B79B7"/>
    <w:p w:rsidR="00595FDA" w:rsidRDefault="00595FDA" w:rsidP="00AA614D">
      <w:pPr>
        <w:jc w:val="center"/>
        <w:rPr>
          <w:b/>
          <w:bCs/>
        </w:rPr>
      </w:pPr>
      <w:r>
        <w:rPr>
          <w:b/>
          <w:bCs/>
        </w:rPr>
        <w:t>República de Panamá</w:t>
      </w:r>
    </w:p>
    <w:p w:rsidR="00595FDA" w:rsidRDefault="00595FDA" w:rsidP="00AA614D">
      <w:pPr>
        <w:jc w:val="center"/>
        <w:rPr>
          <w:b/>
          <w:bCs/>
        </w:rPr>
      </w:pPr>
      <w:r>
        <w:rPr>
          <w:b/>
          <w:bCs/>
        </w:rPr>
        <w:t>Ministerio de Educación</w:t>
      </w:r>
    </w:p>
    <w:p w:rsidR="00595FDA" w:rsidRDefault="00595FDA" w:rsidP="00AA614D">
      <w:pPr>
        <w:jc w:val="center"/>
        <w:rPr>
          <w:b/>
          <w:bCs/>
        </w:rPr>
      </w:pPr>
      <w:r>
        <w:rPr>
          <w:b/>
          <w:bCs/>
        </w:rPr>
        <w:t>Educación Particular</w:t>
      </w:r>
    </w:p>
    <w:p w:rsidR="00595FDA" w:rsidRDefault="00595FDA" w:rsidP="00AA614D">
      <w:pPr>
        <w:jc w:val="center"/>
        <w:rPr>
          <w:b/>
          <w:bCs/>
        </w:rPr>
      </w:pPr>
      <w:r>
        <w:rPr>
          <w:b/>
          <w:bCs/>
        </w:rPr>
        <w:t>Centro Educativo Bellas Luces</w:t>
      </w:r>
    </w:p>
    <w:p w:rsidR="00595FDA" w:rsidRDefault="00595FDA" w:rsidP="00AA614D">
      <w:pPr>
        <w:rPr>
          <w:b/>
          <w:bCs/>
        </w:rPr>
      </w:pPr>
      <w:r>
        <w:rPr>
          <w:b/>
          <w:bCs/>
        </w:rPr>
        <w:t>Maestra:Leidy Morales     Grado:3</w:t>
      </w:r>
    </w:p>
    <w:p w:rsidR="00704511" w:rsidRDefault="00704511" w:rsidP="00E1319A">
      <w:pPr>
        <w:rPr>
          <w:b/>
          <w:bCs/>
        </w:rPr>
      </w:pPr>
    </w:p>
    <w:p w:rsidR="00704511" w:rsidRDefault="00704511" w:rsidP="00E1319A">
      <w:pPr>
        <w:rPr>
          <w:b/>
          <w:bCs/>
        </w:rPr>
      </w:pPr>
      <w:r>
        <w:rPr>
          <w:b/>
          <w:bCs/>
        </w:rPr>
        <w:t xml:space="preserve">Módulo de agropecuaria: </w:t>
      </w:r>
      <w:r w:rsidR="00595E74">
        <w:rPr>
          <w:b/>
          <w:bCs/>
        </w:rPr>
        <w:t xml:space="preserve">Tercera </w:t>
      </w:r>
    </w:p>
    <w:p w:rsidR="00E1319A" w:rsidRDefault="00EE6269" w:rsidP="00E1319A">
      <w:r>
        <w:rPr>
          <w:b/>
          <w:bCs/>
        </w:rPr>
        <w:t>Contenido:</w:t>
      </w:r>
      <w:r w:rsidR="00E1319A">
        <w:t xml:space="preserve">* Importancia de la </w:t>
      </w:r>
      <w:r w:rsidR="007A5957">
        <w:t>jardinería</w:t>
      </w:r>
    </w:p>
    <w:p w:rsidR="00EE6269" w:rsidRPr="00704511" w:rsidRDefault="007A5957" w:rsidP="00EE6269">
      <w:pPr>
        <w:rPr>
          <w:b/>
          <w:bCs/>
        </w:rPr>
      </w:pPr>
      <w:r>
        <w:rPr>
          <w:b/>
          <w:bCs/>
        </w:rPr>
        <w:t>Objetivo:*</w:t>
      </w:r>
      <w:r w:rsidR="00E1319A">
        <w:t xml:space="preserve">Analiza la importancia económica, </w:t>
      </w:r>
      <w:r>
        <w:t>educacional, cultural</w:t>
      </w:r>
      <w:r w:rsidR="00E1319A">
        <w:t xml:space="preserve"> y </w:t>
      </w:r>
      <w:r>
        <w:t>estética</w:t>
      </w:r>
      <w:r w:rsidR="00E1319A">
        <w:t xml:space="preserve"> de los jardines.</w:t>
      </w:r>
    </w:p>
    <w:p w:rsidR="00EE6269" w:rsidRDefault="00EE6269" w:rsidP="00EE6269">
      <w:r>
        <w:t xml:space="preserve">1¿ </w:t>
      </w:r>
      <w:r w:rsidR="00704511">
        <w:t>Cuál</w:t>
      </w:r>
      <w:r>
        <w:t xml:space="preserve"> es la importancia ambiental?</w:t>
      </w:r>
    </w:p>
    <w:p w:rsidR="00EE6269" w:rsidRDefault="00EE6269" w:rsidP="00EE6269">
      <w:r>
        <w:t>2.Mencione porque es recomendable tener plantas.</w:t>
      </w:r>
    </w:p>
    <w:p w:rsidR="00EE6269" w:rsidRDefault="00EE6269" w:rsidP="00EE6269">
      <w:r>
        <w:t>3.¿Cuál es la importancia estética?</w:t>
      </w:r>
    </w:p>
    <w:p w:rsidR="00EE6269" w:rsidRDefault="00EE6269" w:rsidP="00EE6269">
      <w:r>
        <w:t>4¿Qué aportan los pájaros?</w:t>
      </w:r>
    </w:p>
    <w:p w:rsidR="00EE6269" w:rsidRDefault="00EE6269" w:rsidP="00EE6269">
      <w:r>
        <w:t>5¿Cuál es la importancia cultural?</w:t>
      </w:r>
    </w:p>
    <w:p w:rsidR="00EE6269" w:rsidRDefault="00EE6269" w:rsidP="00EE6269">
      <w:r>
        <w:t>6¿ Cuál es la importancia económica?</w:t>
      </w:r>
    </w:p>
    <w:p w:rsidR="00EE6269" w:rsidRDefault="00EE6269" w:rsidP="00EE6269">
      <w:r>
        <w:t>7¿ Cuál es la importancia educacional?</w:t>
      </w:r>
    </w:p>
    <w:p w:rsidR="00EE6269" w:rsidRDefault="00EE6269">
      <w:r>
        <w:t xml:space="preserve">8. Dibuja un </w:t>
      </w:r>
      <w:r w:rsidR="00704511">
        <w:t>jardín</w:t>
      </w:r>
    </w:p>
    <w:p w:rsidR="00314BB2" w:rsidRDefault="00314BB2"/>
    <w:p w:rsidR="00314BB2" w:rsidRDefault="00314BB2"/>
    <w:p w:rsidR="00314BB2" w:rsidRDefault="00314BB2"/>
    <w:p w:rsidR="00314BB2" w:rsidRDefault="00314BB2"/>
    <w:p w:rsidR="00314BB2" w:rsidRDefault="00314BB2"/>
    <w:p w:rsidR="00314BB2" w:rsidRDefault="00314BB2"/>
    <w:p w:rsidR="00314BB2" w:rsidRDefault="00314BB2"/>
    <w:p w:rsidR="00314BB2" w:rsidRDefault="00314BB2"/>
    <w:p w:rsidR="00314BB2" w:rsidRDefault="00314BB2"/>
    <w:p w:rsidR="00314BB2" w:rsidRDefault="00314BB2"/>
    <w:p w:rsidR="00314BB2" w:rsidRDefault="00314BB2"/>
    <w:p w:rsidR="00314BB2" w:rsidRDefault="00314BB2"/>
    <w:p w:rsidR="00314BB2" w:rsidRDefault="00314BB2"/>
    <w:p w:rsidR="00314BB2" w:rsidRDefault="00314BB2"/>
    <w:p w:rsidR="00621152" w:rsidRDefault="00621152">
      <w:pPr>
        <w:rPr>
          <w:b/>
          <w:bCs/>
        </w:rPr>
      </w:pPr>
    </w:p>
    <w:p w:rsidR="006A2432" w:rsidRDefault="006A2432" w:rsidP="00AA614D">
      <w:pPr>
        <w:jc w:val="center"/>
        <w:rPr>
          <w:b/>
          <w:bCs/>
        </w:rPr>
      </w:pPr>
      <w:r>
        <w:rPr>
          <w:b/>
          <w:bCs/>
        </w:rPr>
        <w:t>República de Panamá</w:t>
      </w:r>
    </w:p>
    <w:p w:rsidR="006A2432" w:rsidRDefault="006A2432" w:rsidP="00AA614D">
      <w:pPr>
        <w:jc w:val="center"/>
        <w:rPr>
          <w:b/>
          <w:bCs/>
        </w:rPr>
      </w:pPr>
      <w:r>
        <w:rPr>
          <w:b/>
          <w:bCs/>
        </w:rPr>
        <w:t>Ministerio de Educación</w:t>
      </w:r>
    </w:p>
    <w:p w:rsidR="006A2432" w:rsidRDefault="006A2432" w:rsidP="00AA614D">
      <w:pPr>
        <w:jc w:val="center"/>
        <w:rPr>
          <w:b/>
          <w:bCs/>
        </w:rPr>
      </w:pPr>
      <w:r>
        <w:rPr>
          <w:b/>
          <w:bCs/>
        </w:rPr>
        <w:t>Educación Particular</w:t>
      </w:r>
    </w:p>
    <w:p w:rsidR="006A2432" w:rsidRDefault="006A2432" w:rsidP="00AA614D">
      <w:pPr>
        <w:jc w:val="center"/>
        <w:rPr>
          <w:b/>
          <w:bCs/>
        </w:rPr>
      </w:pPr>
      <w:r>
        <w:rPr>
          <w:b/>
          <w:bCs/>
        </w:rPr>
        <w:t>Centro Educativo Bellas Luces</w:t>
      </w:r>
    </w:p>
    <w:p w:rsidR="00621152" w:rsidRDefault="006A2432">
      <w:pPr>
        <w:rPr>
          <w:b/>
          <w:bCs/>
        </w:rPr>
      </w:pPr>
      <w:r>
        <w:rPr>
          <w:b/>
          <w:bCs/>
        </w:rPr>
        <w:t>Maestra:Leidy Morales     Grado:</w:t>
      </w:r>
      <w:r>
        <w:rPr>
          <w:b/>
          <w:bCs/>
        </w:rPr>
        <w:t>3</w:t>
      </w:r>
    </w:p>
    <w:p w:rsidR="00314BB2" w:rsidRPr="00621152" w:rsidRDefault="00621152">
      <w:pPr>
        <w:rPr>
          <w:b/>
          <w:bCs/>
        </w:rPr>
      </w:pPr>
      <w:r>
        <w:rPr>
          <w:b/>
          <w:bCs/>
        </w:rPr>
        <w:t xml:space="preserve">Módulo de Artes Manuales:  Tercera semana </w:t>
      </w:r>
    </w:p>
    <w:p w:rsidR="00314BB2" w:rsidRDefault="00314BB2"/>
    <w:p w:rsidR="007E1F47" w:rsidRDefault="00621152" w:rsidP="007E1F47">
      <w:r>
        <w:rPr>
          <w:b/>
          <w:bCs/>
        </w:rPr>
        <w:t>Contenido:</w:t>
      </w:r>
      <w:r w:rsidR="007E1F47">
        <w:t xml:space="preserve"> manualidad con material de reciclaje</w:t>
      </w:r>
    </w:p>
    <w:p w:rsidR="00586791" w:rsidRDefault="00621152" w:rsidP="00586791">
      <w:r>
        <w:rPr>
          <w:b/>
          <w:bCs/>
        </w:rPr>
        <w:t>Objetivo</w:t>
      </w:r>
      <w:r>
        <w:t>:*Realizar</w:t>
      </w:r>
      <w:r w:rsidR="007E1F47">
        <w:t xml:space="preserve"> su manualidad con independencia y nitidez</w:t>
      </w:r>
    </w:p>
    <w:p w:rsidR="00586791" w:rsidRDefault="00586791" w:rsidP="00586791">
      <w:r>
        <w:t>* Realice una manualidad de su agrado con material de reciclaje.</w:t>
      </w:r>
    </w:p>
    <w:p w:rsidR="00586791" w:rsidRDefault="00586791" w:rsidP="00586791">
      <w:r>
        <w:t>Puntos a calificar</w:t>
      </w:r>
    </w:p>
    <w:p w:rsidR="00586791" w:rsidRPr="00C006E3" w:rsidRDefault="00586791">
      <w:r>
        <w:t>* Debe enviar video del niño realizando su manualidad y al finalizar una foto con su manualidad terminada.</w:t>
      </w:r>
    </w:p>
    <w:sectPr w:rsidR="00586791" w:rsidRPr="00C006E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3E"/>
    <w:rsid w:val="00035FBF"/>
    <w:rsid w:val="00054DA8"/>
    <w:rsid w:val="000E7810"/>
    <w:rsid w:val="000F62EF"/>
    <w:rsid w:val="001007F0"/>
    <w:rsid w:val="00156883"/>
    <w:rsid w:val="001B469F"/>
    <w:rsid w:val="001F2FB7"/>
    <w:rsid w:val="0021238C"/>
    <w:rsid w:val="00244585"/>
    <w:rsid w:val="00255450"/>
    <w:rsid w:val="002A2A18"/>
    <w:rsid w:val="002E72E2"/>
    <w:rsid w:val="00314BB2"/>
    <w:rsid w:val="0032386C"/>
    <w:rsid w:val="0036053A"/>
    <w:rsid w:val="00373BBE"/>
    <w:rsid w:val="00390934"/>
    <w:rsid w:val="003935F3"/>
    <w:rsid w:val="00411788"/>
    <w:rsid w:val="00423A78"/>
    <w:rsid w:val="00443F1A"/>
    <w:rsid w:val="0046135F"/>
    <w:rsid w:val="004F530D"/>
    <w:rsid w:val="005208FA"/>
    <w:rsid w:val="00543EAB"/>
    <w:rsid w:val="00563BB9"/>
    <w:rsid w:val="00586791"/>
    <w:rsid w:val="00595E74"/>
    <w:rsid w:val="00595FDA"/>
    <w:rsid w:val="005A1EF2"/>
    <w:rsid w:val="005B4588"/>
    <w:rsid w:val="005F1443"/>
    <w:rsid w:val="00611867"/>
    <w:rsid w:val="00621152"/>
    <w:rsid w:val="00672CFB"/>
    <w:rsid w:val="006A2432"/>
    <w:rsid w:val="006A7DEC"/>
    <w:rsid w:val="00701F7E"/>
    <w:rsid w:val="00704511"/>
    <w:rsid w:val="00727A75"/>
    <w:rsid w:val="00751886"/>
    <w:rsid w:val="007828B4"/>
    <w:rsid w:val="00783030"/>
    <w:rsid w:val="007A0430"/>
    <w:rsid w:val="007A375F"/>
    <w:rsid w:val="007A5957"/>
    <w:rsid w:val="007B32DA"/>
    <w:rsid w:val="007E1F47"/>
    <w:rsid w:val="008172FA"/>
    <w:rsid w:val="00885F74"/>
    <w:rsid w:val="008A03CB"/>
    <w:rsid w:val="008D31BD"/>
    <w:rsid w:val="008D56BC"/>
    <w:rsid w:val="009047AC"/>
    <w:rsid w:val="009156E7"/>
    <w:rsid w:val="00915EAB"/>
    <w:rsid w:val="009576F2"/>
    <w:rsid w:val="009933B7"/>
    <w:rsid w:val="009B56F0"/>
    <w:rsid w:val="009B79B7"/>
    <w:rsid w:val="00A35EEA"/>
    <w:rsid w:val="00AB4E28"/>
    <w:rsid w:val="00AC2727"/>
    <w:rsid w:val="00AD7F5A"/>
    <w:rsid w:val="00AF3A3E"/>
    <w:rsid w:val="00B55248"/>
    <w:rsid w:val="00B844C6"/>
    <w:rsid w:val="00BC1E04"/>
    <w:rsid w:val="00BF77D9"/>
    <w:rsid w:val="00C006E3"/>
    <w:rsid w:val="00C418AB"/>
    <w:rsid w:val="00C45FD0"/>
    <w:rsid w:val="00C526E1"/>
    <w:rsid w:val="00C57840"/>
    <w:rsid w:val="00C655F5"/>
    <w:rsid w:val="00C867DD"/>
    <w:rsid w:val="00CD2A57"/>
    <w:rsid w:val="00D002C3"/>
    <w:rsid w:val="00D11661"/>
    <w:rsid w:val="00D77FBF"/>
    <w:rsid w:val="00D84169"/>
    <w:rsid w:val="00DE3E26"/>
    <w:rsid w:val="00DF2BCE"/>
    <w:rsid w:val="00E1319A"/>
    <w:rsid w:val="00E53318"/>
    <w:rsid w:val="00EA7941"/>
    <w:rsid w:val="00EA7D24"/>
    <w:rsid w:val="00EE1B56"/>
    <w:rsid w:val="00EE6269"/>
    <w:rsid w:val="00F219BA"/>
    <w:rsid w:val="00F30D78"/>
    <w:rsid w:val="00F43656"/>
    <w:rsid w:val="00F53924"/>
    <w:rsid w:val="00FB45E4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30621"/>
  <w15:chartTrackingRefBased/>
  <w15:docId w15:val="{FFDB3797-774A-FF49-8438-480BB78C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970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50761568351</dc:creator>
  <cp:keywords/>
  <dc:description/>
  <cp:lastModifiedBy>50761568351</cp:lastModifiedBy>
  <cp:revision>2</cp:revision>
  <dcterms:created xsi:type="dcterms:W3CDTF">2020-03-30T06:36:00Z</dcterms:created>
  <dcterms:modified xsi:type="dcterms:W3CDTF">2020-03-30T06:36:00Z</dcterms:modified>
</cp:coreProperties>
</file>