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5BFB2" w14:textId="77777777" w:rsidR="005D4907" w:rsidRDefault="005D4907" w:rsidP="005D490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MINISTERIO DE EDUCACIÓN</w:t>
      </w:r>
    </w:p>
    <w:p w14:paraId="6EA7D798" w14:textId="77777777" w:rsidR="005D4907" w:rsidRDefault="005D4907" w:rsidP="005D490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 REGIONAL DE EDUCACIÓN PARTICULAR</w:t>
      </w:r>
    </w:p>
    <w:p w14:paraId="3806CA72" w14:textId="77777777" w:rsidR="005D4907" w:rsidRDefault="005D4907" w:rsidP="005D4907">
      <w:pPr>
        <w:tabs>
          <w:tab w:val="center" w:pos="4419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EDUCATIVO BELLAS LUCES</w:t>
      </w:r>
    </w:p>
    <w:p w14:paraId="7791445D" w14:textId="17DE3A2B" w:rsidR="005D4907" w:rsidRPr="009477A9" w:rsidRDefault="005D4907" w:rsidP="005D4907">
      <w:pPr>
        <w:jc w:val="center"/>
        <w:rPr>
          <w:rFonts w:ascii="Arial" w:hAnsi="Arial" w:cs="Arial"/>
          <w:b/>
          <w:sz w:val="24"/>
          <w:szCs w:val="24"/>
        </w:rPr>
      </w:pPr>
      <w:r w:rsidRPr="009477A9">
        <w:rPr>
          <w:rFonts w:ascii="Arial" w:hAnsi="Arial" w:cs="Arial"/>
          <w:b/>
          <w:sz w:val="24"/>
          <w:szCs w:val="24"/>
        </w:rPr>
        <w:t>MÓDULO</w:t>
      </w:r>
      <w:r w:rsidR="00DB39D6" w:rsidRPr="009477A9">
        <w:rPr>
          <w:rFonts w:ascii="Arial" w:hAnsi="Arial" w:cs="Arial"/>
          <w:b/>
          <w:sz w:val="24"/>
          <w:szCs w:val="24"/>
        </w:rPr>
        <w:t xml:space="preserve"> Nº 2</w:t>
      </w:r>
      <w:r w:rsidRPr="009477A9">
        <w:rPr>
          <w:rFonts w:ascii="Arial" w:hAnsi="Arial" w:cs="Arial"/>
          <w:b/>
          <w:sz w:val="24"/>
          <w:szCs w:val="24"/>
        </w:rPr>
        <w:t xml:space="preserve"> DE: GEOGR</w:t>
      </w:r>
      <w:r w:rsidR="00DB39D6" w:rsidRPr="009477A9">
        <w:rPr>
          <w:rFonts w:ascii="Arial" w:hAnsi="Arial" w:cs="Arial"/>
          <w:b/>
          <w:sz w:val="24"/>
          <w:szCs w:val="24"/>
        </w:rPr>
        <w:t>AFÍA 9°</w:t>
      </w:r>
    </w:p>
    <w:p w14:paraId="1AF89288" w14:textId="77777777" w:rsidR="005D4907" w:rsidRDefault="005D4907" w:rsidP="005D490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PROFESOR: ULTIMIO HERNÁNDEZ</w:t>
      </w:r>
    </w:p>
    <w:p w14:paraId="25157A60" w14:textId="2C53820B" w:rsidR="00EA374E" w:rsidRDefault="00EA374E" w:rsidP="00EA37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FECHA DE ENTREGA: Martes 21 de abril</w:t>
      </w:r>
    </w:p>
    <w:p w14:paraId="4404796F" w14:textId="77777777" w:rsidR="00EA374E" w:rsidRPr="00266711" w:rsidRDefault="00EA374E" w:rsidP="00EA37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Indicaciones generales:</w:t>
      </w:r>
      <w:r>
        <w:rPr>
          <w:rFonts w:ascii="Arial" w:hAnsi="Arial" w:cs="Arial"/>
          <w:bCs/>
          <w:sz w:val="24"/>
          <w:szCs w:val="24"/>
        </w:rPr>
        <w:t xml:space="preserve"> Enviar el módulo resuelto por correo  </w:t>
      </w:r>
    </w:p>
    <w:p w14:paraId="7AB378E1" w14:textId="4524B281" w:rsidR="00EA374E" w:rsidRDefault="00477F4E" w:rsidP="00EA374E">
      <w:pPr>
        <w:rPr>
          <w:rFonts w:ascii="Arial" w:hAnsi="Arial" w:cs="Arial"/>
          <w:bCs/>
          <w:sz w:val="24"/>
          <w:szCs w:val="24"/>
        </w:rPr>
      </w:pPr>
      <w:hyperlink r:id="rId7" w:history="1">
        <w:r w:rsidRPr="00C3230A">
          <w:rPr>
            <w:rStyle w:val="Hipervnculo"/>
            <w:rFonts w:ascii="Arial" w:hAnsi="Arial" w:cs="Arial"/>
            <w:bCs/>
            <w:sz w:val="24"/>
            <w:szCs w:val="24"/>
          </w:rPr>
          <w:t>ultimiohernandez2020@gmail.com</w:t>
        </w:r>
      </w:hyperlink>
      <w:r w:rsidR="00EA374E">
        <w:rPr>
          <w:rFonts w:ascii="Arial" w:hAnsi="Arial" w:cs="Arial"/>
          <w:bCs/>
          <w:sz w:val="24"/>
          <w:szCs w:val="24"/>
        </w:rPr>
        <w:t>. Si no lo logra, entregar cuando regresamos.</w:t>
      </w:r>
    </w:p>
    <w:p w14:paraId="52313C9C" w14:textId="77777777" w:rsidR="00EA374E" w:rsidRPr="00266711" w:rsidRDefault="00EA374E" w:rsidP="00EA374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-Los talleres se desarrollan en el mismo módulo, las investigaciones y cuestionarios en hojas aparte.</w:t>
      </w:r>
    </w:p>
    <w:p w14:paraId="7EC4EC13" w14:textId="586FE0D6" w:rsidR="00AB4A46" w:rsidRPr="00EA374E" w:rsidRDefault="00AB4A46" w:rsidP="00EA374E">
      <w:pPr>
        <w:jc w:val="center"/>
        <w:rPr>
          <w:rFonts w:ascii="Arial" w:hAnsi="Arial" w:cs="Arial"/>
          <w:sz w:val="24"/>
          <w:szCs w:val="24"/>
        </w:rPr>
      </w:pPr>
    </w:p>
    <w:p w14:paraId="63A196AD" w14:textId="77777777" w:rsidR="005D4907" w:rsidRPr="004C6975" w:rsidRDefault="005D4907">
      <w:pPr>
        <w:rPr>
          <w:rFonts w:ascii="Arial" w:hAnsi="Arial" w:cs="Arial"/>
          <w:b/>
        </w:rPr>
      </w:pPr>
      <w:r w:rsidRPr="004C6975">
        <w:rPr>
          <w:rFonts w:ascii="Arial" w:hAnsi="Arial" w:cs="Arial"/>
          <w:b/>
          <w:u w:val="single"/>
        </w:rPr>
        <w:t>Tema N°1:</w:t>
      </w:r>
      <w:r w:rsidRPr="004C6975">
        <w:rPr>
          <w:rFonts w:ascii="Arial" w:hAnsi="Arial" w:cs="Arial"/>
          <w:b/>
        </w:rPr>
        <w:t xml:space="preserve"> Ubicación y características físicas de Oceanía</w:t>
      </w:r>
    </w:p>
    <w:p w14:paraId="491E674E" w14:textId="77777777" w:rsidR="005D4907" w:rsidRPr="004C6975" w:rsidRDefault="005D4907">
      <w:pPr>
        <w:rPr>
          <w:rFonts w:ascii="Arial" w:hAnsi="Arial" w:cs="Arial"/>
          <w:b/>
          <w:u w:val="single"/>
        </w:rPr>
      </w:pPr>
      <w:r w:rsidRPr="004C6975">
        <w:rPr>
          <w:rFonts w:ascii="Arial" w:hAnsi="Arial" w:cs="Arial"/>
          <w:b/>
          <w:u w:val="single"/>
        </w:rPr>
        <w:t>Indicaciones:</w:t>
      </w:r>
    </w:p>
    <w:p w14:paraId="2E6DE9DD" w14:textId="77777777" w:rsidR="005D4907" w:rsidRPr="00F02D5B" w:rsidRDefault="005D4907" w:rsidP="005D490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02D5B">
        <w:rPr>
          <w:rFonts w:ascii="Arial" w:hAnsi="Arial" w:cs="Arial"/>
        </w:rPr>
        <w:t>Buscar el texto o en internet, las respuestas de las preguntas del cuestionario.</w:t>
      </w:r>
    </w:p>
    <w:p w14:paraId="49B1848C" w14:textId="77777777" w:rsidR="005D4907" w:rsidRPr="00F02D5B" w:rsidRDefault="005D4907" w:rsidP="005D490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02D5B">
        <w:rPr>
          <w:rFonts w:ascii="Arial" w:hAnsi="Arial" w:cs="Arial"/>
        </w:rPr>
        <w:t>Ilustra con dibujos o figuras</w:t>
      </w:r>
    </w:p>
    <w:p w14:paraId="3A36D0B7" w14:textId="77777777" w:rsidR="005D4907" w:rsidRPr="00F02D5B" w:rsidRDefault="005D4907" w:rsidP="005D490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02D5B">
        <w:rPr>
          <w:rFonts w:ascii="Arial" w:hAnsi="Arial" w:cs="Arial"/>
        </w:rPr>
        <w:t xml:space="preserve">Resuelve el taller </w:t>
      </w:r>
    </w:p>
    <w:p w14:paraId="63F1DEDC" w14:textId="4F80AE08" w:rsidR="005D4907" w:rsidRPr="004C6975" w:rsidRDefault="004C6975">
      <w:pPr>
        <w:rPr>
          <w:rFonts w:ascii="Arial" w:hAnsi="Arial" w:cs="Arial"/>
          <w:b/>
          <w:u w:val="single"/>
        </w:rPr>
      </w:pPr>
      <w:r w:rsidRPr="004C6975">
        <w:rPr>
          <w:rFonts w:ascii="Arial" w:hAnsi="Arial" w:cs="Arial"/>
          <w:b/>
          <w:u w:val="single"/>
        </w:rPr>
        <w:t>Cuestionario</w:t>
      </w:r>
    </w:p>
    <w:p w14:paraId="5FBC380B" w14:textId="270BC824" w:rsidR="00737D5A" w:rsidRDefault="00B84737" w:rsidP="00B8473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Explica las generalidades de Oceanía.</w:t>
      </w:r>
    </w:p>
    <w:p w14:paraId="0B248ACE" w14:textId="27A9A7E6" w:rsidR="00B84737" w:rsidRDefault="00B84737" w:rsidP="00B8473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Menciona los límites de Oceanía</w:t>
      </w:r>
      <w:r w:rsidR="006E2E94">
        <w:rPr>
          <w:rFonts w:ascii="Arial" w:hAnsi="Arial" w:cs="Arial"/>
        </w:rPr>
        <w:t>.</w:t>
      </w:r>
    </w:p>
    <w:p w14:paraId="329AE518" w14:textId="560A50B7" w:rsidR="006E2E94" w:rsidRDefault="006E2E94" w:rsidP="00B8473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907A9E">
        <w:rPr>
          <w:rFonts w:ascii="Arial" w:hAnsi="Arial" w:cs="Arial"/>
        </w:rPr>
        <w:t>Cuál</w:t>
      </w:r>
      <w:r>
        <w:rPr>
          <w:rFonts w:ascii="Arial" w:hAnsi="Arial" w:cs="Arial"/>
        </w:rPr>
        <w:t xml:space="preserve"> es la posición geográfica </w:t>
      </w:r>
      <w:r w:rsidR="008851B6">
        <w:rPr>
          <w:rFonts w:ascii="Arial" w:hAnsi="Arial" w:cs="Arial"/>
        </w:rPr>
        <w:t xml:space="preserve">de Oceanía </w:t>
      </w:r>
      <w:r w:rsidR="004621AD">
        <w:rPr>
          <w:rFonts w:ascii="Arial" w:hAnsi="Arial" w:cs="Arial"/>
        </w:rPr>
        <w:t>según el meridiano de Green</w:t>
      </w:r>
      <w:r w:rsidR="00A24E83">
        <w:rPr>
          <w:rFonts w:ascii="Arial" w:hAnsi="Arial" w:cs="Arial"/>
        </w:rPr>
        <w:t>wich?</w:t>
      </w:r>
    </w:p>
    <w:p w14:paraId="46F4220E" w14:textId="4F82049C" w:rsidR="00A24E83" w:rsidRDefault="00A24E83" w:rsidP="00B8473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¿Cuál </w:t>
      </w:r>
      <w:r w:rsidR="00CE5587">
        <w:rPr>
          <w:rFonts w:ascii="Arial" w:hAnsi="Arial" w:cs="Arial"/>
        </w:rPr>
        <w:t>es s</w:t>
      </w:r>
      <w:r w:rsidR="004C6975">
        <w:rPr>
          <w:rFonts w:ascii="Arial" w:hAnsi="Arial" w:cs="Arial"/>
        </w:rPr>
        <w:t>u posición geográfica según el E</w:t>
      </w:r>
      <w:r w:rsidR="00CE5587">
        <w:rPr>
          <w:rFonts w:ascii="Arial" w:hAnsi="Arial" w:cs="Arial"/>
        </w:rPr>
        <w:t>cuador?</w:t>
      </w:r>
    </w:p>
    <w:p w14:paraId="14EDEC5F" w14:textId="034F5083" w:rsidR="004E4418" w:rsidRDefault="00237572" w:rsidP="00B8473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Menciona los puntos extremos de Oceanía.</w:t>
      </w:r>
    </w:p>
    <w:p w14:paraId="554434EB" w14:textId="14D0684A" w:rsidR="00237572" w:rsidRDefault="00237572" w:rsidP="00B8473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Menciona las regiones geográficas de Oceanía.</w:t>
      </w:r>
    </w:p>
    <w:p w14:paraId="1A3DA94B" w14:textId="52D2A382" w:rsidR="00237572" w:rsidRDefault="00354CC0" w:rsidP="00B8473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¿Cómo </w:t>
      </w:r>
      <w:r w:rsidR="00907A9E">
        <w:rPr>
          <w:rFonts w:ascii="Arial" w:hAnsi="Arial" w:cs="Arial"/>
        </w:rPr>
        <w:t>está</w:t>
      </w:r>
      <w:r w:rsidR="004C6975">
        <w:rPr>
          <w:rFonts w:ascii="Arial" w:hAnsi="Arial" w:cs="Arial"/>
        </w:rPr>
        <w:t xml:space="preserve"> constituí</w:t>
      </w:r>
      <w:r>
        <w:rPr>
          <w:rFonts w:ascii="Arial" w:hAnsi="Arial" w:cs="Arial"/>
        </w:rPr>
        <w:t xml:space="preserve">da </w:t>
      </w:r>
      <w:r w:rsidR="00907A9E">
        <w:rPr>
          <w:rFonts w:ascii="Arial" w:hAnsi="Arial" w:cs="Arial"/>
        </w:rPr>
        <w:t>Australasia</w:t>
      </w:r>
      <w:r>
        <w:rPr>
          <w:rFonts w:ascii="Arial" w:hAnsi="Arial" w:cs="Arial"/>
        </w:rPr>
        <w:t>?</w:t>
      </w:r>
    </w:p>
    <w:p w14:paraId="5D43B6DD" w14:textId="05D2EB45" w:rsidR="00354CC0" w:rsidRDefault="00F80E68" w:rsidP="00B8473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¿Qué elementos del relieve sobresalen en Australia?</w:t>
      </w:r>
    </w:p>
    <w:p w14:paraId="5D70B9BE" w14:textId="1A5AD621" w:rsidR="00907A9E" w:rsidRDefault="00907A9E" w:rsidP="00907A9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¿Cuál es el monte más elevado de Australia?</w:t>
      </w:r>
    </w:p>
    <w:p w14:paraId="2D31F202" w14:textId="37473E87" w:rsidR="002F656F" w:rsidRDefault="00907A9E" w:rsidP="005B3E13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Menciona los ríos de mayor </w:t>
      </w:r>
      <w:r w:rsidR="002F656F">
        <w:rPr>
          <w:rFonts w:ascii="Arial" w:hAnsi="Arial" w:cs="Arial"/>
        </w:rPr>
        <w:t>importancia en Australia</w:t>
      </w:r>
      <w:r w:rsidR="005B3E13">
        <w:rPr>
          <w:rFonts w:ascii="Arial" w:hAnsi="Arial" w:cs="Arial"/>
        </w:rPr>
        <w:t>.</w:t>
      </w:r>
    </w:p>
    <w:p w14:paraId="433682D5" w14:textId="787C3982" w:rsidR="005B3E13" w:rsidRDefault="005B3E13" w:rsidP="005B3E13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Menciona algunas especies de la fauna de Oceanía.</w:t>
      </w:r>
    </w:p>
    <w:p w14:paraId="50B72EC8" w14:textId="13168429" w:rsidR="005B3E13" w:rsidRDefault="00F84098" w:rsidP="005B3E13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¿Cómo </w:t>
      </w:r>
      <w:r w:rsidR="00E806EA">
        <w:rPr>
          <w:rFonts w:ascii="Arial" w:hAnsi="Arial" w:cs="Arial"/>
        </w:rPr>
        <w:t>está</w:t>
      </w:r>
      <w:r w:rsidR="004C6975">
        <w:rPr>
          <w:rFonts w:ascii="Arial" w:hAnsi="Arial" w:cs="Arial"/>
        </w:rPr>
        <w:t xml:space="preserve"> integrada M</w:t>
      </w:r>
      <w:r>
        <w:rPr>
          <w:rFonts w:ascii="Arial" w:hAnsi="Arial" w:cs="Arial"/>
        </w:rPr>
        <w:t>elanesia?</w:t>
      </w:r>
    </w:p>
    <w:p w14:paraId="4E3553A4" w14:textId="24FE532E" w:rsidR="00F84098" w:rsidRDefault="002C0988" w:rsidP="005B3E13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¿Cómo </w:t>
      </w:r>
      <w:r w:rsidR="00E806EA">
        <w:rPr>
          <w:rFonts w:ascii="Arial" w:hAnsi="Arial" w:cs="Arial"/>
        </w:rPr>
        <w:t>está</w:t>
      </w:r>
      <w:r w:rsidR="00AE6D47">
        <w:rPr>
          <w:rFonts w:ascii="Arial" w:hAnsi="Arial" w:cs="Arial"/>
        </w:rPr>
        <w:t xml:space="preserve"> formada Micronesia?</w:t>
      </w:r>
    </w:p>
    <w:p w14:paraId="0B18C0AC" w14:textId="52B3294A" w:rsidR="00A341E6" w:rsidRPr="004C6975" w:rsidRDefault="007607EA" w:rsidP="004C6975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Mencione algunas características físicas de </w:t>
      </w:r>
      <w:r w:rsidR="00A341E6">
        <w:rPr>
          <w:rFonts w:ascii="Arial" w:hAnsi="Arial" w:cs="Arial"/>
        </w:rPr>
        <w:t>Polinesia?</w:t>
      </w:r>
    </w:p>
    <w:p w14:paraId="1CF6AB4E" w14:textId="52F85D41" w:rsidR="00A341E6" w:rsidRPr="004C6975" w:rsidRDefault="00A341E6" w:rsidP="00A341E6">
      <w:pPr>
        <w:rPr>
          <w:rFonts w:ascii="Arial" w:hAnsi="Arial" w:cs="Arial"/>
          <w:b/>
          <w:u w:val="single"/>
        </w:rPr>
      </w:pPr>
      <w:r w:rsidRPr="004C6975">
        <w:rPr>
          <w:rFonts w:ascii="Arial" w:hAnsi="Arial" w:cs="Arial"/>
          <w:b/>
          <w:u w:val="single"/>
        </w:rPr>
        <w:t>Taller</w:t>
      </w:r>
    </w:p>
    <w:p w14:paraId="1D1E7117" w14:textId="0EDD78C6" w:rsidR="00A341E6" w:rsidRDefault="00E806EA" w:rsidP="00A341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I-Parte: </w:t>
      </w:r>
      <w:r w:rsidR="00EC3D7B">
        <w:rPr>
          <w:rFonts w:ascii="Arial" w:hAnsi="Arial" w:cs="Arial"/>
        </w:rPr>
        <w:t>Cierto y falso.</w:t>
      </w:r>
    </w:p>
    <w:p w14:paraId="616F0258" w14:textId="4BDF385E" w:rsidR="00EC3D7B" w:rsidRDefault="00EC3D7B" w:rsidP="00EC3D7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Oceanía es el continente </w:t>
      </w:r>
      <w:r w:rsidR="003757C6">
        <w:rPr>
          <w:rFonts w:ascii="Arial" w:hAnsi="Arial" w:cs="Arial"/>
        </w:rPr>
        <w:t>de menor tamaño</w:t>
      </w:r>
      <w:r w:rsidR="00AE13B8" w:rsidRPr="00AE13B8">
        <w:rPr>
          <w:rFonts w:ascii="Arial" w:hAnsi="Arial" w:cs="Arial"/>
        </w:rPr>
        <w:t>____</w:t>
      </w:r>
      <w:r w:rsidR="005E1833">
        <w:rPr>
          <w:rFonts w:ascii="Arial" w:hAnsi="Arial" w:cs="Arial"/>
        </w:rPr>
        <w:t>.</w:t>
      </w:r>
    </w:p>
    <w:p w14:paraId="4B48F46E" w14:textId="1469DA5F" w:rsidR="005E1833" w:rsidRDefault="004C6975" w:rsidP="00EC3D7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Oceanía representa el 26%</w:t>
      </w:r>
      <w:r w:rsidR="007B7A7F">
        <w:rPr>
          <w:rFonts w:ascii="Arial" w:hAnsi="Arial" w:cs="Arial"/>
        </w:rPr>
        <w:t xml:space="preserve"> de las tierras emergidas</w:t>
      </w:r>
      <w:r w:rsidR="00AE13B8" w:rsidRPr="00AE13B8">
        <w:rPr>
          <w:rFonts w:ascii="Arial" w:hAnsi="Arial" w:cs="Arial"/>
        </w:rPr>
        <w:t>____</w:t>
      </w:r>
      <w:r w:rsidR="007B7A7F">
        <w:rPr>
          <w:rFonts w:ascii="Arial" w:hAnsi="Arial" w:cs="Arial"/>
        </w:rPr>
        <w:t>.</w:t>
      </w:r>
    </w:p>
    <w:p w14:paraId="1A5242D3" w14:textId="0EDC07CF" w:rsidR="007B7A7F" w:rsidRDefault="007B7A7F" w:rsidP="00EC3D7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Oceanía </w:t>
      </w:r>
      <w:r w:rsidR="004C6975">
        <w:rPr>
          <w:rFonts w:ascii="Arial" w:hAnsi="Arial" w:cs="Arial"/>
        </w:rPr>
        <w:t>limita  al O</w:t>
      </w:r>
      <w:r w:rsidR="00F7364F">
        <w:rPr>
          <w:rFonts w:ascii="Arial" w:hAnsi="Arial" w:cs="Arial"/>
        </w:rPr>
        <w:t>este con el Océano P</w:t>
      </w:r>
      <w:r w:rsidR="00010397">
        <w:rPr>
          <w:rFonts w:ascii="Arial" w:hAnsi="Arial" w:cs="Arial"/>
        </w:rPr>
        <w:t>a</w:t>
      </w:r>
      <w:r w:rsidR="00F7364F">
        <w:rPr>
          <w:rFonts w:ascii="Arial" w:hAnsi="Arial" w:cs="Arial"/>
        </w:rPr>
        <w:t>c</w:t>
      </w:r>
      <w:r w:rsidR="00010397">
        <w:rPr>
          <w:rFonts w:ascii="Arial" w:hAnsi="Arial" w:cs="Arial"/>
        </w:rPr>
        <w:t>í</w:t>
      </w:r>
      <w:r w:rsidR="00F7364F">
        <w:rPr>
          <w:rFonts w:ascii="Arial" w:hAnsi="Arial" w:cs="Arial"/>
        </w:rPr>
        <w:t>fico</w:t>
      </w:r>
      <w:r w:rsidR="00AE13B8" w:rsidRPr="00AE13B8">
        <w:rPr>
          <w:rFonts w:ascii="Arial" w:hAnsi="Arial" w:cs="Arial"/>
        </w:rPr>
        <w:t>____</w:t>
      </w:r>
      <w:r w:rsidR="00F7364F">
        <w:rPr>
          <w:rFonts w:ascii="Arial" w:hAnsi="Arial" w:cs="Arial"/>
        </w:rPr>
        <w:t>.</w:t>
      </w:r>
    </w:p>
    <w:p w14:paraId="2248611D" w14:textId="4F1BA34F" w:rsidR="00F7364F" w:rsidRDefault="00F7364F" w:rsidP="00EC3D7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En Oceanía estudiamos tres regiones geográficas</w:t>
      </w:r>
      <w:r w:rsidR="00AE13B8" w:rsidRPr="00AE13B8">
        <w:rPr>
          <w:rFonts w:ascii="Arial" w:hAnsi="Arial" w:cs="Arial"/>
        </w:rPr>
        <w:t>____</w:t>
      </w:r>
      <w:r>
        <w:rPr>
          <w:rFonts w:ascii="Arial" w:hAnsi="Arial" w:cs="Arial"/>
        </w:rPr>
        <w:t>.</w:t>
      </w:r>
    </w:p>
    <w:p w14:paraId="311AE7DF" w14:textId="412E1BAC" w:rsidR="00D2790C" w:rsidRDefault="00F7364F" w:rsidP="00D2790C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El punto extremo de Oceanía en el norte es la isla Midway</w:t>
      </w:r>
      <w:r w:rsidR="00AE13B8" w:rsidRPr="00AE13B8">
        <w:rPr>
          <w:rFonts w:ascii="Arial" w:hAnsi="Arial" w:cs="Arial"/>
        </w:rPr>
        <w:t>____</w:t>
      </w:r>
      <w:r w:rsidR="00010397">
        <w:rPr>
          <w:rFonts w:ascii="Arial" w:hAnsi="Arial" w:cs="Arial"/>
        </w:rPr>
        <w:t>.</w:t>
      </w:r>
    </w:p>
    <w:p w14:paraId="20E860F0" w14:textId="77777777" w:rsidR="00D2790C" w:rsidRPr="00D2790C" w:rsidRDefault="00D2790C" w:rsidP="00D2790C">
      <w:pPr>
        <w:rPr>
          <w:rFonts w:ascii="Arial" w:hAnsi="Arial" w:cs="Arial"/>
        </w:rPr>
      </w:pPr>
    </w:p>
    <w:p w14:paraId="2AB9D238" w14:textId="77777777" w:rsidR="005D0649" w:rsidRDefault="005D0649" w:rsidP="00AE13B8">
      <w:pPr>
        <w:rPr>
          <w:rFonts w:ascii="Arial" w:hAnsi="Arial" w:cs="Arial"/>
        </w:rPr>
      </w:pPr>
    </w:p>
    <w:p w14:paraId="1C216ECA" w14:textId="5150FAFE" w:rsidR="00AE13B8" w:rsidRDefault="00AE13B8" w:rsidP="00AE13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II-Parte: </w:t>
      </w:r>
      <w:r w:rsidR="005014CF">
        <w:rPr>
          <w:rFonts w:ascii="Arial" w:hAnsi="Arial" w:cs="Arial"/>
        </w:rPr>
        <w:t>Llenar los espacios.</w:t>
      </w:r>
    </w:p>
    <w:p w14:paraId="5EE3A356" w14:textId="77777777" w:rsidR="009B2A1E" w:rsidRPr="009B2A1E" w:rsidRDefault="009B2A1E" w:rsidP="009B2A1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B2A1E">
        <w:rPr>
          <w:rFonts w:ascii="Arial" w:hAnsi="Arial" w:cs="Arial"/>
        </w:rPr>
        <w:t>La superficie de Oceanía es de:</w:t>
      </w:r>
    </w:p>
    <w:p w14:paraId="5353E7A8" w14:textId="35F74ACE" w:rsidR="009B2A1E" w:rsidRDefault="009B2A1E" w:rsidP="009B2A1E">
      <w:pPr>
        <w:pStyle w:val="Prrafodelista"/>
        <w:rPr>
          <w:rFonts w:ascii="Arial" w:hAnsi="Arial" w:cs="Arial"/>
        </w:rPr>
      </w:pPr>
      <w:r w:rsidRPr="009B2A1E">
        <w:rPr>
          <w:rFonts w:ascii="Arial" w:hAnsi="Arial" w:cs="Arial"/>
        </w:rPr>
        <w:t>a-_____________</w:t>
      </w:r>
    </w:p>
    <w:p w14:paraId="6AFD7FB3" w14:textId="392FD16F" w:rsidR="009B2A1E" w:rsidRDefault="001A5C37" w:rsidP="009B2A1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Dos regiones </w:t>
      </w:r>
      <w:r w:rsidR="000466CB">
        <w:rPr>
          <w:rFonts w:ascii="Arial" w:hAnsi="Arial" w:cs="Arial"/>
        </w:rPr>
        <w:t>geográficas de Oceanía son:</w:t>
      </w:r>
    </w:p>
    <w:p w14:paraId="7A825D3F" w14:textId="62A40ABB" w:rsidR="000466CB" w:rsidRDefault="000466CB" w:rsidP="000466CB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a-_____________________b-____________________</w:t>
      </w:r>
    </w:p>
    <w:p w14:paraId="4A3CA237" w14:textId="0801931C" w:rsidR="000466CB" w:rsidRDefault="003778DA" w:rsidP="000466CB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Australasia se constituye así:</w:t>
      </w:r>
    </w:p>
    <w:p w14:paraId="3F754F92" w14:textId="74D96D7F" w:rsidR="003778DA" w:rsidRDefault="003778DA" w:rsidP="003778DA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a-_______________________ b-__________________________</w:t>
      </w:r>
    </w:p>
    <w:p w14:paraId="544A8A1D" w14:textId="1377EEB6" w:rsidR="005A02DD" w:rsidRDefault="005A02DD" w:rsidP="005A02DD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Tres características de las Islas de</w:t>
      </w:r>
      <w:r w:rsidR="004A5E55">
        <w:rPr>
          <w:rFonts w:ascii="Arial" w:hAnsi="Arial" w:cs="Arial"/>
        </w:rPr>
        <w:t xml:space="preserve"> Polinesia </w:t>
      </w:r>
      <w:r w:rsidR="003F516C">
        <w:rPr>
          <w:rFonts w:ascii="Arial" w:hAnsi="Arial" w:cs="Arial"/>
        </w:rPr>
        <w:t xml:space="preserve">son: </w:t>
      </w:r>
    </w:p>
    <w:p w14:paraId="4EF2B3C3" w14:textId="143D65E7" w:rsidR="003F516C" w:rsidRDefault="003F516C" w:rsidP="003F516C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a-_______________________b-______________________c-________________</w:t>
      </w:r>
    </w:p>
    <w:p w14:paraId="127B0099" w14:textId="2AEB9501" w:rsidR="005E4D2C" w:rsidRDefault="00C8767B" w:rsidP="005E4D2C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Un río de importancia en Australia es:</w:t>
      </w:r>
    </w:p>
    <w:p w14:paraId="2AC012BE" w14:textId="3FA9D620" w:rsidR="00C8767B" w:rsidRDefault="00C8767B" w:rsidP="00C8767B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a-_________________________</w:t>
      </w:r>
    </w:p>
    <w:p w14:paraId="1251C43D" w14:textId="7745A339" w:rsidR="00C8767B" w:rsidRDefault="00C8767B" w:rsidP="00C8767B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El monte más elevado de Australia es:</w:t>
      </w:r>
    </w:p>
    <w:p w14:paraId="4593A86F" w14:textId="10541297" w:rsidR="00C8767B" w:rsidRDefault="00C8767B" w:rsidP="00C8767B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a-_________________________</w:t>
      </w:r>
    </w:p>
    <w:p w14:paraId="21716904" w14:textId="48889E43" w:rsidR="00AF3139" w:rsidRDefault="00AF3139" w:rsidP="00AF3139">
      <w:pPr>
        <w:rPr>
          <w:rFonts w:ascii="Arial" w:hAnsi="Arial" w:cs="Arial"/>
        </w:rPr>
      </w:pPr>
      <w:r>
        <w:rPr>
          <w:rFonts w:ascii="Arial" w:hAnsi="Arial" w:cs="Arial"/>
        </w:rPr>
        <w:t>III-Parte: Desarrollo.</w:t>
      </w:r>
    </w:p>
    <w:p w14:paraId="3C2C472F" w14:textId="6D197A3A" w:rsidR="00AF3139" w:rsidRDefault="00AF3139" w:rsidP="00AF3139">
      <w:pPr>
        <w:rPr>
          <w:rFonts w:ascii="Arial" w:hAnsi="Arial" w:cs="Arial"/>
        </w:rPr>
      </w:pPr>
      <w:r>
        <w:rPr>
          <w:rFonts w:ascii="Arial" w:hAnsi="Arial" w:cs="Arial"/>
        </w:rPr>
        <w:t>1. Explica las generalidades de Oceanía.</w:t>
      </w:r>
    </w:p>
    <w:p w14:paraId="0572FBB5" w14:textId="272F1351" w:rsidR="00A169BE" w:rsidRDefault="00A169BE" w:rsidP="00AF3139">
      <w:pPr>
        <w:rPr>
          <w:rFonts w:ascii="Arial" w:hAnsi="Arial" w:cs="Arial"/>
        </w:rPr>
      </w:pPr>
    </w:p>
    <w:p w14:paraId="5404C59E" w14:textId="561E2B45" w:rsidR="00A169BE" w:rsidRDefault="00A169BE" w:rsidP="00AF3139">
      <w:pPr>
        <w:rPr>
          <w:rFonts w:ascii="Arial" w:hAnsi="Arial" w:cs="Arial"/>
        </w:rPr>
      </w:pPr>
    </w:p>
    <w:p w14:paraId="5E6ECCFB" w14:textId="5BBAADFF" w:rsidR="00A169BE" w:rsidRDefault="00A169BE" w:rsidP="00AF3139">
      <w:pPr>
        <w:rPr>
          <w:rFonts w:ascii="Arial" w:hAnsi="Arial" w:cs="Arial"/>
        </w:rPr>
      </w:pPr>
    </w:p>
    <w:p w14:paraId="23B1F04C" w14:textId="7C5C5338" w:rsidR="00A169BE" w:rsidRPr="00D2790C" w:rsidRDefault="00A169BE" w:rsidP="00AF3139">
      <w:pPr>
        <w:rPr>
          <w:rFonts w:ascii="Arial" w:hAnsi="Arial" w:cs="Arial"/>
          <w:b/>
        </w:rPr>
      </w:pPr>
    </w:p>
    <w:p w14:paraId="60846227" w14:textId="723D80EB" w:rsidR="00A169BE" w:rsidRPr="00D2790C" w:rsidRDefault="00A169BE" w:rsidP="00AF3139">
      <w:pPr>
        <w:rPr>
          <w:rFonts w:ascii="Arial" w:hAnsi="Arial" w:cs="Arial"/>
          <w:b/>
        </w:rPr>
      </w:pPr>
      <w:r w:rsidRPr="00D2790C">
        <w:rPr>
          <w:rFonts w:ascii="Arial" w:hAnsi="Arial" w:cs="Arial"/>
          <w:b/>
          <w:bCs/>
          <w:u w:val="single"/>
        </w:rPr>
        <w:t>Tema N°2:</w:t>
      </w:r>
      <w:r w:rsidRPr="00D2790C">
        <w:rPr>
          <w:rFonts w:ascii="Arial" w:hAnsi="Arial" w:cs="Arial"/>
          <w:b/>
        </w:rPr>
        <w:t xml:space="preserve"> Localización.</w:t>
      </w:r>
    </w:p>
    <w:p w14:paraId="3C87A67E" w14:textId="6F63D896" w:rsidR="00A169BE" w:rsidRPr="009477A9" w:rsidRDefault="00A169BE" w:rsidP="00AF3139">
      <w:pPr>
        <w:rPr>
          <w:rFonts w:ascii="Arial" w:hAnsi="Arial" w:cs="Arial"/>
          <w:b/>
          <w:u w:val="single"/>
        </w:rPr>
      </w:pPr>
      <w:r w:rsidRPr="009477A9">
        <w:rPr>
          <w:rFonts w:ascii="Arial" w:hAnsi="Arial" w:cs="Arial"/>
          <w:b/>
          <w:u w:val="single"/>
        </w:rPr>
        <w:t>Indicaciones:</w:t>
      </w:r>
    </w:p>
    <w:p w14:paraId="6478EBF3" w14:textId="3AEB077D" w:rsidR="00A169BE" w:rsidRDefault="007C0F9C" w:rsidP="00A169BE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 un croquis (mapa de Oceanía sin </w:t>
      </w:r>
      <w:r w:rsidR="006B03B3">
        <w:rPr>
          <w:rFonts w:ascii="Arial" w:hAnsi="Arial" w:cs="Arial"/>
        </w:rPr>
        <w:t>nombre), Ubica y escribe os siguientes puntos.</w:t>
      </w:r>
    </w:p>
    <w:p w14:paraId="658B10E3" w14:textId="15F00A1E" w:rsidR="006B03B3" w:rsidRDefault="00B95A16" w:rsidP="006B03B3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*Puedes apoyarte con el libro de texto o con mapas de internet*</w:t>
      </w:r>
    </w:p>
    <w:p w14:paraId="20268797" w14:textId="58A994AF" w:rsidR="00921220" w:rsidRPr="00921220" w:rsidRDefault="00335574" w:rsidP="0092122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Is. Mariana</w:t>
      </w:r>
      <w:r w:rsidR="00264B53">
        <w:rPr>
          <w:rFonts w:ascii="Arial" w:hAnsi="Arial" w:cs="Arial"/>
        </w:rPr>
        <w:t xml:space="preserve">                                           </w:t>
      </w:r>
      <w:r w:rsidR="009D391C">
        <w:rPr>
          <w:rFonts w:ascii="Arial" w:hAnsi="Arial" w:cs="Arial"/>
        </w:rPr>
        <w:t>k</w:t>
      </w:r>
      <w:r w:rsidR="00921220">
        <w:rPr>
          <w:rFonts w:ascii="Arial" w:hAnsi="Arial" w:cs="Arial"/>
        </w:rPr>
        <w:t>)  Cabo york</w:t>
      </w:r>
    </w:p>
    <w:p w14:paraId="459CE747" w14:textId="79C0F98E" w:rsidR="00335574" w:rsidRDefault="00335574" w:rsidP="00790B71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Is.</w:t>
      </w:r>
      <w:r w:rsidR="005A48F7">
        <w:rPr>
          <w:rFonts w:ascii="Arial" w:hAnsi="Arial" w:cs="Arial"/>
        </w:rPr>
        <w:t xml:space="preserve"> Marshall</w:t>
      </w:r>
      <w:r w:rsidR="00921220">
        <w:rPr>
          <w:rFonts w:ascii="Arial" w:hAnsi="Arial" w:cs="Arial"/>
        </w:rPr>
        <w:t xml:space="preserve">                                           </w:t>
      </w:r>
      <w:r w:rsidR="009D391C">
        <w:rPr>
          <w:rFonts w:ascii="Arial" w:hAnsi="Arial" w:cs="Arial"/>
        </w:rPr>
        <w:t>l</w:t>
      </w:r>
      <w:r w:rsidR="00F308B6">
        <w:rPr>
          <w:rFonts w:ascii="Arial" w:hAnsi="Arial" w:cs="Arial"/>
        </w:rPr>
        <w:t>)  Mar de Timor</w:t>
      </w:r>
    </w:p>
    <w:p w14:paraId="37DBD785" w14:textId="6FFB14CB" w:rsidR="009D391C" w:rsidRPr="009D391C" w:rsidRDefault="005A48F7" w:rsidP="009D391C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Is. Filipinas </w:t>
      </w:r>
      <w:r w:rsidR="00B46293">
        <w:rPr>
          <w:rFonts w:ascii="Arial" w:hAnsi="Arial" w:cs="Arial"/>
        </w:rPr>
        <w:t xml:space="preserve">                                        </w:t>
      </w:r>
      <w:r w:rsidR="009D391C">
        <w:rPr>
          <w:rFonts w:ascii="Arial" w:hAnsi="Arial" w:cs="Arial"/>
        </w:rPr>
        <w:t xml:space="preserve"> m</w:t>
      </w:r>
      <w:r w:rsidR="00801EAA">
        <w:rPr>
          <w:rFonts w:ascii="Arial" w:hAnsi="Arial" w:cs="Arial"/>
        </w:rPr>
        <w:t>)</w:t>
      </w:r>
      <w:r w:rsidR="009D391C" w:rsidRPr="009D391C">
        <w:t xml:space="preserve"> </w:t>
      </w:r>
      <w:r w:rsidR="009D391C">
        <w:rPr>
          <w:rFonts w:ascii="Arial" w:hAnsi="Arial" w:cs="Arial"/>
        </w:rPr>
        <w:t xml:space="preserve">Gran </w:t>
      </w:r>
      <w:r w:rsidR="008D52BD">
        <w:rPr>
          <w:rFonts w:ascii="Arial" w:hAnsi="Arial" w:cs="Arial"/>
        </w:rPr>
        <w:t>B</w:t>
      </w:r>
      <w:r w:rsidR="00F308B6">
        <w:rPr>
          <w:rFonts w:ascii="Arial" w:hAnsi="Arial" w:cs="Arial"/>
        </w:rPr>
        <w:t>ahía A</w:t>
      </w:r>
      <w:r w:rsidR="009D391C">
        <w:rPr>
          <w:rFonts w:ascii="Arial" w:hAnsi="Arial" w:cs="Arial"/>
        </w:rPr>
        <w:t>ustraliana</w:t>
      </w:r>
    </w:p>
    <w:p w14:paraId="2B0F012D" w14:textId="1E4C6352" w:rsidR="00070E93" w:rsidRPr="00070E93" w:rsidRDefault="005A48F7" w:rsidP="00070E93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Is. Célebes</w:t>
      </w:r>
      <w:r w:rsidR="009D391C">
        <w:rPr>
          <w:rFonts w:ascii="Arial" w:hAnsi="Arial" w:cs="Arial"/>
        </w:rPr>
        <w:t xml:space="preserve">                                           n) </w:t>
      </w:r>
      <w:r w:rsidR="00C15417">
        <w:rPr>
          <w:rFonts w:ascii="Arial" w:hAnsi="Arial" w:cs="Arial"/>
        </w:rPr>
        <w:t xml:space="preserve">Gran </w:t>
      </w:r>
      <w:r w:rsidR="00F308B6">
        <w:rPr>
          <w:rFonts w:ascii="Arial" w:hAnsi="Arial" w:cs="Arial"/>
        </w:rPr>
        <w:t>Desierto V</w:t>
      </w:r>
      <w:r w:rsidR="00070E93">
        <w:rPr>
          <w:rFonts w:ascii="Arial" w:hAnsi="Arial" w:cs="Arial"/>
        </w:rPr>
        <w:t>ictoria</w:t>
      </w:r>
    </w:p>
    <w:p w14:paraId="0CD4D1D8" w14:textId="65507CA0" w:rsidR="005A48F7" w:rsidRDefault="00F308B6" w:rsidP="00790B71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D37AD">
        <w:rPr>
          <w:rFonts w:ascii="Arial" w:hAnsi="Arial" w:cs="Arial"/>
        </w:rPr>
        <w:t xml:space="preserve">. </w:t>
      </w:r>
      <w:r w:rsidR="00DF2334">
        <w:rPr>
          <w:rFonts w:ascii="Arial" w:hAnsi="Arial" w:cs="Arial"/>
        </w:rPr>
        <w:t>Papúa Nueva Guinea</w:t>
      </w:r>
      <w:r w:rsidR="00070E93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>ñ) Golfo de Carpentaria</w:t>
      </w:r>
    </w:p>
    <w:p w14:paraId="1F15297D" w14:textId="4B95D073" w:rsidR="00CD24BD" w:rsidRPr="00A169BE" w:rsidRDefault="00F308B6" w:rsidP="00CD24BD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D24BD">
        <w:rPr>
          <w:rFonts w:ascii="Arial" w:hAnsi="Arial" w:cs="Arial"/>
        </w:rPr>
        <w:t xml:space="preserve">. </w:t>
      </w:r>
      <w:r w:rsidR="008B3DBB">
        <w:rPr>
          <w:rFonts w:ascii="Arial" w:hAnsi="Arial" w:cs="Arial"/>
        </w:rPr>
        <w:t>Salomón</w:t>
      </w:r>
    </w:p>
    <w:p w14:paraId="6AF885B8" w14:textId="0F662FD1" w:rsidR="00DF2334" w:rsidRDefault="00F308B6" w:rsidP="00790B71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F70AF">
        <w:rPr>
          <w:rFonts w:ascii="Arial" w:hAnsi="Arial" w:cs="Arial"/>
        </w:rPr>
        <w:t xml:space="preserve">. Nueva </w:t>
      </w:r>
      <w:r w:rsidR="001129DC">
        <w:rPr>
          <w:rFonts w:ascii="Arial" w:hAnsi="Arial" w:cs="Arial"/>
        </w:rPr>
        <w:t>Caledonia</w:t>
      </w:r>
    </w:p>
    <w:p w14:paraId="7E8A486B" w14:textId="1A788818" w:rsidR="001129DC" w:rsidRDefault="00F308B6" w:rsidP="00790B71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129DC" w:rsidRPr="001129DC">
        <w:rPr>
          <w:rFonts w:ascii="Arial" w:hAnsi="Arial" w:cs="Arial"/>
        </w:rPr>
        <w:t>.</w:t>
      </w:r>
      <w:r w:rsidR="001129DC">
        <w:rPr>
          <w:rFonts w:ascii="Arial" w:hAnsi="Arial" w:cs="Arial"/>
        </w:rPr>
        <w:t xml:space="preserve"> Australia</w:t>
      </w:r>
    </w:p>
    <w:p w14:paraId="261CCBE6" w14:textId="1AE7D618" w:rsidR="001129DC" w:rsidRDefault="00F308B6" w:rsidP="00790B71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129DC" w:rsidRPr="001129DC">
        <w:rPr>
          <w:rFonts w:ascii="Arial" w:hAnsi="Arial" w:cs="Arial"/>
        </w:rPr>
        <w:t>.</w:t>
      </w:r>
      <w:r w:rsidR="001129DC">
        <w:rPr>
          <w:rFonts w:ascii="Arial" w:hAnsi="Arial" w:cs="Arial"/>
        </w:rPr>
        <w:t xml:space="preserve"> Tasmania</w:t>
      </w:r>
    </w:p>
    <w:p w14:paraId="01591947" w14:textId="4FEADF36" w:rsidR="001129DC" w:rsidRPr="00A169BE" w:rsidRDefault="00F308B6" w:rsidP="00790B71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02E1E" w:rsidRPr="00202E1E">
        <w:rPr>
          <w:rFonts w:ascii="Arial" w:hAnsi="Arial" w:cs="Arial"/>
        </w:rPr>
        <w:t>.</w:t>
      </w:r>
      <w:r w:rsidR="00202E1E">
        <w:rPr>
          <w:rFonts w:ascii="Arial" w:hAnsi="Arial" w:cs="Arial"/>
        </w:rPr>
        <w:t xml:space="preserve"> Nueva zelanda</w:t>
      </w:r>
    </w:p>
    <w:p w14:paraId="4D35339F" w14:textId="3E23DDF2" w:rsidR="009B2A1E" w:rsidRDefault="009B2A1E" w:rsidP="00AE13B8">
      <w:pPr>
        <w:rPr>
          <w:rFonts w:ascii="Arial" w:hAnsi="Arial" w:cs="Arial"/>
        </w:rPr>
      </w:pPr>
    </w:p>
    <w:p w14:paraId="0C794B10" w14:textId="20FE503F" w:rsidR="004444E6" w:rsidRDefault="004444E6" w:rsidP="00AE13B8">
      <w:pPr>
        <w:rPr>
          <w:rFonts w:ascii="Arial" w:hAnsi="Arial" w:cs="Arial"/>
        </w:rPr>
      </w:pPr>
    </w:p>
    <w:p w14:paraId="7EBA3257" w14:textId="26B3B432" w:rsidR="00B209BB" w:rsidRDefault="00B209BB" w:rsidP="00B209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MINISTERIO DE EDUCACIÓN</w:t>
      </w:r>
    </w:p>
    <w:p w14:paraId="482A39A7" w14:textId="77777777" w:rsidR="00B209BB" w:rsidRDefault="00B209BB" w:rsidP="00B209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 REGIONAL DE EDUCACIÓN PARTICULAR</w:t>
      </w:r>
    </w:p>
    <w:p w14:paraId="16F293DD" w14:textId="77777777" w:rsidR="00B209BB" w:rsidRDefault="00B209BB" w:rsidP="00B209BB">
      <w:pPr>
        <w:tabs>
          <w:tab w:val="center" w:pos="4419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EDUCATIVO BELLAS LUCES</w:t>
      </w:r>
    </w:p>
    <w:p w14:paraId="731F30BE" w14:textId="02D4A8FE" w:rsidR="00B209BB" w:rsidRDefault="00B209BB" w:rsidP="00B209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MÓDULO Nº 2 DE: HISTORIA 9°</w:t>
      </w:r>
    </w:p>
    <w:p w14:paraId="0E9DD05A" w14:textId="77777777" w:rsidR="00B209BB" w:rsidRDefault="00B209BB" w:rsidP="00B209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PROFESOR: ULTIMIO HERNÁNDEZ</w:t>
      </w:r>
    </w:p>
    <w:p w14:paraId="692B923D" w14:textId="03A58C07" w:rsidR="001F6B98" w:rsidRDefault="001F6B98" w:rsidP="001F6B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FECHA DE ENTREGA: Martes 21 de abril</w:t>
      </w:r>
    </w:p>
    <w:p w14:paraId="47962F90" w14:textId="77777777" w:rsidR="001F6B98" w:rsidRPr="00266711" w:rsidRDefault="001F6B98" w:rsidP="001F6B9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Indicaciones generales:</w:t>
      </w:r>
      <w:r>
        <w:rPr>
          <w:rFonts w:ascii="Arial" w:hAnsi="Arial" w:cs="Arial"/>
          <w:bCs/>
          <w:sz w:val="24"/>
          <w:szCs w:val="24"/>
        </w:rPr>
        <w:t xml:space="preserve"> Enviar el módulo resuelto por correo  </w:t>
      </w:r>
    </w:p>
    <w:p w14:paraId="67AB7563" w14:textId="54F0F1FC" w:rsidR="001F6B98" w:rsidRDefault="00477F4E" w:rsidP="001F6B98">
      <w:pPr>
        <w:rPr>
          <w:rFonts w:ascii="Arial" w:hAnsi="Arial" w:cs="Arial"/>
          <w:bCs/>
          <w:sz w:val="24"/>
          <w:szCs w:val="24"/>
        </w:rPr>
      </w:pPr>
      <w:hyperlink r:id="rId8" w:history="1">
        <w:r w:rsidRPr="00C3230A">
          <w:rPr>
            <w:rStyle w:val="Hipervnculo"/>
            <w:rFonts w:ascii="Arial" w:hAnsi="Arial" w:cs="Arial"/>
            <w:bCs/>
            <w:sz w:val="24"/>
            <w:szCs w:val="24"/>
          </w:rPr>
          <w:t>ultimiohernandez2020@gmail.com</w:t>
        </w:r>
      </w:hyperlink>
      <w:r w:rsidR="001F6B98">
        <w:rPr>
          <w:rFonts w:ascii="Arial" w:hAnsi="Arial" w:cs="Arial"/>
          <w:bCs/>
          <w:sz w:val="24"/>
          <w:szCs w:val="24"/>
        </w:rPr>
        <w:t>. Si no lo logra, entregar cuando regresamos.</w:t>
      </w:r>
    </w:p>
    <w:p w14:paraId="574ED2C1" w14:textId="343A885E" w:rsidR="00B209BB" w:rsidRPr="001F6B98" w:rsidRDefault="001F6B98" w:rsidP="001F6B9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-Los talleres se desarrollan en el mismo módulo, las investigaciones y cuestionarios en hojas aparte.</w:t>
      </w:r>
    </w:p>
    <w:p w14:paraId="05F80996" w14:textId="77777777" w:rsidR="00B209BB" w:rsidRDefault="00B209BB" w:rsidP="00B209B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Observación: Todos los trabajos deben entregarse en hojas blancas o de rayas clipsadas en un folder.</w:t>
      </w:r>
    </w:p>
    <w:p w14:paraId="575941A0" w14:textId="3446987C" w:rsidR="004444E6" w:rsidRPr="00BE4992" w:rsidRDefault="004444E6" w:rsidP="00AE13B8">
      <w:pPr>
        <w:rPr>
          <w:rFonts w:ascii="Arial" w:hAnsi="Arial" w:cs="Arial"/>
          <w:b/>
          <w:bCs/>
        </w:rPr>
      </w:pPr>
    </w:p>
    <w:p w14:paraId="13548CBD" w14:textId="51070937" w:rsidR="004444E6" w:rsidRPr="00B209BB" w:rsidRDefault="004444E6" w:rsidP="00AE13B8">
      <w:pPr>
        <w:rPr>
          <w:rFonts w:ascii="Arial" w:hAnsi="Arial" w:cs="Arial"/>
          <w:b/>
        </w:rPr>
      </w:pPr>
      <w:r w:rsidRPr="00B209BB">
        <w:rPr>
          <w:rFonts w:ascii="Arial" w:hAnsi="Arial" w:cs="Arial"/>
          <w:b/>
          <w:bCs/>
          <w:u w:val="single"/>
        </w:rPr>
        <w:t>Tema N°1:</w:t>
      </w:r>
      <w:r w:rsidRPr="00B209BB">
        <w:rPr>
          <w:rFonts w:ascii="Arial" w:hAnsi="Arial" w:cs="Arial"/>
          <w:b/>
        </w:rPr>
        <w:t xml:space="preserve"> Los reinos micénicos</w:t>
      </w:r>
    </w:p>
    <w:p w14:paraId="15F96F2E" w14:textId="28207B8A" w:rsidR="004444E6" w:rsidRPr="00B209BB" w:rsidRDefault="004444E6" w:rsidP="00AE13B8">
      <w:pPr>
        <w:rPr>
          <w:rFonts w:ascii="Arial" w:hAnsi="Arial" w:cs="Arial"/>
          <w:b/>
          <w:u w:val="single"/>
        </w:rPr>
      </w:pPr>
      <w:r w:rsidRPr="00B209BB">
        <w:rPr>
          <w:rFonts w:ascii="Arial" w:hAnsi="Arial" w:cs="Arial"/>
          <w:b/>
          <w:u w:val="single"/>
        </w:rPr>
        <w:t>Indicaciones</w:t>
      </w:r>
      <w:r w:rsidR="00A948B4" w:rsidRPr="00B209BB">
        <w:rPr>
          <w:rFonts w:ascii="Arial" w:hAnsi="Arial" w:cs="Arial"/>
          <w:b/>
          <w:u w:val="single"/>
        </w:rPr>
        <w:t>:</w:t>
      </w:r>
    </w:p>
    <w:p w14:paraId="2D2AB4A3" w14:textId="661A0C36" w:rsidR="00A948B4" w:rsidRPr="00F02D5B" w:rsidRDefault="00B209BB" w:rsidP="00A948B4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Busca en</w:t>
      </w:r>
      <w:r w:rsidR="00A948B4" w:rsidRPr="00F02D5B">
        <w:rPr>
          <w:rFonts w:ascii="Arial" w:hAnsi="Arial" w:cs="Arial"/>
        </w:rPr>
        <w:t xml:space="preserve"> el texto o en internet, las respuestas de las preguntas del cuestionario.</w:t>
      </w:r>
    </w:p>
    <w:p w14:paraId="5A609BC5" w14:textId="77777777" w:rsidR="00A948B4" w:rsidRPr="00F02D5B" w:rsidRDefault="00A948B4" w:rsidP="00A948B4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F02D5B">
        <w:rPr>
          <w:rFonts w:ascii="Arial" w:hAnsi="Arial" w:cs="Arial"/>
        </w:rPr>
        <w:t>Ilustra con dibujos o figuras</w:t>
      </w:r>
    </w:p>
    <w:p w14:paraId="4744AFA4" w14:textId="77777777" w:rsidR="00A948B4" w:rsidRPr="00F02D5B" w:rsidRDefault="00A948B4" w:rsidP="00A948B4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F02D5B">
        <w:rPr>
          <w:rFonts w:ascii="Arial" w:hAnsi="Arial" w:cs="Arial"/>
        </w:rPr>
        <w:t xml:space="preserve">Resuelve el taller </w:t>
      </w:r>
    </w:p>
    <w:p w14:paraId="0130188E" w14:textId="1AEB4CB8" w:rsidR="00A948B4" w:rsidRPr="009477A9" w:rsidRDefault="005C1A00" w:rsidP="00AE13B8">
      <w:pPr>
        <w:rPr>
          <w:rFonts w:ascii="Arial" w:hAnsi="Arial" w:cs="Arial"/>
          <w:b/>
          <w:u w:val="single"/>
        </w:rPr>
      </w:pPr>
      <w:r w:rsidRPr="009477A9">
        <w:rPr>
          <w:rFonts w:ascii="Arial" w:hAnsi="Arial" w:cs="Arial"/>
          <w:b/>
          <w:u w:val="single"/>
        </w:rPr>
        <w:t>Cuestionario</w:t>
      </w:r>
    </w:p>
    <w:p w14:paraId="2DFE8019" w14:textId="64592AFB" w:rsidR="005C1A00" w:rsidRDefault="00B209BB" w:rsidP="005C1A0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88463E">
        <w:rPr>
          <w:rFonts w:ascii="Arial" w:hAnsi="Arial" w:cs="Arial"/>
        </w:rPr>
        <w:t>Q</w:t>
      </w:r>
      <w:r>
        <w:rPr>
          <w:rFonts w:ascii="Arial" w:hAnsi="Arial" w:cs="Arial"/>
        </w:rPr>
        <w:t>ué</w:t>
      </w:r>
      <w:r w:rsidR="00991E1E">
        <w:rPr>
          <w:rFonts w:ascii="Arial" w:hAnsi="Arial" w:cs="Arial"/>
        </w:rPr>
        <w:t xml:space="preserve"> pueblos </w:t>
      </w:r>
      <w:r w:rsidR="00906A51">
        <w:rPr>
          <w:rFonts w:ascii="Arial" w:hAnsi="Arial" w:cs="Arial"/>
        </w:rPr>
        <w:t>invadieron el</w:t>
      </w:r>
      <w:r w:rsidR="00991E1E">
        <w:rPr>
          <w:rFonts w:ascii="Arial" w:hAnsi="Arial" w:cs="Arial"/>
        </w:rPr>
        <w:t xml:space="preserve"> territorio que más tarde sería Grecia?</w:t>
      </w:r>
    </w:p>
    <w:p w14:paraId="05E8519F" w14:textId="5760101B" w:rsidR="00991E1E" w:rsidRDefault="00991E1E" w:rsidP="005C1A0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906A51">
        <w:rPr>
          <w:rFonts w:ascii="Arial" w:hAnsi="Arial" w:cs="Arial"/>
        </w:rPr>
        <w:t>A qué</w:t>
      </w:r>
      <w:r>
        <w:rPr>
          <w:rFonts w:ascii="Arial" w:hAnsi="Arial" w:cs="Arial"/>
        </w:rPr>
        <w:t xml:space="preserve"> se debe el nombre de civilización micénica?</w:t>
      </w:r>
    </w:p>
    <w:p w14:paraId="00E18620" w14:textId="69E15F91" w:rsidR="00991E1E" w:rsidRDefault="00991E1E" w:rsidP="005C1A0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Menciona los pequeños reinos independientes de la </w:t>
      </w:r>
      <w:r w:rsidR="00906A51">
        <w:rPr>
          <w:rFonts w:ascii="Arial" w:hAnsi="Arial" w:cs="Arial"/>
        </w:rPr>
        <w:t>civilización</w:t>
      </w:r>
      <w:r>
        <w:rPr>
          <w:rFonts w:ascii="Arial" w:hAnsi="Arial" w:cs="Arial"/>
        </w:rPr>
        <w:t xml:space="preserve"> micénica?</w:t>
      </w:r>
    </w:p>
    <w:p w14:paraId="730C1E3F" w14:textId="460ED284" w:rsidR="00991E1E" w:rsidRDefault="00B209BB" w:rsidP="005C1A0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¿Qué narra Homero en la I</w:t>
      </w:r>
      <w:r w:rsidR="00991E1E">
        <w:rPr>
          <w:rFonts w:ascii="Arial" w:hAnsi="Arial" w:cs="Arial"/>
        </w:rPr>
        <w:t>líada y en la Odisea?</w:t>
      </w:r>
    </w:p>
    <w:p w14:paraId="3CDDA7ED" w14:textId="113388A4" w:rsidR="0065410F" w:rsidRPr="00B209BB" w:rsidRDefault="00991E1E" w:rsidP="00B209BB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¿Qué clase social </w:t>
      </w:r>
      <w:r w:rsidR="00B209BB">
        <w:rPr>
          <w:rFonts w:ascii="Arial" w:hAnsi="Arial" w:cs="Arial"/>
        </w:rPr>
        <w:t>g</w:t>
      </w:r>
      <w:r w:rsidR="00906A51">
        <w:rPr>
          <w:rFonts w:ascii="Arial" w:hAnsi="Arial" w:cs="Arial"/>
        </w:rPr>
        <w:t>obernaba</w:t>
      </w:r>
      <w:r w:rsidR="00B209BB">
        <w:rPr>
          <w:rFonts w:ascii="Arial" w:hAnsi="Arial" w:cs="Arial"/>
        </w:rPr>
        <w:t xml:space="preserve"> a la sociedad micénica?</w:t>
      </w:r>
    </w:p>
    <w:p w14:paraId="1899E8C9" w14:textId="1519153C" w:rsidR="00EB4CF1" w:rsidRDefault="00EB4CF1" w:rsidP="005C1A0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¿Cómo se le ha denominado la escritura desarrollada por los micénicos y </w:t>
      </w:r>
      <w:r w:rsidR="00906A51">
        <w:rPr>
          <w:rFonts w:ascii="Arial" w:hAnsi="Arial" w:cs="Arial"/>
        </w:rPr>
        <w:t>por qué</w:t>
      </w:r>
      <w:r>
        <w:rPr>
          <w:rFonts w:ascii="Arial" w:hAnsi="Arial" w:cs="Arial"/>
        </w:rPr>
        <w:t>?</w:t>
      </w:r>
    </w:p>
    <w:p w14:paraId="1B59FC2C" w14:textId="790429FF" w:rsidR="00EB4CF1" w:rsidRDefault="00EB4CF1" w:rsidP="005C1A0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¿Cómo se clasifica la lengua representada con ese tipo de escritura?</w:t>
      </w:r>
    </w:p>
    <w:p w14:paraId="2FCC22E2" w14:textId="4DB35542" w:rsidR="00EB4CF1" w:rsidRDefault="00B209BB" w:rsidP="005C1A0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¿En qué</w:t>
      </w:r>
      <w:r w:rsidR="00EB4CF1">
        <w:rPr>
          <w:rFonts w:ascii="Arial" w:hAnsi="Arial" w:cs="Arial"/>
        </w:rPr>
        <w:t xml:space="preserve"> año se produce el </w:t>
      </w:r>
      <w:r w:rsidR="00906A51">
        <w:rPr>
          <w:rFonts w:ascii="Arial" w:hAnsi="Arial" w:cs="Arial"/>
        </w:rPr>
        <w:t>derrumbe</w:t>
      </w:r>
      <w:r>
        <w:rPr>
          <w:rFonts w:ascii="Arial" w:hAnsi="Arial" w:cs="Arial"/>
        </w:rPr>
        <w:t xml:space="preserve"> de la c</w:t>
      </w:r>
      <w:r w:rsidR="00EB4CF1">
        <w:rPr>
          <w:rFonts w:ascii="Arial" w:hAnsi="Arial" w:cs="Arial"/>
        </w:rPr>
        <w:t xml:space="preserve">ivilización micénica y </w:t>
      </w:r>
      <w:r>
        <w:rPr>
          <w:rFonts w:ascii="Arial" w:hAnsi="Arial" w:cs="Arial"/>
        </w:rPr>
        <w:t xml:space="preserve">por </w:t>
      </w:r>
      <w:r w:rsidR="00906A51">
        <w:rPr>
          <w:rFonts w:ascii="Arial" w:hAnsi="Arial" w:cs="Arial"/>
        </w:rPr>
        <w:t>qué</w:t>
      </w:r>
      <w:r w:rsidR="00EB4CF1">
        <w:rPr>
          <w:rFonts w:ascii="Arial" w:hAnsi="Arial" w:cs="Arial"/>
        </w:rPr>
        <w:t>?</w:t>
      </w:r>
    </w:p>
    <w:p w14:paraId="731E9B6A" w14:textId="38C08B78" w:rsidR="004F31A2" w:rsidRDefault="004F31A2" w:rsidP="005C1A0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¿Por</w:t>
      </w:r>
      <w:r w:rsidR="00B209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qué se originó la guerra de </w:t>
      </w:r>
      <w:r w:rsidR="00906A51">
        <w:rPr>
          <w:rFonts w:ascii="Arial" w:hAnsi="Arial" w:cs="Arial"/>
        </w:rPr>
        <w:t>Troya</w:t>
      </w:r>
      <w:r>
        <w:rPr>
          <w:rFonts w:ascii="Arial" w:hAnsi="Arial" w:cs="Arial"/>
        </w:rPr>
        <w:t>?</w:t>
      </w:r>
    </w:p>
    <w:p w14:paraId="7E1850F3" w14:textId="05881569" w:rsidR="004F31A2" w:rsidRDefault="003A5208" w:rsidP="005C1A0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¿Qué consideran los investigadores con relación a la causa de la invasión a</w:t>
      </w:r>
      <w:r w:rsidR="00B209BB">
        <w:rPr>
          <w:rFonts w:ascii="Arial" w:hAnsi="Arial" w:cs="Arial"/>
        </w:rPr>
        <w:t xml:space="preserve"> Troya</w:t>
      </w:r>
      <w:r w:rsidR="0039127F">
        <w:rPr>
          <w:rFonts w:ascii="Arial" w:hAnsi="Arial" w:cs="Arial"/>
        </w:rPr>
        <w:t xml:space="preserve">? </w:t>
      </w:r>
    </w:p>
    <w:p w14:paraId="34388952" w14:textId="7CB1E32B" w:rsidR="003A5208" w:rsidRDefault="003A5208" w:rsidP="005C1A0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9127F">
        <w:rPr>
          <w:rFonts w:ascii="Arial" w:hAnsi="Arial" w:cs="Arial"/>
        </w:rPr>
        <w:t>enciona una ruina destacada de M</w:t>
      </w:r>
      <w:r>
        <w:rPr>
          <w:rFonts w:ascii="Arial" w:hAnsi="Arial" w:cs="Arial"/>
        </w:rPr>
        <w:t>icenas?</w:t>
      </w:r>
    </w:p>
    <w:p w14:paraId="03B72122" w14:textId="3A548F44" w:rsidR="00A72224" w:rsidRDefault="00A72224" w:rsidP="005C1A0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¿Quién </w:t>
      </w:r>
      <w:r w:rsidR="0039127F">
        <w:rPr>
          <w:rFonts w:ascii="Arial" w:hAnsi="Arial" w:cs="Arial"/>
        </w:rPr>
        <w:t>descifró la escritura lineal B</w:t>
      </w:r>
      <w:r w:rsidR="00906A51" w:rsidRPr="00906A51">
        <w:rPr>
          <w:rFonts w:ascii="Arial" w:hAnsi="Arial" w:cs="Arial"/>
          <w:color w:val="FF0000"/>
        </w:rPr>
        <w:t xml:space="preserve"> </w:t>
      </w:r>
      <w:r w:rsidR="00906A51">
        <w:rPr>
          <w:rFonts w:ascii="Arial" w:hAnsi="Arial" w:cs="Arial"/>
        </w:rPr>
        <w:t>y en qué año?</w:t>
      </w:r>
    </w:p>
    <w:p w14:paraId="083C26F8" w14:textId="77777777" w:rsidR="00585958" w:rsidRPr="00585958" w:rsidRDefault="00585958" w:rsidP="00585958">
      <w:pPr>
        <w:ind w:left="360"/>
        <w:rPr>
          <w:rFonts w:ascii="Arial" w:hAnsi="Arial" w:cs="Arial"/>
        </w:rPr>
      </w:pPr>
    </w:p>
    <w:p w14:paraId="6121BE05" w14:textId="4A59F50F" w:rsidR="00BE64A6" w:rsidRPr="00FD1118" w:rsidRDefault="00BE64A6" w:rsidP="00BE64A6">
      <w:pPr>
        <w:rPr>
          <w:rFonts w:ascii="Arial" w:hAnsi="Arial" w:cs="Arial"/>
          <w:b/>
          <w:u w:val="single"/>
        </w:rPr>
      </w:pPr>
      <w:r w:rsidRPr="00FD1118">
        <w:rPr>
          <w:rFonts w:ascii="Arial" w:hAnsi="Arial" w:cs="Arial"/>
          <w:b/>
          <w:u w:val="single"/>
        </w:rPr>
        <w:t>Taller</w:t>
      </w:r>
    </w:p>
    <w:p w14:paraId="781B0DD9" w14:textId="31E71F34" w:rsidR="00BE64A6" w:rsidRDefault="00BE64A6" w:rsidP="00BE64A6">
      <w:pPr>
        <w:rPr>
          <w:rFonts w:ascii="Arial" w:hAnsi="Arial" w:cs="Arial"/>
        </w:rPr>
      </w:pPr>
      <w:r>
        <w:rPr>
          <w:rFonts w:ascii="Arial" w:hAnsi="Arial" w:cs="Arial"/>
        </w:rPr>
        <w:t>I-Parte: Desarrollo.</w:t>
      </w:r>
    </w:p>
    <w:p w14:paraId="0AA4D9CC" w14:textId="14FA7F3C" w:rsidR="00BE64A6" w:rsidRDefault="00A61F1C" w:rsidP="00BE64A6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Menciona los 3 pueblos que invadieron el territorio que más tarde </w:t>
      </w:r>
      <w:r w:rsidR="00CF6298">
        <w:rPr>
          <w:rFonts w:ascii="Arial" w:hAnsi="Arial" w:cs="Arial"/>
        </w:rPr>
        <w:t>sería</w:t>
      </w:r>
      <w:r>
        <w:rPr>
          <w:rFonts w:ascii="Arial" w:hAnsi="Arial" w:cs="Arial"/>
        </w:rPr>
        <w:t xml:space="preserve"> Grecia.</w:t>
      </w:r>
    </w:p>
    <w:p w14:paraId="215BE650" w14:textId="0E483501" w:rsidR="00FD1118" w:rsidRPr="00FD1118" w:rsidRDefault="00FD1118" w:rsidP="00FD111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R:</w:t>
      </w:r>
    </w:p>
    <w:p w14:paraId="1A62D079" w14:textId="05BC3E38" w:rsidR="00A61F1C" w:rsidRDefault="00A61F1C" w:rsidP="00BE64A6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¿Qué narra Homero en la </w:t>
      </w:r>
      <w:r w:rsidR="00CF6298">
        <w:rPr>
          <w:rFonts w:ascii="Arial" w:hAnsi="Arial" w:cs="Arial"/>
        </w:rPr>
        <w:t>Ilíada</w:t>
      </w:r>
      <w:r>
        <w:rPr>
          <w:rFonts w:ascii="Arial" w:hAnsi="Arial" w:cs="Arial"/>
        </w:rPr>
        <w:t>?</w:t>
      </w:r>
    </w:p>
    <w:p w14:paraId="032631C5" w14:textId="67C402FF" w:rsidR="00FD1118" w:rsidRPr="00FD1118" w:rsidRDefault="00FD1118" w:rsidP="00FD11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R:</w:t>
      </w:r>
    </w:p>
    <w:p w14:paraId="53A0785A" w14:textId="13DCAFEC" w:rsidR="00FD1118" w:rsidRDefault="00A61F1C" w:rsidP="00FD1118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¿Cómo se </w:t>
      </w:r>
      <w:r w:rsidR="0080080C">
        <w:rPr>
          <w:rFonts w:ascii="Arial" w:hAnsi="Arial" w:cs="Arial"/>
        </w:rPr>
        <w:t>ha denominado l</w:t>
      </w:r>
      <w:r w:rsidR="00FD1118">
        <w:rPr>
          <w:rFonts w:ascii="Arial" w:hAnsi="Arial" w:cs="Arial"/>
        </w:rPr>
        <w:t>a escritura desarrollada por lo micénicos</w:t>
      </w:r>
      <w:r w:rsidR="0080080C" w:rsidRPr="00CF6298">
        <w:rPr>
          <w:rFonts w:ascii="Arial" w:hAnsi="Arial" w:cs="Arial"/>
          <w:color w:val="FF0000"/>
        </w:rPr>
        <w:t xml:space="preserve"> </w:t>
      </w:r>
      <w:r w:rsidR="00FD1118">
        <w:rPr>
          <w:rFonts w:ascii="Arial" w:hAnsi="Arial" w:cs="Arial"/>
        </w:rPr>
        <w:t>y por qué?</w:t>
      </w:r>
    </w:p>
    <w:p w14:paraId="65B3CF6B" w14:textId="6DE1E2B0" w:rsidR="00FD1118" w:rsidRPr="00FD1118" w:rsidRDefault="00FD1118" w:rsidP="00FD1118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R:</w:t>
      </w:r>
    </w:p>
    <w:p w14:paraId="6AD464DC" w14:textId="41978BFB" w:rsidR="0080080C" w:rsidRDefault="00FD1118" w:rsidP="00BE64A6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¿Por qué se originó la Guerra de Troya y quié</w:t>
      </w:r>
      <w:r w:rsidR="0080080C">
        <w:rPr>
          <w:rFonts w:ascii="Arial" w:hAnsi="Arial" w:cs="Arial"/>
        </w:rPr>
        <w:t xml:space="preserve">n </w:t>
      </w:r>
      <w:r w:rsidR="00F33E0B">
        <w:rPr>
          <w:rFonts w:ascii="Arial" w:hAnsi="Arial" w:cs="Arial"/>
        </w:rPr>
        <w:t>cometió</w:t>
      </w:r>
      <w:r w:rsidR="0080080C">
        <w:rPr>
          <w:rFonts w:ascii="Arial" w:hAnsi="Arial" w:cs="Arial"/>
        </w:rPr>
        <w:t xml:space="preserve"> el rapto que </w:t>
      </w:r>
      <w:r w:rsidR="00CF6298">
        <w:rPr>
          <w:rFonts w:ascii="Arial" w:hAnsi="Arial" w:cs="Arial"/>
        </w:rPr>
        <w:t>la desencade</w:t>
      </w:r>
      <w:r w:rsidR="00F33E0B">
        <w:rPr>
          <w:rFonts w:ascii="Arial" w:hAnsi="Arial" w:cs="Arial"/>
        </w:rPr>
        <w:t>nó</w:t>
      </w:r>
      <w:r w:rsidR="0080080C">
        <w:rPr>
          <w:rFonts w:ascii="Arial" w:hAnsi="Arial" w:cs="Arial"/>
        </w:rPr>
        <w:t>?</w:t>
      </w:r>
    </w:p>
    <w:p w14:paraId="4F3DB2B2" w14:textId="732C7349" w:rsidR="00FD1118" w:rsidRPr="00FD1118" w:rsidRDefault="00FD1118" w:rsidP="00FD111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R:</w:t>
      </w:r>
    </w:p>
    <w:p w14:paraId="25E83C46" w14:textId="1D5EF5AB" w:rsidR="0080080C" w:rsidRDefault="0080080C" w:rsidP="00BE64A6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¿Qué considera</w:t>
      </w:r>
      <w:r w:rsidR="00856B35">
        <w:rPr>
          <w:rFonts w:ascii="Arial" w:hAnsi="Arial" w:cs="Arial"/>
        </w:rPr>
        <w:t xml:space="preserve">n lo investigadores con relación a la causa de la invasión a </w:t>
      </w:r>
      <w:r w:rsidR="00F33E0B">
        <w:rPr>
          <w:rFonts w:ascii="Arial" w:hAnsi="Arial" w:cs="Arial"/>
        </w:rPr>
        <w:t>Troya</w:t>
      </w:r>
      <w:r w:rsidR="00856B35">
        <w:rPr>
          <w:rFonts w:ascii="Arial" w:hAnsi="Arial" w:cs="Arial"/>
        </w:rPr>
        <w:t>?</w:t>
      </w:r>
    </w:p>
    <w:p w14:paraId="0B4FABD0" w14:textId="3FF2CFAE" w:rsidR="00FD1118" w:rsidRDefault="00FD1118" w:rsidP="00FD111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R:</w:t>
      </w:r>
    </w:p>
    <w:p w14:paraId="611617CE" w14:textId="77777777" w:rsidR="00FD1118" w:rsidRPr="00FD1118" w:rsidRDefault="00FD1118" w:rsidP="00FD1118">
      <w:pPr>
        <w:ind w:left="720"/>
        <w:rPr>
          <w:rFonts w:ascii="Arial" w:hAnsi="Arial" w:cs="Arial"/>
        </w:rPr>
      </w:pPr>
    </w:p>
    <w:p w14:paraId="6C91244A" w14:textId="12E5E1CF" w:rsidR="00906A51" w:rsidRPr="00FD1118" w:rsidRDefault="00B74DE2" w:rsidP="00F33E0B">
      <w:pPr>
        <w:rPr>
          <w:rFonts w:ascii="Arial" w:hAnsi="Arial" w:cs="Arial"/>
          <w:b/>
        </w:rPr>
      </w:pPr>
      <w:r w:rsidRPr="00FD1118">
        <w:rPr>
          <w:rFonts w:ascii="Arial" w:hAnsi="Arial" w:cs="Arial"/>
          <w:b/>
          <w:bCs/>
          <w:u w:val="single"/>
        </w:rPr>
        <w:t xml:space="preserve">Tema N°2: </w:t>
      </w:r>
      <w:r w:rsidR="0088692A" w:rsidRPr="00FD1118">
        <w:rPr>
          <w:rFonts w:ascii="Arial" w:hAnsi="Arial" w:cs="Arial"/>
          <w:b/>
        </w:rPr>
        <w:t>Grecia Arcaica</w:t>
      </w:r>
    </w:p>
    <w:p w14:paraId="181473BB" w14:textId="67C45E3D" w:rsidR="0088692A" w:rsidRPr="00FD1118" w:rsidRDefault="0088692A" w:rsidP="00F33E0B">
      <w:pPr>
        <w:rPr>
          <w:rFonts w:ascii="Arial" w:hAnsi="Arial" w:cs="Arial"/>
          <w:b/>
          <w:u w:val="single"/>
        </w:rPr>
      </w:pPr>
      <w:r w:rsidRPr="00FD1118">
        <w:rPr>
          <w:rFonts w:ascii="Arial" w:hAnsi="Arial" w:cs="Arial"/>
          <w:b/>
          <w:u w:val="single"/>
        </w:rPr>
        <w:t>Indicaciones:</w:t>
      </w:r>
    </w:p>
    <w:p w14:paraId="016C2A89" w14:textId="20928D8D" w:rsidR="0088692A" w:rsidRPr="00F02D5B" w:rsidRDefault="00FD1118" w:rsidP="0088692A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Busca en</w:t>
      </w:r>
      <w:r w:rsidR="0088692A" w:rsidRPr="00F02D5B">
        <w:rPr>
          <w:rFonts w:ascii="Arial" w:hAnsi="Arial" w:cs="Arial"/>
        </w:rPr>
        <w:t xml:space="preserve"> el texto o en internet, las respuestas de las preguntas del cuestionario.</w:t>
      </w:r>
    </w:p>
    <w:p w14:paraId="2DA86C63" w14:textId="77777777" w:rsidR="0088692A" w:rsidRPr="00F02D5B" w:rsidRDefault="0088692A" w:rsidP="0088692A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F02D5B">
        <w:rPr>
          <w:rFonts w:ascii="Arial" w:hAnsi="Arial" w:cs="Arial"/>
        </w:rPr>
        <w:t>Ilustra con dibujos o figuras</w:t>
      </w:r>
    </w:p>
    <w:p w14:paraId="3152E8A9" w14:textId="77777777" w:rsidR="0088692A" w:rsidRPr="00F02D5B" w:rsidRDefault="0088692A" w:rsidP="0088692A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F02D5B">
        <w:rPr>
          <w:rFonts w:ascii="Arial" w:hAnsi="Arial" w:cs="Arial"/>
        </w:rPr>
        <w:t xml:space="preserve">Resuelve el taller </w:t>
      </w:r>
    </w:p>
    <w:p w14:paraId="7360457D" w14:textId="2D16D8B2" w:rsidR="0088692A" w:rsidRPr="009477A9" w:rsidRDefault="00FD1118" w:rsidP="00F33E0B">
      <w:pPr>
        <w:rPr>
          <w:rFonts w:ascii="Arial" w:hAnsi="Arial" w:cs="Arial"/>
          <w:b/>
          <w:u w:val="single"/>
        </w:rPr>
      </w:pPr>
      <w:r w:rsidRPr="009477A9">
        <w:rPr>
          <w:rFonts w:ascii="Arial" w:hAnsi="Arial" w:cs="Arial"/>
          <w:b/>
          <w:u w:val="single"/>
        </w:rPr>
        <w:t xml:space="preserve">Cuestionario </w:t>
      </w:r>
    </w:p>
    <w:p w14:paraId="33EB9F6B" w14:textId="680BAF92" w:rsidR="000908C9" w:rsidRDefault="00FD1118" w:rsidP="000908C9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¿En qué año se establecieron los dorios y los jonios</w:t>
      </w:r>
      <w:r w:rsidR="000908C9" w:rsidRPr="00C63584">
        <w:rPr>
          <w:rFonts w:ascii="Arial" w:hAnsi="Arial" w:cs="Arial"/>
          <w:color w:val="FF0000"/>
        </w:rPr>
        <w:t xml:space="preserve"> </w:t>
      </w:r>
      <w:r w:rsidR="000908C9">
        <w:rPr>
          <w:rFonts w:ascii="Arial" w:hAnsi="Arial" w:cs="Arial"/>
        </w:rPr>
        <w:t xml:space="preserve">en el territorio de lo que </w:t>
      </w:r>
      <w:r w:rsidR="00C47974">
        <w:rPr>
          <w:rFonts w:ascii="Arial" w:hAnsi="Arial" w:cs="Arial"/>
        </w:rPr>
        <w:t>hoy</w:t>
      </w:r>
      <w:r>
        <w:rPr>
          <w:rFonts w:ascii="Arial" w:hAnsi="Arial" w:cs="Arial"/>
        </w:rPr>
        <w:t xml:space="preserve"> </w:t>
      </w:r>
      <w:r w:rsidR="00C47974">
        <w:rPr>
          <w:rFonts w:ascii="Arial" w:hAnsi="Arial" w:cs="Arial"/>
        </w:rPr>
        <w:t>es Grecia?</w:t>
      </w:r>
    </w:p>
    <w:p w14:paraId="1CE93A94" w14:textId="53DEEF72" w:rsidR="00C47974" w:rsidRDefault="00C47974" w:rsidP="000908C9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¿Quiénes llamaro</w:t>
      </w:r>
      <w:r w:rsidR="00FD1118">
        <w:rPr>
          <w:rFonts w:ascii="Arial" w:hAnsi="Arial" w:cs="Arial"/>
        </w:rPr>
        <w:t>n griegos a los habitantes del Mar E</w:t>
      </w:r>
      <w:r>
        <w:rPr>
          <w:rFonts w:ascii="Arial" w:hAnsi="Arial" w:cs="Arial"/>
        </w:rPr>
        <w:t>geo?</w:t>
      </w:r>
    </w:p>
    <w:p w14:paraId="3ED00C15" w14:textId="78334EAB" w:rsidR="00A1214B" w:rsidRDefault="00C47974" w:rsidP="000908C9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¿Cómo se llamaban los griegos a sí mismos y </w:t>
      </w:r>
      <w:r w:rsidR="00C63584">
        <w:rPr>
          <w:rFonts w:ascii="Arial" w:hAnsi="Arial" w:cs="Arial"/>
        </w:rPr>
        <w:t>por qué</w:t>
      </w:r>
      <w:r>
        <w:rPr>
          <w:rFonts w:ascii="Arial" w:hAnsi="Arial" w:cs="Arial"/>
        </w:rPr>
        <w:t>?</w:t>
      </w:r>
    </w:p>
    <w:p w14:paraId="77A901D9" w14:textId="7ABC77C5" w:rsidR="00C47974" w:rsidRDefault="00B812E3" w:rsidP="000908C9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Menciona otros elementos comunes a tod</w:t>
      </w:r>
      <w:r w:rsidR="005F3AE3">
        <w:rPr>
          <w:rFonts w:ascii="Arial" w:hAnsi="Arial" w:cs="Arial"/>
        </w:rPr>
        <w:t>a</w:t>
      </w:r>
      <w:r w:rsidR="00FD1118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éla</w:t>
      </w:r>
      <w:r w:rsidR="00A1214B">
        <w:rPr>
          <w:rFonts w:ascii="Arial" w:hAnsi="Arial" w:cs="Arial"/>
        </w:rPr>
        <w:t>de</w:t>
      </w:r>
      <w:r>
        <w:rPr>
          <w:rFonts w:ascii="Arial" w:hAnsi="Arial" w:cs="Arial"/>
        </w:rPr>
        <w:t>.</w:t>
      </w:r>
    </w:p>
    <w:p w14:paraId="28A2DE3E" w14:textId="0F08839A" w:rsidR="00A1214B" w:rsidRDefault="00FD1118" w:rsidP="000908C9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¿Qué era la a</w:t>
      </w:r>
      <w:r w:rsidR="0093619F">
        <w:rPr>
          <w:rFonts w:ascii="Arial" w:hAnsi="Arial" w:cs="Arial"/>
        </w:rPr>
        <w:t>crópolis?</w:t>
      </w:r>
    </w:p>
    <w:p w14:paraId="4C71C5EA" w14:textId="19D2A97F" w:rsidR="0093619F" w:rsidRDefault="00FD1118" w:rsidP="000908C9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¿P</w:t>
      </w:r>
      <w:r w:rsidR="0093619F">
        <w:rPr>
          <w:rFonts w:ascii="Arial" w:hAnsi="Arial" w:cs="Arial"/>
        </w:rPr>
        <w:t>ara que se</w:t>
      </w:r>
      <w:r w:rsidR="00121435">
        <w:rPr>
          <w:rFonts w:ascii="Arial" w:hAnsi="Arial" w:cs="Arial"/>
        </w:rPr>
        <w:t xml:space="preserve">rvía la </w:t>
      </w:r>
      <w:r>
        <w:rPr>
          <w:rFonts w:ascii="Arial" w:hAnsi="Arial" w:cs="Arial"/>
        </w:rPr>
        <w:t>a</w:t>
      </w:r>
      <w:r w:rsidR="00C63584">
        <w:rPr>
          <w:rFonts w:ascii="Arial" w:hAnsi="Arial" w:cs="Arial"/>
        </w:rPr>
        <w:t>crópolis</w:t>
      </w:r>
      <w:r w:rsidR="00121435">
        <w:rPr>
          <w:rFonts w:ascii="Arial" w:hAnsi="Arial" w:cs="Arial"/>
        </w:rPr>
        <w:t>?</w:t>
      </w:r>
    </w:p>
    <w:p w14:paraId="4D4DAD7C" w14:textId="19689DC2" w:rsidR="0054072A" w:rsidRPr="00FD1118" w:rsidRDefault="00FD1118" w:rsidP="00FD1118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¿Qué era el ágora?</w:t>
      </w:r>
    </w:p>
    <w:p w14:paraId="562D4E17" w14:textId="3BB51043" w:rsidR="004F7F98" w:rsidRDefault="004F7F98" w:rsidP="000908C9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¿Qué </w:t>
      </w:r>
      <w:r w:rsidR="00546FEC">
        <w:rPr>
          <w:rFonts w:ascii="Arial" w:hAnsi="Arial" w:cs="Arial"/>
        </w:rPr>
        <w:t>fomentó</w:t>
      </w:r>
      <w:r>
        <w:rPr>
          <w:rFonts w:ascii="Arial" w:hAnsi="Arial" w:cs="Arial"/>
        </w:rPr>
        <w:t xml:space="preserve"> la colonización?</w:t>
      </w:r>
    </w:p>
    <w:p w14:paraId="085ED98B" w14:textId="1092F8C2" w:rsidR="006B3940" w:rsidRDefault="006B3940" w:rsidP="000908C9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Menciona las etapas que tuvieron las reformas internas.</w:t>
      </w:r>
    </w:p>
    <w:p w14:paraId="715DE5BE" w14:textId="1779C2E2" w:rsidR="006B3940" w:rsidRDefault="006B3940" w:rsidP="000908C9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Mención los legisladores más conocidos</w:t>
      </w:r>
      <w:r w:rsidR="00DC6A5A">
        <w:rPr>
          <w:rFonts w:ascii="Arial" w:hAnsi="Arial" w:cs="Arial"/>
        </w:rPr>
        <w:t>.</w:t>
      </w:r>
    </w:p>
    <w:p w14:paraId="35361DB6" w14:textId="3A3F67D2" w:rsidR="00DC6A5A" w:rsidRPr="009477A9" w:rsidRDefault="007F2087" w:rsidP="000908C9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Menciona dos </w:t>
      </w:r>
      <w:r w:rsidRPr="009477A9">
        <w:rPr>
          <w:rFonts w:ascii="Arial" w:hAnsi="Arial" w:cs="Arial"/>
        </w:rPr>
        <w:t>reformas de Solón</w:t>
      </w:r>
    </w:p>
    <w:p w14:paraId="63466106" w14:textId="68F4CB07" w:rsidR="00DC6A5A" w:rsidRPr="009477A9" w:rsidRDefault="007F2087" w:rsidP="000908C9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9477A9">
        <w:rPr>
          <w:rFonts w:ascii="Arial" w:hAnsi="Arial" w:cs="Arial"/>
        </w:rPr>
        <w:t>¿Qué eran los tiranos?</w:t>
      </w:r>
      <w:r w:rsidR="00546FEC" w:rsidRPr="009477A9">
        <w:rPr>
          <w:rFonts w:ascii="Arial" w:hAnsi="Arial" w:cs="Arial"/>
        </w:rPr>
        <w:t xml:space="preserve"> Menciona los más famosos.</w:t>
      </w:r>
    </w:p>
    <w:p w14:paraId="5F637E8D" w14:textId="3B95C783" w:rsidR="008624FA" w:rsidRPr="009477A9" w:rsidRDefault="00517CCB" w:rsidP="00517CCB">
      <w:pPr>
        <w:rPr>
          <w:rFonts w:ascii="Arial" w:hAnsi="Arial" w:cs="Arial"/>
          <w:b/>
          <w:u w:val="single"/>
        </w:rPr>
      </w:pPr>
      <w:r w:rsidRPr="009477A9">
        <w:rPr>
          <w:rFonts w:ascii="Arial" w:hAnsi="Arial" w:cs="Arial"/>
          <w:b/>
          <w:u w:val="single"/>
        </w:rPr>
        <w:t>Taller</w:t>
      </w:r>
    </w:p>
    <w:p w14:paraId="7C13D184" w14:textId="6F2EA2B3" w:rsidR="00517CCB" w:rsidRDefault="008D21D2" w:rsidP="008D2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I-Parte: </w:t>
      </w:r>
      <w:r w:rsidR="008914CB">
        <w:rPr>
          <w:rFonts w:ascii="Arial" w:hAnsi="Arial" w:cs="Arial"/>
        </w:rPr>
        <w:t>llenar los espacios.</w:t>
      </w:r>
    </w:p>
    <w:p w14:paraId="6B24A8F5" w14:textId="2A10B3F1" w:rsidR="008914CB" w:rsidRDefault="00F37BF6" w:rsidP="008914CB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Otros elementos</w:t>
      </w:r>
      <w:r w:rsidR="007F2087">
        <w:rPr>
          <w:rFonts w:ascii="Arial" w:hAnsi="Arial" w:cs="Arial"/>
        </w:rPr>
        <w:t xml:space="preserve"> comunes a toda h</w:t>
      </w:r>
      <w:r>
        <w:rPr>
          <w:rFonts w:ascii="Arial" w:hAnsi="Arial" w:cs="Arial"/>
        </w:rPr>
        <w:t>élade fueron:</w:t>
      </w:r>
    </w:p>
    <w:p w14:paraId="7316EF63" w14:textId="2C58F122" w:rsidR="00F37BF6" w:rsidRDefault="00F37BF6" w:rsidP="00F37BF6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a-_____________________b-____________________c-___________________</w:t>
      </w:r>
    </w:p>
    <w:p w14:paraId="6B2761D1" w14:textId="03DBA67A" w:rsidR="00F37BF6" w:rsidRDefault="00CF4069" w:rsidP="00F37BF6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Año en que </w:t>
      </w:r>
      <w:r w:rsidR="007F2087">
        <w:rPr>
          <w:rFonts w:ascii="Arial" w:hAnsi="Arial" w:cs="Arial"/>
        </w:rPr>
        <w:t xml:space="preserve">los dorios y los jonios </w:t>
      </w:r>
      <w:r w:rsidR="007668E3">
        <w:rPr>
          <w:rFonts w:ascii="Arial" w:hAnsi="Arial" w:cs="Arial"/>
        </w:rPr>
        <w:t xml:space="preserve">se establecieron </w:t>
      </w:r>
      <w:r w:rsidR="0021396B">
        <w:rPr>
          <w:rFonts w:ascii="Arial" w:hAnsi="Arial" w:cs="Arial"/>
        </w:rPr>
        <w:t>en el territorio de lo</w:t>
      </w:r>
      <w:r w:rsidR="007F2087">
        <w:rPr>
          <w:rFonts w:ascii="Arial" w:hAnsi="Arial" w:cs="Arial"/>
        </w:rPr>
        <w:t xml:space="preserve"> que hoy es Grecia</w:t>
      </w:r>
      <w:r w:rsidR="009B22C4">
        <w:rPr>
          <w:rFonts w:ascii="Arial" w:hAnsi="Arial" w:cs="Arial"/>
        </w:rPr>
        <w:t>________</w:t>
      </w:r>
    </w:p>
    <w:p w14:paraId="1A21B8A4" w14:textId="23478098" w:rsidR="009B22C4" w:rsidRDefault="00630401" w:rsidP="00630401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a-_______________________</w:t>
      </w:r>
    </w:p>
    <w:p w14:paraId="2A11A63A" w14:textId="1E466F24" w:rsidR="00046623" w:rsidRDefault="00070C4E" w:rsidP="00046623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Fueron los que llamaron </w:t>
      </w:r>
      <w:r w:rsidR="00044818">
        <w:rPr>
          <w:rFonts w:ascii="Arial" w:hAnsi="Arial" w:cs="Arial"/>
        </w:rPr>
        <w:t>griegos a los habitantes del M</w:t>
      </w:r>
      <w:r w:rsidR="00046623">
        <w:rPr>
          <w:rFonts w:ascii="Arial" w:hAnsi="Arial" w:cs="Arial"/>
        </w:rPr>
        <w:t>ar Egeo:</w:t>
      </w:r>
    </w:p>
    <w:p w14:paraId="7B021C11" w14:textId="74705A29" w:rsidR="00046623" w:rsidRDefault="00046623" w:rsidP="00046623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a-______________________</w:t>
      </w:r>
    </w:p>
    <w:p w14:paraId="153FD287" w14:textId="78F9048F" w:rsidR="00046623" w:rsidRDefault="00044818" w:rsidP="004D06AB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Plaza pú</w:t>
      </w:r>
      <w:r w:rsidR="004D06AB">
        <w:rPr>
          <w:rFonts w:ascii="Arial" w:hAnsi="Arial" w:cs="Arial"/>
        </w:rPr>
        <w:t>blica en el centro de la ciudad a la que podían as</w:t>
      </w:r>
      <w:r>
        <w:rPr>
          <w:rFonts w:ascii="Arial" w:hAnsi="Arial" w:cs="Arial"/>
        </w:rPr>
        <w:t>istir todos los habitantes libres:</w:t>
      </w:r>
    </w:p>
    <w:p w14:paraId="73BFC1BC" w14:textId="62090F2E" w:rsidR="004D06AB" w:rsidRDefault="00044818" w:rsidP="004D06AB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a-</w:t>
      </w:r>
      <w:r w:rsidR="004D06AB">
        <w:rPr>
          <w:rFonts w:ascii="Arial" w:hAnsi="Arial" w:cs="Arial"/>
        </w:rPr>
        <w:t>___________________________</w:t>
      </w:r>
    </w:p>
    <w:p w14:paraId="1A3D739D" w14:textId="64222808" w:rsidR="00A1578B" w:rsidRDefault="00A1578B" w:rsidP="00A1578B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Legisladores más conocidos:</w:t>
      </w:r>
    </w:p>
    <w:p w14:paraId="39B56314" w14:textId="0D66B327" w:rsidR="00A1578B" w:rsidRDefault="00A1578B" w:rsidP="00A1578B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a-________________________b-_________________________</w:t>
      </w:r>
    </w:p>
    <w:p w14:paraId="37F3889B" w14:textId="563F7479" w:rsidR="00A1578B" w:rsidRDefault="00044818" w:rsidP="00A1578B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Tiranos </w:t>
      </w:r>
      <w:r w:rsidR="002A4A57">
        <w:rPr>
          <w:rFonts w:ascii="Arial" w:hAnsi="Arial" w:cs="Arial"/>
        </w:rPr>
        <w:t>más famosos:</w:t>
      </w:r>
    </w:p>
    <w:p w14:paraId="2451542A" w14:textId="087DA076" w:rsidR="002A4A57" w:rsidRDefault="002A4A57" w:rsidP="002A4A57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a-______________________________b-______________________</w:t>
      </w:r>
    </w:p>
    <w:p w14:paraId="5681753B" w14:textId="4AF76AEC" w:rsidR="002A4A57" w:rsidRDefault="00E57B2E" w:rsidP="00E57B2E">
      <w:pPr>
        <w:rPr>
          <w:rFonts w:ascii="Arial" w:hAnsi="Arial" w:cs="Arial"/>
        </w:rPr>
      </w:pPr>
      <w:r>
        <w:rPr>
          <w:rFonts w:ascii="Arial" w:hAnsi="Arial" w:cs="Arial"/>
        </w:rPr>
        <w:t>II-Parte: Desarrollo.</w:t>
      </w:r>
    </w:p>
    <w:p w14:paraId="10CDAB57" w14:textId="63AC711D" w:rsidR="00E57B2E" w:rsidRDefault="00E57B2E" w:rsidP="00E57B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93300">
        <w:rPr>
          <w:rFonts w:ascii="Arial" w:hAnsi="Arial" w:cs="Arial"/>
        </w:rPr>
        <w:t>¿P</w:t>
      </w:r>
      <w:r>
        <w:rPr>
          <w:rFonts w:ascii="Arial" w:hAnsi="Arial" w:cs="Arial"/>
        </w:rPr>
        <w:t xml:space="preserve">ara qué </w:t>
      </w:r>
      <w:r w:rsidR="00593300">
        <w:rPr>
          <w:rFonts w:ascii="Arial" w:hAnsi="Arial" w:cs="Arial"/>
        </w:rPr>
        <w:t xml:space="preserve">servía la </w:t>
      </w:r>
      <w:r w:rsidR="004C6DFB">
        <w:rPr>
          <w:rFonts w:ascii="Arial" w:hAnsi="Arial" w:cs="Arial"/>
        </w:rPr>
        <w:t>Acrópolis</w:t>
      </w:r>
      <w:r w:rsidR="00593300">
        <w:rPr>
          <w:rFonts w:ascii="Arial" w:hAnsi="Arial" w:cs="Arial"/>
        </w:rPr>
        <w:t>?</w:t>
      </w:r>
    </w:p>
    <w:p w14:paraId="5B38DCCD" w14:textId="5B64318D" w:rsidR="00593300" w:rsidRDefault="00044818" w:rsidP="00E57B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R:</w:t>
      </w:r>
    </w:p>
    <w:p w14:paraId="2FB23459" w14:textId="628F075B" w:rsidR="00593300" w:rsidRDefault="00593300" w:rsidP="00E57B2E">
      <w:pPr>
        <w:rPr>
          <w:rFonts w:ascii="Arial" w:hAnsi="Arial" w:cs="Arial"/>
        </w:rPr>
      </w:pPr>
    </w:p>
    <w:p w14:paraId="241A23C6" w14:textId="19DB241F" w:rsidR="00593300" w:rsidRDefault="00593300" w:rsidP="00E57B2E">
      <w:pPr>
        <w:rPr>
          <w:rFonts w:ascii="Arial" w:hAnsi="Arial" w:cs="Arial"/>
        </w:rPr>
      </w:pPr>
    </w:p>
    <w:p w14:paraId="07056DCA" w14:textId="3B7F44E1" w:rsidR="00593300" w:rsidRDefault="00044818" w:rsidP="00E57B2E">
      <w:pPr>
        <w:rPr>
          <w:rFonts w:ascii="Arial" w:hAnsi="Arial" w:cs="Arial"/>
        </w:rPr>
      </w:pPr>
      <w:r>
        <w:rPr>
          <w:rFonts w:ascii="Arial" w:hAnsi="Arial" w:cs="Arial"/>
        </w:rPr>
        <w:t>2. Menciona 2 reformas de Solón</w:t>
      </w:r>
    </w:p>
    <w:p w14:paraId="60D9E904" w14:textId="1C82377E" w:rsidR="004C6DFB" w:rsidRDefault="00044818" w:rsidP="00E57B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R:</w:t>
      </w:r>
    </w:p>
    <w:p w14:paraId="323DBA81" w14:textId="0528B445" w:rsidR="004C6DFB" w:rsidRDefault="004C6DFB" w:rsidP="00E57B2E">
      <w:pPr>
        <w:rPr>
          <w:rFonts w:ascii="Arial" w:hAnsi="Arial" w:cs="Arial"/>
        </w:rPr>
      </w:pPr>
    </w:p>
    <w:p w14:paraId="05986089" w14:textId="41BC145A" w:rsidR="004C6DFB" w:rsidRDefault="004C6DFB" w:rsidP="00E57B2E">
      <w:pPr>
        <w:rPr>
          <w:rFonts w:ascii="Arial" w:hAnsi="Arial" w:cs="Arial"/>
        </w:rPr>
      </w:pPr>
    </w:p>
    <w:p w14:paraId="67659D74" w14:textId="40566666" w:rsidR="004C6DFB" w:rsidRDefault="004C6DFB" w:rsidP="00E57B2E">
      <w:pPr>
        <w:rPr>
          <w:rFonts w:ascii="Arial" w:hAnsi="Arial" w:cs="Arial"/>
        </w:rPr>
      </w:pPr>
    </w:p>
    <w:p w14:paraId="4DA3292D" w14:textId="076F8030" w:rsidR="004C6DFB" w:rsidRDefault="004C6DFB" w:rsidP="00E57B2E">
      <w:pPr>
        <w:rPr>
          <w:rFonts w:ascii="Arial" w:hAnsi="Arial" w:cs="Arial"/>
        </w:rPr>
      </w:pPr>
    </w:p>
    <w:p w14:paraId="4A97A8C0" w14:textId="77777777" w:rsidR="00044818" w:rsidRDefault="00044818" w:rsidP="00E57B2E">
      <w:pPr>
        <w:rPr>
          <w:rFonts w:ascii="Arial" w:hAnsi="Arial" w:cs="Arial"/>
        </w:rPr>
      </w:pPr>
    </w:p>
    <w:p w14:paraId="3731AEA2" w14:textId="77777777" w:rsidR="00044818" w:rsidRDefault="00044818" w:rsidP="00E57B2E">
      <w:pPr>
        <w:rPr>
          <w:rFonts w:ascii="Arial" w:hAnsi="Arial" w:cs="Arial"/>
        </w:rPr>
      </w:pPr>
    </w:p>
    <w:p w14:paraId="08055160" w14:textId="77777777" w:rsidR="00044818" w:rsidRDefault="00044818" w:rsidP="00E57B2E">
      <w:pPr>
        <w:rPr>
          <w:rFonts w:ascii="Arial" w:hAnsi="Arial" w:cs="Arial"/>
        </w:rPr>
      </w:pPr>
    </w:p>
    <w:p w14:paraId="4F0F7F27" w14:textId="77777777" w:rsidR="00044818" w:rsidRDefault="00044818" w:rsidP="00E57B2E">
      <w:pPr>
        <w:rPr>
          <w:rFonts w:ascii="Arial" w:hAnsi="Arial" w:cs="Arial"/>
        </w:rPr>
      </w:pPr>
    </w:p>
    <w:p w14:paraId="208DEC9D" w14:textId="77777777" w:rsidR="00044818" w:rsidRDefault="00044818" w:rsidP="00E57B2E">
      <w:pPr>
        <w:rPr>
          <w:rFonts w:ascii="Arial" w:hAnsi="Arial" w:cs="Arial"/>
        </w:rPr>
      </w:pPr>
    </w:p>
    <w:p w14:paraId="7FBAF6A8" w14:textId="77777777" w:rsidR="00044818" w:rsidRDefault="00044818" w:rsidP="00E57B2E">
      <w:pPr>
        <w:rPr>
          <w:rFonts w:ascii="Arial" w:hAnsi="Arial" w:cs="Arial"/>
        </w:rPr>
      </w:pPr>
    </w:p>
    <w:p w14:paraId="42959101" w14:textId="77777777" w:rsidR="00044818" w:rsidRDefault="00044818" w:rsidP="00E57B2E">
      <w:pPr>
        <w:rPr>
          <w:rFonts w:ascii="Arial" w:hAnsi="Arial" w:cs="Arial"/>
        </w:rPr>
      </w:pPr>
    </w:p>
    <w:p w14:paraId="7EE8A482" w14:textId="77777777" w:rsidR="00044818" w:rsidRDefault="00044818" w:rsidP="00E57B2E">
      <w:pPr>
        <w:rPr>
          <w:rFonts w:ascii="Arial" w:hAnsi="Arial" w:cs="Arial"/>
        </w:rPr>
      </w:pPr>
    </w:p>
    <w:p w14:paraId="3DFC0491" w14:textId="77777777" w:rsidR="00044818" w:rsidRDefault="00044818" w:rsidP="00E57B2E">
      <w:pPr>
        <w:rPr>
          <w:rFonts w:ascii="Arial" w:hAnsi="Arial" w:cs="Arial"/>
        </w:rPr>
      </w:pPr>
    </w:p>
    <w:p w14:paraId="0847F364" w14:textId="77777777" w:rsidR="00044818" w:rsidRDefault="00044818" w:rsidP="00E57B2E">
      <w:pPr>
        <w:rPr>
          <w:rFonts w:ascii="Arial" w:hAnsi="Arial" w:cs="Arial"/>
        </w:rPr>
      </w:pPr>
    </w:p>
    <w:p w14:paraId="112C08F5" w14:textId="77777777" w:rsidR="00044818" w:rsidRDefault="00044818" w:rsidP="00E57B2E">
      <w:pPr>
        <w:rPr>
          <w:rFonts w:ascii="Arial" w:hAnsi="Arial" w:cs="Arial"/>
        </w:rPr>
      </w:pPr>
    </w:p>
    <w:p w14:paraId="3B5730E4" w14:textId="77777777" w:rsidR="00ED65A5" w:rsidRDefault="00ED65A5" w:rsidP="00E57B2E">
      <w:pPr>
        <w:rPr>
          <w:rFonts w:ascii="Arial" w:hAnsi="Arial" w:cs="Arial"/>
        </w:rPr>
      </w:pPr>
    </w:p>
    <w:p w14:paraId="1AFB73FF" w14:textId="77777777" w:rsidR="00ED65A5" w:rsidRDefault="00ED65A5" w:rsidP="00E57B2E">
      <w:pPr>
        <w:rPr>
          <w:rFonts w:ascii="Arial" w:hAnsi="Arial" w:cs="Arial"/>
        </w:rPr>
      </w:pPr>
    </w:p>
    <w:p w14:paraId="3B9DB6F5" w14:textId="77777777" w:rsidR="00ED65A5" w:rsidRDefault="00ED65A5" w:rsidP="00E57B2E">
      <w:pPr>
        <w:rPr>
          <w:rFonts w:ascii="Arial" w:hAnsi="Arial" w:cs="Arial"/>
        </w:rPr>
      </w:pPr>
    </w:p>
    <w:p w14:paraId="2C80AD1F" w14:textId="77777777" w:rsidR="00ED65A5" w:rsidRDefault="00ED65A5" w:rsidP="00E57B2E">
      <w:pPr>
        <w:rPr>
          <w:rFonts w:ascii="Arial" w:hAnsi="Arial" w:cs="Arial"/>
        </w:rPr>
      </w:pPr>
    </w:p>
    <w:p w14:paraId="627C101E" w14:textId="77777777" w:rsidR="00044818" w:rsidRDefault="00044818" w:rsidP="000448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MINISTERIO DE EDUCACIÓN</w:t>
      </w:r>
    </w:p>
    <w:p w14:paraId="4C833014" w14:textId="77777777" w:rsidR="00044818" w:rsidRDefault="00044818" w:rsidP="000448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 REGIONAL DE EDUCACIÓN PARTICULAR</w:t>
      </w:r>
    </w:p>
    <w:p w14:paraId="5FD85FA8" w14:textId="77777777" w:rsidR="00044818" w:rsidRDefault="00044818" w:rsidP="00044818">
      <w:pPr>
        <w:tabs>
          <w:tab w:val="center" w:pos="4419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EDUCATIVO BELLAS LUCES</w:t>
      </w:r>
    </w:p>
    <w:p w14:paraId="0ADA9B8F" w14:textId="2DE25440" w:rsidR="00044818" w:rsidRDefault="00044818" w:rsidP="0004481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MÓDULO Nº 2 DE: CÍVICA 9°</w:t>
      </w:r>
    </w:p>
    <w:p w14:paraId="7F8E6329" w14:textId="77777777" w:rsidR="00044818" w:rsidRDefault="00044818" w:rsidP="000448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PROFESOR: ULTIMIO HERNÁNDEZ</w:t>
      </w:r>
    </w:p>
    <w:p w14:paraId="2E571CE4" w14:textId="77777777" w:rsidR="00585958" w:rsidRDefault="00585958" w:rsidP="005859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FECHA DE ENTREGA: Martes 21 de abril</w:t>
      </w:r>
    </w:p>
    <w:p w14:paraId="5EFC2DBE" w14:textId="77777777" w:rsidR="00585958" w:rsidRPr="00266711" w:rsidRDefault="00585958" w:rsidP="005859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Indicaciones generales:</w:t>
      </w:r>
      <w:r>
        <w:rPr>
          <w:rFonts w:ascii="Arial" w:hAnsi="Arial" w:cs="Arial"/>
          <w:bCs/>
          <w:sz w:val="24"/>
          <w:szCs w:val="24"/>
        </w:rPr>
        <w:t xml:space="preserve"> Enviar el módulo resuelto por correo  </w:t>
      </w:r>
    </w:p>
    <w:bookmarkStart w:id="0" w:name="_GoBack"/>
    <w:bookmarkEnd w:id="0"/>
    <w:p w14:paraId="0B73C6D7" w14:textId="78D6FBAD" w:rsidR="00585958" w:rsidRDefault="00477F4E" w:rsidP="0058595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fldChar w:fldCharType="begin"/>
      </w:r>
      <w:r>
        <w:rPr>
          <w:rFonts w:ascii="Arial" w:hAnsi="Arial" w:cs="Arial"/>
          <w:bCs/>
          <w:sz w:val="24"/>
          <w:szCs w:val="24"/>
        </w:rPr>
        <w:instrText xml:space="preserve"> HYPERLINK "mailto:</w:instrText>
      </w:r>
      <w:r w:rsidRPr="00477F4E">
        <w:rPr>
          <w:rFonts w:ascii="Arial" w:hAnsi="Arial" w:cs="Arial"/>
          <w:bCs/>
          <w:sz w:val="24"/>
          <w:szCs w:val="24"/>
        </w:rPr>
        <w:instrText>ultimiohernandez2020@gmail.com</w:instrText>
      </w:r>
      <w:r>
        <w:rPr>
          <w:rFonts w:ascii="Arial" w:hAnsi="Arial" w:cs="Arial"/>
          <w:bCs/>
          <w:sz w:val="24"/>
          <w:szCs w:val="24"/>
        </w:rPr>
        <w:instrText xml:space="preserve">" </w:instrText>
      </w:r>
      <w:r>
        <w:rPr>
          <w:rFonts w:ascii="Arial" w:hAnsi="Arial" w:cs="Arial"/>
          <w:bCs/>
          <w:sz w:val="24"/>
          <w:szCs w:val="24"/>
        </w:rPr>
        <w:fldChar w:fldCharType="separate"/>
      </w:r>
      <w:r w:rsidRPr="00C3230A">
        <w:rPr>
          <w:rStyle w:val="Hipervnculo"/>
          <w:rFonts w:ascii="Arial" w:hAnsi="Arial" w:cs="Arial"/>
          <w:bCs/>
          <w:sz w:val="24"/>
          <w:szCs w:val="24"/>
        </w:rPr>
        <w:t>ultimiohernandez2020@gmail.com</w:t>
      </w:r>
      <w:r>
        <w:rPr>
          <w:rFonts w:ascii="Arial" w:hAnsi="Arial" w:cs="Arial"/>
          <w:bCs/>
          <w:sz w:val="24"/>
          <w:szCs w:val="24"/>
        </w:rPr>
        <w:fldChar w:fldCharType="end"/>
      </w:r>
      <w:r w:rsidR="00585958">
        <w:rPr>
          <w:rFonts w:ascii="Arial" w:hAnsi="Arial" w:cs="Arial"/>
          <w:bCs/>
          <w:sz w:val="24"/>
          <w:szCs w:val="24"/>
        </w:rPr>
        <w:t>. Si no lo logra, entregar cuando regresamos.</w:t>
      </w:r>
    </w:p>
    <w:p w14:paraId="7B2C8BFB" w14:textId="0837C437" w:rsidR="009B6029" w:rsidRPr="00585958" w:rsidRDefault="00585958" w:rsidP="0058595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-Los talleres se desarrollan en el mismo módulo, las investigaciones y cuestionarios en hojas aparte.</w:t>
      </w:r>
    </w:p>
    <w:p w14:paraId="42111B76" w14:textId="48059850" w:rsidR="001A28DB" w:rsidRPr="00A15479" w:rsidRDefault="00E817C3" w:rsidP="00E57B2E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u w:val="single"/>
        </w:rPr>
        <w:t xml:space="preserve">Tema </w:t>
      </w:r>
      <w:r w:rsidR="001A28DB" w:rsidRPr="00A15479">
        <w:rPr>
          <w:rFonts w:ascii="Arial" w:hAnsi="Arial" w:cs="Arial"/>
          <w:b/>
        </w:rPr>
        <w:t xml:space="preserve">: Sociedad </w:t>
      </w:r>
      <w:r w:rsidR="00E4101A" w:rsidRPr="00A15479">
        <w:rPr>
          <w:rFonts w:ascii="Arial" w:hAnsi="Arial" w:cs="Arial"/>
          <w:b/>
        </w:rPr>
        <w:t xml:space="preserve">europea en la Edad Antigua </w:t>
      </w:r>
    </w:p>
    <w:p w14:paraId="2AF8150A" w14:textId="32D0892C" w:rsidR="005A3C07" w:rsidRPr="00A15479" w:rsidRDefault="005A3C07" w:rsidP="00E57B2E">
      <w:pPr>
        <w:rPr>
          <w:rFonts w:ascii="Arial" w:hAnsi="Arial" w:cs="Arial"/>
          <w:b/>
          <w:u w:val="single"/>
        </w:rPr>
      </w:pPr>
      <w:r w:rsidRPr="00A15479">
        <w:rPr>
          <w:rFonts w:ascii="Arial" w:hAnsi="Arial" w:cs="Arial"/>
          <w:b/>
          <w:u w:val="single"/>
        </w:rPr>
        <w:t xml:space="preserve">Indicaciones: </w:t>
      </w:r>
    </w:p>
    <w:p w14:paraId="62D251A1" w14:textId="4B8FFC38" w:rsidR="005A3C07" w:rsidRPr="00F02D5B" w:rsidRDefault="00A15479" w:rsidP="005A3C07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Investiga</w:t>
      </w:r>
      <w:r w:rsidR="00401005">
        <w:rPr>
          <w:rFonts w:ascii="Arial" w:hAnsi="Arial" w:cs="Arial"/>
        </w:rPr>
        <w:t xml:space="preserve"> en el </w:t>
      </w:r>
      <w:r w:rsidR="005A3C07" w:rsidRPr="00F02D5B">
        <w:rPr>
          <w:rFonts w:ascii="Arial" w:hAnsi="Arial" w:cs="Arial"/>
        </w:rPr>
        <w:t xml:space="preserve"> texto o en internet, las pregunta</w:t>
      </w:r>
      <w:r w:rsidR="00401005">
        <w:rPr>
          <w:rFonts w:ascii="Arial" w:hAnsi="Arial" w:cs="Arial"/>
        </w:rPr>
        <w:t>s.</w:t>
      </w:r>
    </w:p>
    <w:p w14:paraId="39927364" w14:textId="77777777" w:rsidR="005A3C07" w:rsidRPr="00F02D5B" w:rsidRDefault="005A3C07" w:rsidP="005A3C07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 w:rsidRPr="00F02D5B">
        <w:rPr>
          <w:rFonts w:ascii="Arial" w:hAnsi="Arial" w:cs="Arial"/>
        </w:rPr>
        <w:t>Ilustra con dibujos o figuras</w:t>
      </w:r>
    </w:p>
    <w:p w14:paraId="42619E5E" w14:textId="77777777" w:rsidR="005A3C07" w:rsidRPr="00F02D5B" w:rsidRDefault="005A3C07" w:rsidP="005A3C07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 w:rsidRPr="00F02D5B">
        <w:rPr>
          <w:rFonts w:ascii="Arial" w:hAnsi="Arial" w:cs="Arial"/>
        </w:rPr>
        <w:t xml:space="preserve">Resuelve el taller </w:t>
      </w:r>
    </w:p>
    <w:p w14:paraId="052B225F" w14:textId="15FE80D1" w:rsidR="005A3C07" w:rsidRPr="009477A9" w:rsidRDefault="005A3C07" w:rsidP="00E57B2E">
      <w:pPr>
        <w:rPr>
          <w:rFonts w:ascii="Arial" w:hAnsi="Arial" w:cs="Arial"/>
          <w:b/>
          <w:u w:val="single"/>
        </w:rPr>
      </w:pPr>
      <w:r w:rsidRPr="009477A9">
        <w:rPr>
          <w:rFonts w:ascii="Arial" w:hAnsi="Arial" w:cs="Arial"/>
          <w:b/>
          <w:u w:val="single"/>
        </w:rPr>
        <w:t>Inv</w:t>
      </w:r>
      <w:r w:rsidR="003E4F7F" w:rsidRPr="009477A9">
        <w:rPr>
          <w:rFonts w:ascii="Arial" w:hAnsi="Arial" w:cs="Arial"/>
          <w:b/>
          <w:u w:val="single"/>
        </w:rPr>
        <w:t>estigación:</w:t>
      </w:r>
    </w:p>
    <w:p w14:paraId="5FA0A1CC" w14:textId="43576575" w:rsidR="003E4F7F" w:rsidRDefault="003E4F7F" w:rsidP="003E4F7F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Anota las dos civilizaciones </w:t>
      </w:r>
      <w:r w:rsidR="00C5407F">
        <w:rPr>
          <w:rFonts w:ascii="Arial" w:hAnsi="Arial" w:cs="Arial"/>
        </w:rPr>
        <w:t xml:space="preserve">importantes que se destacaron en la </w:t>
      </w:r>
      <w:r w:rsidR="00FE7A7F">
        <w:rPr>
          <w:rFonts w:ascii="Arial" w:hAnsi="Arial" w:cs="Arial"/>
        </w:rPr>
        <w:t>antigüedad europea</w:t>
      </w:r>
      <w:r w:rsidR="0096755B">
        <w:rPr>
          <w:rFonts w:ascii="Arial" w:hAnsi="Arial" w:cs="Arial"/>
        </w:rPr>
        <w:t>.</w:t>
      </w:r>
    </w:p>
    <w:p w14:paraId="0ADC1E23" w14:textId="15ED7382" w:rsidR="0096755B" w:rsidRDefault="0096755B" w:rsidP="003E4F7F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¿Qué tipo de organización política se desarrolló en Grecia</w:t>
      </w:r>
      <w:r w:rsidR="00CC2816">
        <w:rPr>
          <w:rFonts w:ascii="Arial" w:hAnsi="Arial" w:cs="Arial"/>
        </w:rPr>
        <w:t>?</w:t>
      </w:r>
    </w:p>
    <w:p w14:paraId="30D077FC" w14:textId="76B01753" w:rsidR="00CC2816" w:rsidRDefault="00A15479" w:rsidP="00CC2816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Menciona las P</w:t>
      </w:r>
      <w:r w:rsidR="00CC2816">
        <w:rPr>
          <w:rFonts w:ascii="Arial" w:hAnsi="Arial" w:cs="Arial"/>
        </w:rPr>
        <w:t xml:space="preserve">olis más </w:t>
      </w:r>
      <w:r w:rsidR="00892154">
        <w:rPr>
          <w:rFonts w:ascii="Arial" w:hAnsi="Arial" w:cs="Arial"/>
        </w:rPr>
        <w:t>destacadas</w:t>
      </w:r>
      <w:r w:rsidR="00CC2816">
        <w:rPr>
          <w:rFonts w:ascii="Arial" w:hAnsi="Arial" w:cs="Arial"/>
        </w:rPr>
        <w:t xml:space="preserve"> de Grecia.</w:t>
      </w:r>
    </w:p>
    <w:p w14:paraId="430B0EAC" w14:textId="76756C2A" w:rsidR="00CC2816" w:rsidRDefault="00CC2816" w:rsidP="00CC2816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Menciona las características </w:t>
      </w:r>
      <w:r w:rsidR="00C421B7">
        <w:rPr>
          <w:rFonts w:ascii="Arial" w:hAnsi="Arial" w:cs="Arial"/>
        </w:rPr>
        <w:t xml:space="preserve">de la </w:t>
      </w:r>
      <w:r w:rsidR="00747385">
        <w:rPr>
          <w:rFonts w:ascii="Arial" w:hAnsi="Arial" w:cs="Arial"/>
        </w:rPr>
        <w:t>ciudad</w:t>
      </w:r>
      <w:r w:rsidR="00C421B7">
        <w:rPr>
          <w:rFonts w:ascii="Arial" w:hAnsi="Arial" w:cs="Arial"/>
        </w:rPr>
        <w:t xml:space="preserve"> de Atenas.</w:t>
      </w:r>
    </w:p>
    <w:p w14:paraId="082A6C38" w14:textId="73834777" w:rsidR="00C421B7" w:rsidRDefault="00434AFC" w:rsidP="00CC2816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Anota características de la </w:t>
      </w:r>
      <w:r w:rsidR="00D927B8">
        <w:rPr>
          <w:rFonts w:ascii="Arial" w:hAnsi="Arial" w:cs="Arial"/>
        </w:rPr>
        <w:t xml:space="preserve">ciudad de </w:t>
      </w:r>
      <w:r w:rsidR="00747385">
        <w:rPr>
          <w:rFonts w:ascii="Arial" w:hAnsi="Arial" w:cs="Arial"/>
        </w:rPr>
        <w:t>Esparta.</w:t>
      </w:r>
    </w:p>
    <w:p w14:paraId="0E599EB6" w14:textId="3E3CCB88" w:rsidR="00892154" w:rsidRDefault="00E57BF8" w:rsidP="00CC2816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¿Qué </w:t>
      </w:r>
      <w:r w:rsidR="003C3C86">
        <w:rPr>
          <w:rFonts w:ascii="Arial" w:hAnsi="Arial" w:cs="Arial"/>
        </w:rPr>
        <w:t>períodos</w:t>
      </w:r>
      <w:r w:rsidR="00A15479">
        <w:rPr>
          <w:rFonts w:ascii="Arial" w:hAnsi="Arial" w:cs="Arial"/>
        </w:rPr>
        <w:t xml:space="preserve"> vivió la sociedad r</w:t>
      </w:r>
      <w:r>
        <w:rPr>
          <w:rFonts w:ascii="Arial" w:hAnsi="Arial" w:cs="Arial"/>
        </w:rPr>
        <w:t>omana?</w:t>
      </w:r>
    </w:p>
    <w:p w14:paraId="21F536C8" w14:textId="0EA6295F" w:rsidR="00E57BF8" w:rsidRDefault="00246E9D" w:rsidP="00CC2816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¿Cómo estaba integrada la sociedad Romana durante el </w:t>
      </w:r>
      <w:r w:rsidR="003C3C86">
        <w:rPr>
          <w:rFonts w:ascii="Arial" w:hAnsi="Arial" w:cs="Arial"/>
        </w:rPr>
        <w:t>período</w:t>
      </w:r>
      <w:r>
        <w:rPr>
          <w:rFonts w:ascii="Arial" w:hAnsi="Arial" w:cs="Arial"/>
        </w:rPr>
        <w:t xml:space="preserve"> </w:t>
      </w:r>
      <w:r w:rsidR="003C3C86">
        <w:rPr>
          <w:rFonts w:ascii="Arial" w:hAnsi="Arial" w:cs="Arial"/>
        </w:rPr>
        <w:t>monárquico</w:t>
      </w:r>
      <w:r>
        <w:rPr>
          <w:rFonts w:ascii="Arial" w:hAnsi="Arial" w:cs="Arial"/>
        </w:rPr>
        <w:t>?</w:t>
      </w:r>
    </w:p>
    <w:p w14:paraId="15DB4978" w14:textId="3F1B4A76" w:rsidR="00246E9D" w:rsidRDefault="00A15479" w:rsidP="00CC2816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¿De qué derechos disfrutaban los patricios</w:t>
      </w:r>
      <w:r w:rsidR="00F53C7F">
        <w:rPr>
          <w:rFonts w:ascii="Arial" w:hAnsi="Arial" w:cs="Arial"/>
        </w:rPr>
        <w:t>?</w:t>
      </w:r>
    </w:p>
    <w:p w14:paraId="1C40A198" w14:textId="5D281EC9" w:rsidR="00F53C7F" w:rsidRDefault="00A15479" w:rsidP="00CC2816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¿En qué fecha se fundó</w:t>
      </w:r>
      <w:r w:rsidR="004F557B">
        <w:rPr>
          <w:rFonts w:ascii="Arial" w:hAnsi="Arial" w:cs="Arial"/>
        </w:rPr>
        <w:t xml:space="preserve"> el </w:t>
      </w:r>
      <w:r>
        <w:rPr>
          <w:rFonts w:ascii="Arial" w:hAnsi="Arial" w:cs="Arial"/>
        </w:rPr>
        <w:t>I</w:t>
      </w:r>
      <w:r w:rsidR="003C3C86">
        <w:rPr>
          <w:rFonts w:ascii="Arial" w:hAnsi="Arial" w:cs="Arial"/>
        </w:rPr>
        <w:t>mperio</w:t>
      </w:r>
      <w:r w:rsidR="004F557B">
        <w:rPr>
          <w:rFonts w:ascii="Arial" w:hAnsi="Arial" w:cs="Arial"/>
        </w:rPr>
        <w:t xml:space="preserve"> Romano y quién </w:t>
      </w:r>
      <w:r w:rsidR="003C3C86">
        <w:rPr>
          <w:rFonts w:ascii="Arial" w:hAnsi="Arial" w:cs="Arial"/>
        </w:rPr>
        <w:t>fue el primer emperador?</w:t>
      </w:r>
    </w:p>
    <w:p w14:paraId="386CF15B" w14:textId="3AC47F63" w:rsidR="003C3C86" w:rsidRPr="00A15479" w:rsidRDefault="003C3C86" w:rsidP="003C3C86">
      <w:pPr>
        <w:rPr>
          <w:rFonts w:ascii="Arial" w:hAnsi="Arial" w:cs="Arial"/>
          <w:b/>
          <w:u w:val="single"/>
        </w:rPr>
      </w:pPr>
      <w:r w:rsidRPr="00A15479">
        <w:rPr>
          <w:rFonts w:ascii="Arial" w:hAnsi="Arial" w:cs="Arial"/>
          <w:b/>
          <w:u w:val="single"/>
        </w:rPr>
        <w:t>Taller</w:t>
      </w:r>
    </w:p>
    <w:p w14:paraId="409BDFC1" w14:textId="1F57D4AE" w:rsidR="003C3C86" w:rsidRDefault="000A2B00" w:rsidP="009D3192">
      <w:pPr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457CB" wp14:editId="3AE0AD92">
                <wp:simplePos x="0" y="0"/>
                <wp:positionH relativeFrom="page">
                  <wp:posOffset>4196403</wp:posOffset>
                </wp:positionH>
                <wp:positionV relativeFrom="paragraph">
                  <wp:posOffset>203683</wp:posOffset>
                </wp:positionV>
                <wp:extent cx="3514299" cy="240883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299" cy="2408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C225F9" w14:textId="7F5E3C2C" w:rsidR="000A63D1" w:rsidRDefault="007F483B" w:rsidP="000A63D1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="000A2B00">
                              <w:rPr>
                                <w:rFonts w:ascii="Arial" w:hAnsi="Arial" w:cs="Arial"/>
                              </w:rPr>
                              <w:t>Disfrutaban</w:t>
                            </w:r>
                            <w:r w:rsidR="002C24D9">
                              <w:rPr>
                                <w:rFonts w:ascii="Arial" w:hAnsi="Arial" w:cs="Arial"/>
                              </w:rPr>
                              <w:t xml:space="preserve"> de derechos civiles y políticos</w:t>
                            </w:r>
                            <w:r w:rsidR="00F32C6D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A632105" w14:textId="1BD00B53" w:rsidR="002C24D9" w:rsidRDefault="007F483B" w:rsidP="000A63D1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F483B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="002C24D9">
                              <w:rPr>
                                <w:rFonts w:ascii="Arial" w:hAnsi="Arial" w:cs="Arial"/>
                              </w:rPr>
                              <w:t>Atenas y Esparta</w:t>
                            </w:r>
                            <w:r w:rsidR="00F32C6D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02581EC" w14:textId="752F0B84" w:rsidR="002C24D9" w:rsidRDefault="007F483B" w:rsidP="000A63D1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F483B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="00A15479">
                              <w:rPr>
                                <w:rFonts w:ascii="Arial" w:hAnsi="Arial" w:cs="Arial"/>
                              </w:rPr>
                              <w:t>Monarquía, Repú</w:t>
                            </w:r>
                            <w:r w:rsidR="002C24D9">
                              <w:rPr>
                                <w:rFonts w:ascii="Arial" w:hAnsi="Arial" w:cs="Arial"/>
                              </w:rPr>
                              <w:t>blica, Imperio</w:t>
                            </w:r>
                            <w:r w:rsidR="008E6F7E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2C24D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F8F6AF8" w14:textId="35CAA56A" w:rsidR="002C24D9" w:rsidRDefault="007F483B" w:rsidP="000A63D1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F483B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="002C24D9">
                              <w:rPr>
                                <w:rFonts w:ascii="Arial" w:hAnsi="Arial" w:cs="Arial"/>
                              </w:rPr>
                              <w:t>Desarrollo militar.</w:t>
                            </w:r>
                          </w:p>
                          <w:p w14:paraId="4EA6EE45" w14:textId="4830E2C9" w:rsidR="002C24D9" w:rsidRDefault="007F483B" w:rsidP="00A15479">
                            <w:pPr>
                              <w:pStyle w:val="Prrafodelista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7F483B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="002C24D9">
                              <w:rPr>
                                <w:rFonts w:ascii="Arial" w:hAnsi="Arial" w:cs="Arial"/>
                              </w:rPr>
                              <w:t>Grecia.</w:t>
                            </w:r>
                          </w:p>
                          <w:p w14:paraId="17098B74" w14:textId="0F06B432" w:rsidR="002C24D9" w:rsidRDefault="007F483B" w:rsidP="000A63D1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F483B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="002C24D9">
                              <w:rPr>
                                <w:rFonts w:ascii="Arial" w:hAnsi="Arial" w:cs="Arial"/>
                              </w:rPr>
                              <w:t>Democracia.</w:t>
                            </w:r>
                          </w:p>
                          <w:p w14:paraId="6A780F6A" w14:textId="172E743F" w:rsidR="002C24D9" w:rsidRDefault="007F483B" w:rsidP="000A63D1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F483B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="002C24D9">
                              <w:rPr>
                                <w:rFonts w:ascii="Arial" w:hAnsi="Arial" w:cs="Arial"/>
                              </w:rPr>
                              <w:t>Dos civilizaciones de la antigüedad europea.</w:t>
                            </w:r>
                          </w:p>
                          <w:p w14:paraId="4F4BB6A4" w14:textId="109F2E22" w:rsidR="002C24D9" w:rsidRDefault="007F483B" w:rsidP="000A63D1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F483B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="000A2B00">
                              <w:rPr>
                                <w:rFonts w:ascii="Arial" w:hAnsi="Arial" w:cs="Arial"/>
                              </w:rPr>
                              <w:t>Patricios, Plebeyos, esclavos.</w:t>
                            </w:r>
                          </w:p>
                          <w:p w14:paraId="43096209" w14:textId="5F3004EF" w:rsidR="000A2B00" w:rsidRDefault="007F483B" w:rsidP="000A63D1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F483B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="000A2B00">
                              <w:rPr>
                                <w:rFonts w:ascii="Arial" w:hAnsi="Arial" w:cs="Arial"/>
                              </w:rPr>
                              <w:t>Octavio Augusto.</w:t>
                            </w:r>
                          </w:p>
                          <w:p w14:paraId="629379D1" w14:textId="06D9C87B" w:rsidR="000A2B00" w:rsidRPr="000A63D1" w:rsidRDefault="007F483B" w:rsidP="000A63D1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F483B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="000A2B00">
                              <w:rPr>
                                <w:rFonts w:ascii="Arial" w:hAnsi="Arial" w:cs="Arial"/>
                              </w:rPr>
                              <w:t>27 a.c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30.45pt;margin-top:16.05pt;width:276.7pt;height:189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i3MwIAAFkEAAAOAAAAZHJzL2Uyb0RvYy54bWysVF1v2yAUfZ+0/4B4X+x8dYkVp8pSZZoU&#10;tZXSqs8EQ2wJcxmQ2Nmv3wU7adTtadoLvnC/uOccvLhva0VOwroKdE6Hg5QSoTkUlT7k9PVl82VG&#10;ifNMF0yBFjk9C0fvl58/LRqTiRGUoAphCRbRLmtMTkvvTZYkjpeiZm4ARmh0SrA187i1h6SwrMHq&#10;tUpGaXqXNGALY4EL5/D0oXPSZawvpeD+SUonPFE5xbv5uNq47sOaLBcsO1hmyor312D/cIuaVRqb&#10;Xks9MM/I0VZ/lKorbsGB9AMOdQJSVlzEGXCaYfphml3JjIizIDjOXGFy/68sfzw9W1IVyB0lmtVI&#10;0frICgukEMSL1gMZBpAa4zKM3RmM9u03aENCf+7wMMzeSluHL05F0I9wn68QYyXC8XA8HU5G8zkl&#10;HH2jSTqbjSMJyXu6sc5/F1CTYOTUIocRWnbaOo8tMfQSErpp2FRKRR6VJk1O78bTNCZcPZihNCaG&#10;IbrLBsu3+7afYA/FGQez0OnDGb6psPmWOf/MLAoCZ0GR+ydcpAJsAr1FSQn219/OQzzyhF5KGhRY&#10;Tt3PI7OCEvVDI4Pz4WQSFBk3k+nXEW7srWd/69HHeg2oYWQJbxfNEO/VxZQW6jd8C6vQFV1Mc+yd&#10;U38x176TPb4lLlarGIQaNMxv9c7wUDrAGaB9ad+YNT3+QQSPcJEiyz7Q0MV2RKyOHmQVOQoAd6j2&#10;uKN+I3X9WwsP5HYfo97/CMvfAAAA//8DAFBLAwQUAAYACAAAACEAErqfnOMAAAALAQAADwAAAGRy&#10;cy9kb3ducmV2LnhtbEyPwU7DMBBE70j8g7VI3KjjNEQlzaaqIlVICA4tvXBzYjeJGq9D7LaBr8c9&#10;leNqnmbe5qvJ9OysR9dZQhCzCJim2qqOGoT95+ZpAcx5SUr2ljTCj3awKu7vcpkpe6GtPu98w0IJ&#10;uUwitN4PGeeubrWRbmYHTSE72NFIH86x4WqUl1Bueh5HUcqN7CgstHLQZavr4+5kEN7KzYfcVrFZ&#10;/Pbl6/thPXzvv54RHx+m9RKY15O/wXDVD+pQBKfKnkg51iOkafQSUIR5LIBdgVgkc2AVQiJEArzI&#10;+f8fij8AAAD//wMAUEsBAi0AFAAGAAgAAAAhALaDOJL+AAAA4QEAABMAAAAAAAAAAAAAAAAAAAAA&#10;AFtDb250ZW50X1R5cGVzXS54bWxQSwECLQAUAAYACAAAACEAOP0h/9YAAACUAQAACwAAAAAAAAAA&#10;AAAAAAAvAQAAX3JlbHMvLnJlbHNQSwECLQAUAAYACAAAACEAF6VYtzMCAABZBAAADgAAAAAAAAAA&#10;AAAAAAAuAgAAZHJzL2Uyb0RvYy54bWxQSwECLQAUAAYACAAAACEAErqfnOMAAAALAQAADwAAAAAA&#10;AAAAAAAAAACNBAAAZHJzL2Rvd25yZXYueG1sUEsFBgAAAAAEAAQA8wAAAJ0FAAAAAA==&#10;" filled="f" stroked="f" strokeweight=".5pt">
                <v:textbox>
                  <w:txbxContent>
                    <w:p w14:paraId="6BC225F9" w14:textId="7F5E3C2C" w:rsidR="000A63D1" w:rsidRDefault="007F483B" w:rsidP="000A63D1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</w:t>
                      </w:r>
                      <w:r w:rsidR="000A2B00">
                        <w:rPr>
                          <w:rFonts w:ascii="Arial" w:hAnsi="Arial" w:cs="Arial"/>
                        </w:rPr>
                        <w:t>Disfrutaban</w:t>
                      </w:r>
                      <w:r w:rsidR="002C24D9">
                        <w:rPr>
                          <w:rFonts w:ascii="Arial" w:hAnsi="Arial" w:cs="Arial"/>
                        </w:rPr>
                        <w:t xml:space="preserve"> de derechos civiles y políticos</w:t>
                      </w:r>
                      <w:r w:rsidR="00F32C6D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A632105" w14:textId="1BD00B53" w:rsidR="002C24D9" w:rsidRDefault="007F483B" w:rsidP="000A63D1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</w:rPr>
                      </w:pPr>
                      <w:r w:rsidRPr="007F483B">
                        <w:rPr>
                          <w:rFonts w:ascii="Arial" w:hAnsi="Arial" w:cs="Arial"/>
                        </w:rPr>
                        <w:t>____</w:t>
                      </w:r>
                      <w:r w:rsidR="002C24D9">
                        <w:rPr>
                          <w:rFonts w:ascii="Arial" w:hAnsi="Arial" w:cs="Arial"/>
                        </w:rPr>
                        <w:t>Atenas y Esparta</w:t>
                      </w:r>
                      <w:r w:rsidR="00F32C6D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02581EC" w14:textId="752F0B84" w:rsidR="002C24D9" w:rsidRDefault="007F483B" w:rsidP="000A63D1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</w:rPr>
                      </w:pPr>
                      <w:r w:rsidRPr="007F483B">
                        <w:rPr>
                          <w:rFonts w:ascii="Arial" w:hAnsi="Arial" w:cs="Arial"/>
                        </w:rPr>
                        <w:t>____</w:t>
                      </w:r>
                      <w:r w:rsidR="00A15479">
                        <w:rPr>
                          <w:rFonts w:ascii="Arial" w:hAnsi="Arial" w:cs="Arial"/>
                        </w:rPr>
                        <w:t>Monarquía, Repú</w:t>
                      </w:r>
                      <w:r w:rsidR="002C24D9">
                        <w:rPr>
                          <w:rFonts w:ascii="Arial" w:hAnsi="Arial" w:cs="Arial"/>
                        </w:rPr>
                        <w:t>blica, Imperio</w:t>
                      </w:r>
                      <w:r w:rsidR="008E6F7E">
                        <w:rPr>
                          <w:rFonts w:ascii="Arial" w:hAnsi="Arial" w:cs="Arial"/>
                        </w:rPr>
                        <w:t>.</w:t>
                      </w:r>
                      <w:r w:rsidR="002C24D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6F8F6AF8" w14:textId="35CAA56A" w:rsidR="002C24D9" w:rsidRDefault="007F483B" w:rsidP="000A63D1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</w:rPr>
                      </w:pPr>
                      <w:r w:rsidRPr="007F483B">
                        <w:rPr>
                          <w:rFonts w:ascii="Arial" w:hAnsi="Arial" w:cs="Arial"/>
                        </w:rPr>
                        <w:t>____</w:t>
                      </w:r>
                      <w:r w:rsidR="002C24D9">
                        <w:rPr>
                          <w:rFonts w:ascii="Arial" w:hAnsi="Arial" w:cs="Arial"/>
                        </w:rPr>
                        <w:t>Desarrollo militar.</w:t>
                      </w:r>
                    </w:p>
                    <w:p w14:paraId="4EA6EE45" w14:textId="4830E2C9" w:rsidR="002C24D9" w:rsidRDefault="007F483B" w:rsidP="00A15479">
                      <w:pPr>
                        <w:pStyle w:val="Prrafodelista"/>
                        <w:ind w:left="360"/>
                        <w:rPr>
                          <w:rFonts w:ascii="Arial" w:hAnsi="Arial" w:cs="Arial"/>
                        </w:rPr>
                      </w:pPr>
                      <w:r w:rsidRPr="007F483B">
                        <w:rPr>
                          <w:rFonts w:ascii="Arial" w:hAnsi="Arial" w:cs="Arial"/>
                        </w:rPr>
                        <w:t>____</w:t>
                      </w:r>
                      <w:r w:rsidR="002C24D9">
                        <w:rPr>
                          <w:rFonts w:ascii="Arial" w:hAnsi="Arial" w:cs="Arial"/>
                        </w:rPr>
                        <w:t>Grecia.</w:t>
                      </w:r>
                    </w:p>
                    <w:p w14:paraId="17098B74" w14:textId="0F06B432" w:rsidR="002C24D9" w:rsidRDefault="007F483B" w:rsidP="000A63D1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</w:rPr>
                      </w:pPr>
                      <w:r w:rsidRPr="007F483B">
                        <w:rPr>
                          <w:rFonts w:ascii="Arial" w:hAnsi="Arial" w:cs="Arial"/>
                        </w:rPr>
                        <w:t>____</w:t>
                      </w:r>
                      <w:r w:rsidR="002C24D9">
                        <w:rPr>
                          <w:rFonts w:ascii="Arial" w:hAnsi="Arial" w:cs="Arial"/>
                        </w:rPr>
                        <w:t>Democracia.</w:t>
                      </w:r>
                    </w:p>
                    <w:p w14:paraId="6A780F6A" w14:textId="172E743F" w:rsidR="002C24D9" w:rsidRDefault="007F483B" w:rsidP="000A63D1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</w:rPr>
                      </w:pPr>
                      <w:r w:rsidRPr="007F483B">
                        <w:rPr>
                          <w:rFonts w:ascii="Arial" w:hAnsi="Arial" w:cs="Arial"/>
                        </w:rPr>
                        <w:t>____</w:t>
                      </w:r>
                      <w:r w:rsidR="002C24D9">
                        <w:rPr>
                          <w:rFonts w:ascii="Arial" w:hAnsi="Arial" w:cs="Arial"/>
                        </w:rPr>
                        <w:t>Dos civilizaciones de la antigüedad europea.</w:t>
                      </w:r>
                    </w:p>
                    <w:p w14:paraId="4F4BB6A4" w14:textId="109F2E22" w:rsidR="002C24D9" w:rsidRDefault="007F483B" w:rsidP="000A63D1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</w:rPr>
                      </w:pPr>
                      <w:r w:rsidRPr="007F483B">
                        <w:rPr>
                          <w:rFonts w:ascii="Arial" w:hAnsi="Arial" w:cs="Arial"/>
                        </w:rPr>
                        <w:t>____</w:t>
                      </w:r>
                      <w:r w:rsidR="000A2B00">
                        <w:rPr>
                          <w:rFonts w:ascii="Arial" w:hAnsi="Arial" w:cs="Arial"/>
                        </w:rPr>
                        <w:t>Patricios, Plebeyos, esclavos.</w:t>
                      </w:r>
                    </w:p>
                    <w:p w14:paraId="43096209" w14:textId="5F3004EF" w:rsidR="000A2B00" w:rsidRDefault="007F483B" w:rsidP="000A63D1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</w:rPr>
                      </w:pPr>
                      <w:r w:rsidRPr="007F483B">
                        <w:rPr>
                          <w:rFonts w:ascii="Arial" w:hAnsi="Arial" w:cs="Arial"/>
                        </w:rPr>
                        <w:t>____</w:t>
                      </w:r>
                      <w:r w:rsidR="000A2B00">
                        <w:rPr>
                          <w:rFonts w:ascii="Arial" w:hAnsi="Arial" w:cs="Arial"/>
                        </w:rPr>
                        <w:t>Octavio Augusto.</w:t>
                      </w:r>
                    </w:p>
                    <w:p w14:paraId="629379D1" w14:textId="06D9C87B" w:rsidR="000A2B00" w:rsidRPr="000A63D1" w:rsidRDefault="007F483B" w:rsidP="000A63D1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</w:rPr>
                      </w:pPr>
                      <w:r w:rsidRPr="007F483B">
                        <w:rPr>
                          <w:rFonts w:ascii="Arial" w:hAnsi="Arial" w:cs="Arial"/>
                        </w:rPr>
                        <w:t>____</w:t>
                      </w:r>
                      <w:r w:rsidR="000A2B00">
                        <w:rPr>
                          <w:rFonts w:ascii="Arial" w:hAnsi="Arial" w:cs="Arial"/>
                        </w:rPr>
                        <w:t>27 a.c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3192">
        <w:rPr>
          <w:rFonts w:ascii="Arial" w:hAnsi="Arial" w:cs="Arial"/>
        </w:rPr>
        <w:t>I-Parte: Pareo.</w:t>
      </w:r>
    </w:p>
    <w:p w14:paraId="750064FB" w14:textId="7A4C27E9" w:rsidR="007F483B" w:rsidRPr="007F483B" w:rsidRDefault="009D3192" w:rsidP="007F483B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Ciudad</w:t>
      </w:r>
      <w:r w:rsidR="00A15479">
        <w:rPr>
          <w:rFonts w:ascii="Arial" w:hAnsi="Arial" w:cs="Arial"/>
        </w:rPr>
        <w:t>- E</w:t>
      </w:r>
      <w:r w:rsidR="006D706C">
        <w:rPr>
          <w:rFonts w:ascii="Arial" w:hAnsi="Arial" w:cs="Arial"/>
        </w:rPr>
        <w:t xml:space="preserve">stado </w:t>
      </w:r>
    </w:p>
    <w:p w14:paraId="09BD896E" w14:textId="550AB9FC" w:rsidR="006D706C" w:rsidRDefault="00A15479" w:rsidP="009D3192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Sociedad r</w:t>
      </w:r>
      <w:r w:rsidR="006D706C">
        <w:rPr>
          <w:rFonts w:ascii="Arial" w:hAnsi="Arial" w:cs="Arial"/>
        </w:rPr>
        <w:t>omana</w:t>
      </w:r>
    </w:p>
    <w:p w14:paraId="66E21538" w14:textId="77400FD1" w:rsidR="006D706C" w:rsidRDefault="00617793" w:rsidP="009D3192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Patricios</w:t>
      </w:r>
    </w:p>
    <w:p w14:paraId="6FABA98D" w14:textId="62FB1087" w:rsidR="00617793" w:rsidRDefault="00617793" w:rsidP="009D3192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Grecia y Roma </w:t>
      </w:r>
    </w:p>
    <w:p w14:paraId="54B5E8B4" w14:textId="23CC4F9C" w:rsidR="00617793" w:rsidRDefault="00040735" w:rsidP="009D3192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Etapas de la evolución </w:t>
      </w:r>
      <w:r w:rsidR="00652FA5">
        <w:rPr>
          <w:rFonts w:ascii="Arial" w:hAnsi="Arial" w:cs="Arial"/>
        </w:rPr>
        <w:t xml:space="preserve">política </w:t>
      </w:r>
      <w:r w:rsidR="00C02692">
        <w:rPr>
          <w:rFonts w:ascii="Arial" w:hAnsi="Arial" w:cs="Arial"/>
        </w:rPr>
        <w:t>de los Romanos</w:t>
      </w:r>
    </w:p>
    <w:p w14:paraId="7016CDE3" w14:textId="7FF91D35" w:rsidR="00C02692" w:rsidRDefault="00C02692" w:rsidP="009D3192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Polis más destacados de Grecia</w:t>
      </w:r>
    </w:p>
    <w:p w14:paraId="12E2846D" w14:textId="4FF7451C" w:rsidR="00C02692" w:rsidRDefault="00C02692" w:rsidP="009D3192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Características de Atenas </w:t>
      </w:r>
    </w:p>
    <w:p w14:paraId="5C233536" w14:textId="7B49421E" w:rsidR="000F005E" w:rsidRDefault="000F005E" w:rsidP="009D3192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Características de Esparta </w:t>
      </w:r>
    </w:p>
    <w:p w14:paraId="1752F5B8" w14:textId="22785AB2" w:rsidR="000F005E" w:rsidRDefault="00A15479" w:rsidP="000A63D1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Se fundó el I</w:t>
      </w:r>
      <w:r w:rsidR="000F005E">
        <w:rPr>
          <w:rFonts w:ascii="Arial" w:hAnsi="Arial" w:cs="Arial"/>
        </w:rPr>
        <w:t xml:space="preserve">mperio Romano </w:t>
      </w:r>
    </w:p>
    <w:p w14:paraId="2E147954" w14:textId="79CE57C9" w:rsidR="00F32C6D" w:rsidRPr="00ED65A5" w:rsidRDefault="00A15479" w:rsidP="00F32C6D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Primer Emperador r</w:t>
      </w:r>
      <w:r w:rsidR="000A63D1">
        <w:rPr>
          <w:rFonts w:ascii="Arial" w:hAnsi="Arial" w:cs="Arial"/>
        </w:rPr>
        <w:t>omano</w:t>
      </w:r>
    </w:p>
    <w:sectPr w:rsidR="00F32C6D" w:rsidRPr="00ED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6D34"/>
    <w:multiLevelType w:val="hybridMultilevel"/>
    <w:tmpl w:val="83EC7BC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F7AFC"/>
    <w:multiLevelType w:val="hybridMultilevel"/>
    <w:tmpl w:val="EF3A2CB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466BD"/>
    <w:multiLevelType w:val="hybridMultilevel"/>
    <w:tmpl w:val="4B0EA56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86F68"/>
    <w:multiLevelType w:val="hybridMultilevel"/>
    <w:tmpl w:val="4CB88E7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B1660"/>
    <w:multiLevelType w:val="hybridMultilevel"/>
    <w:tmpl w:val="8084B4AA"/>
    <w:lvl w:ilvl="0" w:tplc="E1EC989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594DA1"/>
    <w:multiLevelType w:val="hybridMultilevel"/>
    <w:tmpl w:val="A4C6CF3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A37FB"/>
    <w:multiLevelType w:val="hybridMultilevel"/>
    <w:tmpl w:val="A3B83F16"/>
    <w:lvl w:ilvl="0" w:tplc="180A0017">
      <w:start w:val="1"/>
      <w:numFmt w:val="lowerLetter"/>
      <w:lvlText w:val="%1)"/>
      <w:lvlJc w:val="left"/>
      <w:pPr>
        <w:ind w:left="1440" w:hanging="360"/>
      </w:p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6B3A71"/>
    <w:multiLevelType w:val="hybridMultilevel"/>
    <w:tmpl w:val="8CCE411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403FD"/>
    <w:multiLevelType w:val="hybridMultilevel"/>
    <w:tmpl w:val="39D616F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35D13"/>
    <w:multiLevelType w:val="hybridMultilevel"/>
    <w:tmpl w:val="BB20305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874EC"/>
    <w:multiLevelType w:val="hybridMultilevel"/>
    <w:tmpl w:val="39D616F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55E49"/>
    <w:multiLevelType w:val="hybridMultilevel"/>
    <w:tmpl w:val="39D616F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B326E4"/>
    <w:multiLevelType w:val="hybridMultilevel"/>
    <w:tmpl w:val="39D616F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D73A2"/>
    <w:multiLevelType w:val="hybridMultilevel"/>
    <w:tmpl w:val="C358B6EA"/>
    <w:lvl w:ilvl="0" w:tplc="75D62A30">
      <w:start w:val="1"/>
      <w:numFmt w:val="decimal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35CBE"/>
    <w:multiLevelType w:val="hybridMultilevel"/>
    <w:tmpl w:val="7C3C6C6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E1520"/>
    <w:multiLevelType w:val="hybridMultilevel"/>
    <w:tmpl w:val="58CAA52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161E1"/>
    <w:multiLevelType w:val="hybridMultilevel"/>
    <w:tmpl w:val="03CC151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B8455C"/>
    <w:multiLevelType w:val="hybridMultilevel"/>
    <w:tmpl w:val="35BCF46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13"/>
  </w:num>
  <w:num w:numId="5">
    <w:abstractNumId w:val="0"/>
  </w:num>
  <w:num w:numId="6">
    <w:abstractNumId w:val="6"/>
  </w:num>
  <w:num w:numId="7">
    <w:abstractNumId w:val="11"/>
  </w:num>
  <w:num w:numId="8">
    <w:abstractNumId w:val="2"/>
  </w:num>
  <w:num w:numId="9">
    <w:abstractNumId w:val="14"/>
  </w:num>
  <w:num w:numId="10">
    <w:abstractNumId w:val="12"/>
  </w:num>
  <w:num w:numId="11">
    <w:abstractNumId w:val="15"/>
  </w:num>
  <w:num w:numId="12">
    <w:abstractNumId w:val="5"/>
  </w:num>
  <w:num w:numId="13">
    <w:abstractNumId w:val="16"/>
  </w:num>
  <w:num w:numId="14">
    <w:abstractNumId w:val="8"/>
  </w:num>
  <w:num w:numId="15">
    <w:abstractNumId w:val="7"/>
  </w:num>
  <w:num w:numId="16">
    <w:abstractNumId w:val="9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07"/>
    <w:rsid w:val="00010397"/>
    <w:rsid w:val="00040735"/>
    <w:rsid w:val="00044818"/>
    <w:rsid w:val="00046623"/>
    <w:rsid w:val="000466CB"/>
    <w:rsid w:val="00060408"/>
    <w:rsid w:val="00070C4E"/>
    <w:rsid w:val="00070E93"/>
    <w:rsid w:val="000908C9"/>
    <w:rsid w:val="000A2B00"/>
    <w:rsid w:val="000A63D1"/>
    <w:rsid w:val="000D37AD"/>
    <w:rsid w:val="000F005E"/>
    <w:rsid w:val="00110497"/>
    <w:rsid w:val="001129DC"/>
    <w:rsid w:val="00121435"/>
    <w:rsid w:val="001A28DB"/>
    <w:rsid w:val="001A5C37"/>
    <w:rsid w:val="001C0019"/>
    <w:rsid w:val="001F6B98"/>
    <w:rsid w:val="00202E1E"/>
    <w:rsid w:val="0021396B"/>
    <w:rsid w:val="00237572"/>
    <w:rsid w:val="00246E9D"/>
    <w:rsid w:val="00264B53"/>
    <w:rsid w:val="002A4A57"/>
    <w:rsid w:val="002C0988"/>
    <w:rsid w:val="002C24D9"/>
    <w:rsid w:val="002F656F"/>
    <w:rsid w:val="00333FC6"/>
    <w:rsid w:val="00335574"/>
    <w:rsid w:val="00354CC0"/>
    <w:rsid w:val="003757C6"/>
    <w:rsid w:val="003778DA"/>
    <w:rsid w:val="0039127F"/>
    <w:rsid w:val="003A5208"/>
    <w:rsid w:val="003C3C86"/>
    <w:rsid w:val="003E4F7F"/>
    <w:rsid w:val="003F516C"/>
    <w:rsid w:val="003F70AF"/>
    <w:rsid w:val="00401005"/>
    <w:rsid w:val="00434AFC"/>
    <w:rsid w:val="004444E6"/>
    <w:rsid w:val="004621AD"/>
    <w:rsid w:val="00477F4E"/>
    <w:rsid w:val="004A5E55"/>
    <w:rsid w:val="004C6975"/>
    <w:rsid w:val="004C6DFB"/>
    <w:rsid w:val="004D06AB"/>
    <w:rsid w:val="004E4418"/>
    <w:rsid w:val="004F31A2"/>
    <w:rsid w:val="004F557B"/>
    <w:rsid w:val="004F7F98"/>
    <w:rsid w:val="005014CF"/>
    <w:rsid w:val="00517CCB"/>
    <w:rsid w:val="0054072A"/>
    <w:rsid w:val="00546FEC"/>
    <w:rsid w:val="00585958"/>
    <w:rsid w:val="00593300"/>
    <w:rsid w:val="005A02DD"/>
    <w:rsid w:val="005A3C07"/>
    <w:rsid w:val="005A48F7"/>
    <w:rsid w:val="005B3E13"/>
    <w:rsid w:val="005C1A00"/>
    <w:rsid w:val="005C4F8C"/>
    <w:rsid w:val="005D0649"/>
    <w:rsid w:val="005D4907"/>
    <w:rsid w:val="005E1833"/>
    <w:rsid w:val="005E4D2C"/>
    <w:rsid w:val="005F3AE3"/>
    <w:rsid w:val="00617793"/>
    <w:rsid w:val="00630401"/>
    <w:rsid w:val="00644E85"/>
    <w:rsid w:val="00652FA5"/>
    <w:rsid w:val="0065410F"/>
    <w:rsid w:val="006B03B3"/>
    <w:rsid w:val="006B3940"/>
    <w:rsid w:val="006D706C"/>
    <w:rsid w:val="006E2E94"/>
    <w:rsid w:val="00737D5A"/>
    <w:rsid w:val="00747385"/>
    <w:rsid w:val="007607EA"/>
    <w:rsid w:val="007668E3"/>
    <w:rsid w:val="00790B71"/>
    <w:rsid w:val="007B7A7F"/>
    <w:rsid w:val="007C0F9C"/>
    <w:rsid w:val="007F2087"/>
    <w:rsid w:val="007F483B"/>
    <w:rsid w:val="0080080C"/>
    <w:rsid w:val="00801EAA"/>
    <w:rsid w:val="00856B35"/>
    <w:rsid w:val="008624FA"/>
    <w:rsid w:val="0088463E"/>
    <w:rsid w:val="008851B6"/>
    <w:rsid w:val="0088692A"/>
    <w:rsid w:val="008914CB"/>
    <w:rsid w:val="00892154"/>
    <w:rsid w:val="008B3DBB"/>
    <w:rsid w:val="008D21D2"/>
    <w:rsid w:val="008D52BD"/>
    <w:rsid w:val="008E6F7E"/>
    <w:rsid w:val="00906A51"/>
    <w:rsid w:val="00907A9E"/>
    <w:rsid w:val="00921220"/>
    <w:rsid w:val="0093619F"/>
    <w:rsid w:val="009477A9"/>
    <w:rsid w:val="0096755B"/>
    <w:rsid w:val="00991E1E"/>
    <w:rsid w:val="009B22C4"/>
    <w:rsid w:val="009B2A1E"/>
    <w:rsid w:val="009B6029"/>
    <w:rsid w:val="009D3192"/>
    <w:rsid w:val="009D391C"/>
    <w:rsid w:val="00A1214B"/>
    <w:rsid w:val="00A15479"/>
    <w:rsid w:val="00A1578B"/>
    <w:rsid w:val="00A169BE"/>
    <w:rsid w:val="00A24E83"/>
    <w:rsid w:val="00A341E6"/>
    <w:rsid w:val="00A61F1C"/>
    <w:rsid w:val="00A72224"/>
    <w:rsid w:val="00A948B4"/>
    <w:rsid w:val="00AB4A46"/>
    <w:rsid w:val="00AE13B8"/>
    <w:rsid w:val="00AE6D47"/>
    <w:rsid w:val="00AF3139"/>
    <w:rsid w:val="00B209BB"/>
    <w:rsid w:val="00B46293"/>
    <w:rsid w:val="00B74DE2"/>
    <w:rsid w:val="00B812E3"/>
    <w:rsid w:val="00B84737"/>
    <w:rsid w:val="00B95A16"/>
    <w:rsid w:val="00BE4992"/>
    <w:rsid w:val="00BE64A6"/>
    <w:rsid w:val="00C02692"/>
    <w:rsid w:val="00C15417"/>
    <w:rsid w:val="00C421B7"/>
    <w:rsid w:val="00C47974"/>
    <w:rsid w:val="00C5407F"/>
    <w:rsid w:val="00C63584"/>
    <w:rsid w:val="00C6487E"/>
    <w:rsid w:val="00C8767B"/>
    <w:rsid w:val="00CB7EEE"/>
    <w:rsid w:val="00CC2816"/>
    <w:rsid w:val="00CD24BD"/>
    <w:rsid w:val="00CE5587"/>
    <w:rsid w:val="00CF4069"/>
    <w:rsid w:val="00CF6298"/>
    <w:rsid w:val="00D2790C"/>
    <w:rsid w:val="00D927B8"/>
    <w:rsid w:val="00DB39D6"/>
    <w:rsid w:val="00DC6A5A"/>
    <w:rsid w:val="00DF2334"/>
    <w:rsid w:val="00E4101A"/>
    <w:rsid w:val="00E57B2E"/>
    <w:rsid w:val="00E57BF8"/>
    <w:rsid w:val="00E71458"/>
    <w:rsid w:val="00E806EA"/>
    <w:rsid w:val="00E817C3"/>
    <w:rsid w:val="00EA374E"/>
    <w:rsid w:val="00EB4CF1"/>
    <w:rsid w:val="00EC3D7B"/>
    <w:rsid w:val="00ED65A5"/>
    <w:rsid w:val="00F308B6"/>
    <w:rsid w:val="00F32C6D"/>
    <w:rsid w:val="00F33E0B"/>
    <w:rsid w:val="00F37BF6"/>
    <w:rsid w:val="00F53C7F"/>
    <w:rsid w:val="00F7364F"/>
    <w:rsid w:val="00F80E68"/>
    <w:rsid w:val="00F84098"/>
    <w:rsid w:val="00FD1118"/>
    <w:rsid w:val="00FE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80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907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4907"/>
    <w:pPr>
      <w:spacing w:line="25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A374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907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4907"/>
    <w:pPr>
      <w:spacing w:line="25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A37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7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timiohernandez2020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ultimiohernandez202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7A74D-AAD8-41AE-A4ED-6C14C22A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1204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HerSa</dc:creator>
  <cp:keywords/>
  <dc:description/>
  <cp:lastModifiedBy>me</cp:lastModifiedBy>
  <cp:revision>171</cp:revision>
  <dcterms:created xsi:type="dcterms:W3CDTF">2020-03-30T15:58:00Z</dcterms:created>
  <dcterms:modified xsi:type="dcterms:W3CDTF">2020-03-31T15:18:00Z</dcterms:modified>
</cp:coreProperties>
</file>