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BBFF7" w14:textId="4DABAD96" w:rsidR="000B3D4C" w:rsidRPr="007D5017" w:rsidRDefault="002615AF" w:rsidP="00134A3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Módulos de la semana del 3 al 6 de abril 2020.</w:t>
      </w:r>
    </w:p>
    <w:p w14:paraId="206EAF4B" w14:textId="77777777" w:rsidR="000B3D4C" w:rsidRPr="007D5017" w:rsidRDefault="000B3D4C" w:rsidP="00A67C8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593DC242" w14:textId="77777777" w:rsidR="00134A37" w:rsidRPr="007D5017" w:rsidRDefault="00134A37" w:rsidP="00802234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3E33708F" w14:textId="188FDF34" w:rsidR="00134A37" w:rsidRPr="007D5017" w:rsidRDefault="008A27BD" w:rsidP="00802234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 w:rsidRPr="007D5017">
        <w:rPr>
          <w:rFonts w:ascii="Verdana" w:hAnsi="Verdana"/>
          <w:bCs/>
          <w:sz w:val="24"/>
          <w:szCs w:val="24"/>
        </w:rPr>
        <w:t xml:space="preserve">Esta semana por ser semana Santa </w:t>
      </w:r>
      <w:r w:rsidR="005F1102" w:rsidRPr="007D5017">
        <w:rPr>
          <w:rFonts w:ascii="Verdana" w:hAnsi="Verdana"/>
          <w:bCs/>
          <w:sz w:val="24"/>
          <w:szCs w:val="24"/>
        </w:rPr>
        <w:t>el material es bastante sencillo y corto</w:t>
      </w:r>
      <w:r w:rsidR="004976A7" w:rsidRPr="007D5017">
        <w:rPr>
          <w:rFonts w:ascii="Verdana" w:hAnsi="Verdana"/>
          <w:bCs/>
          <w:sz w:val="24"/>
          <w:szCs w:val="24"/>
        </w:rPr>
        <w:t xml:space="preserve"> y solo </w:t>
      </w:r>
      <w:r w:rsidR="00867450" w:rsidRPr="007D5017">
        <w:rPr>
          <w:rFonts w:ascii="Verdana" w:hAnsi="Verdana"/>
          <w:bCs/>
          <w:sz w:val="24"/>
          <w:szCs w:val="24"/>
        </w:rPr>
        <w:t>serán</w:t>
      </w:r>
      <w:r w:rsidR="004976A7" w:rsidRPr="007D5017">
        <w:rPr>
          <w:rFonts w:ascii="Verdana" w:hAnsi="Verdana"/>
          <w:bCs/>
          <w:sz w:val="24"/>
          <w:szCs w:val="24"/>
        </w:rPr>
        <w:t xml:space="preserve"> algunas materias </w:t>
      </w:r>
      <w:r w:rsidR="00867450" w:rsidRPr="007D5017">
        <w:rPr>
          <w:rFonts w:ascii="Verdana" w:hAnsi="Verdana"/>
          <w:bCs/>
          <w:sz w:val="24"/>
          <w:szCs w:val="24"/>
        </w:rPr>
        <w:t>básicas</w:t>
      </w:r>
      <w:r w:rsidR="004976A7" w:rsidRPr="007D5017">
        <w:rPr>
          <w:rFonts w:ascii="Verdana" w:hAnsi="Verdana"/>
          <w:bCs/>
          <w:sz w:val="24"/>
          <w:szCs w:val="24"/>
        </w:rPr>
        <w:t>.</w:t>
      </w:r>
    </w:p>
    <w:p w14:paraId="6BC622DD" w14:textId="47499552" w:rsidR="00134A37" w:rsidRPr="007D5017" w:rsidRDefault="00134A37" w:rsidP="00802234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6CF243CD" w14:textId="26BA1D40" w:rsidR="00AD6221" w:rsidRPr="007D5017" w:rsidRDefault="00C55384" w:rsidP="00802234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 w:rsidRPr="007D5017">
        <w:rPr>
          <w:rFonts w:ascii="Verdana" w:hAnsi="Verdana"/>
          <w:bCs/>
          <w:sz w:val="24"/>
          <w:szCs w:val="24"/>
        </w:rPr>
        <w:t>El estudiante</w:t>
      </w:r>
      <w:r w:rsidR="00390FBD" w:rsidRPr="007D5017">
        <w:rPr>
          <w:rFonts w:ascii="Verdana" w:hAnsi="Verdana"/>
          <w:bCs/>
          <w:sz w:val="24"/>
          <w:szCs w:val="24"/>
        </w:rPr>
        <w:t xml:space="preserve"> debe copiar </w:t>
      </w:r>
      <w:r w:rsidR="003D53D4" w:rsidRPr="007D5017">
        <w:rPr>
          <w:rFonts w:ascii="Verdana" w:hAnsi="Verdana"/>
          <w:bCs/>
          <w:sz w:val="24"/>
          <w:szCs w:val="24"/>
        </w:rPr>
        <w:t>los temas y desarrollar los talleres si tiene, sino solo copiar el tema.</w:t>
      </w:r>
    </w:p>
    <w:p w14:paraId="4D00E52F" w14:textId="77777777" w:rsidR="003D53D4" w:rsidRPr="007D5017" w:rsidRDefault="003D53D4" w:rsidP="00802234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</w:p>
    <w:p w14:paraId="42673FAA" w14:textId="5671EE0C" w:rsidR="00D95F4D" w:rsidRPr="007D5017" w:rsidRDefault="00F9608E" w:rsidP="00BC3FC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F.D.C.</w:t>
      </w:r>
    </w:p>
    <w:p w14:paraId="78A03624" w14:textId="150633C9" w:rsidR="00F9608E" w:rsidRPr="007D5017" w:rsidRDefault="001E38A9" w:rsidP="00BC3FC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Tema 3</w:t>
      </w:r>
    </w:p>
    <w:p w14:paraId="29FD5A19" w14:textId="77762DC5" w:rsidR="001E38A9" w:rsidRPr="007D5017" w:rsidRDefault="001E38A9" w:rsidP="00802234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0BC6E3B8" w14:textId="5C0F2849" w:rsidR="001E38A9" w:rsidRPr="007D5017" w:rsidRDefault="001E38A9" w:rsidP="00BC3FC9">
      <w:pPr>
        <w:spacing w:after="0" w:line="240" w:lineRule="auto"/>
        <w:jc w:val="center"/>
        <w:rPr>
          <w:rFonts w:ascii="Verdana" w:hAnsi="Verdana"/>
          <w:sz w:val="24"/>
          <w:szCs w:val="24"/>
          <w:u w:val="single"/>
        </w:rPr>
      </w:pPr>
      <w:r w:rsidRPr="007D5017">
        <w:rPr>
          <w:rFonts w:ascii="Verdana" w:hAnsi="Verdana"/>
          <w:sz w:val="24"/>
          <w:szCs w:val="24"/>
          <w:u w:val="single"/>
        </w:rPr>
        <w:t>Tipos de consumidor</w:t>
      </w:r>
    </w:p>
    <w:p w14:paraId="4C8956B4" w14:textId="00D27F40" w:rsidR="001E38A9" w:rsidRPr="007D5017" w:rsidRDefault="001E38A9" w:rsidP="008022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66870CD" w14:textId="6CE4A2B7" w:rsidR="00517683" w:rsidRPr="007D5017" w:rsidRDefault="00517683" w:rsidP="008022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Un consumidor es aquella persona que compra diversos productos para satisfacer sus necesidades</w:t>
      </w:r>
      <w:r w:rsidR="009D173B" w:rsidRPr="007D5017">
        <w:rPr>
          <w:rFonts w:ascii="Verdana" w:hAnsi="Verdana"/>
          <w:sz w:val="24"/>
          <w:szCs w:val="24"/>
        </w:rPr>
        <w:t>.</w:t>
      </w:r>
    </w:p>
    <w:p w14:paraId="1A433766" w14:textId="44908851" w:rsidR="009D173B" w:rsidRPr="007D5017" w:rsidRDefault="009D173B" w:rsidP="008022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Hay 3 tipos de consumidores:</w:t>
      </w:r>
    </w:p>
    <w:p w14:paraId="77CA6A6F" w14:textId="0A12E09A" w:rsidR="009D173B" w:rsidRPr="007D5017" w:rsidRDefault="00B06D71" w:rsidP="009D173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Consumidor compulsivo:</w:t>
      </w:r>
      <w:r w:rsidR="00733E9E" w:rsidRPr="007D5017">
        <w:rPr>
          <w:rFonts w:ascii="Verdana" w:hAnsi="Verdana"/>
          <w:sz w:val="24"/>
          <w:szCs w:val="24"/>
        </w:rPr>
        <w:t xml:space="preserve"> es aquella persona que no tiene control de sus gastos</w:t>
      </w:r>
      <w:r w:rsidR="00BC4FC7" w:rsidRPr="007D5017">
        <w:rPr>
          <w:rFonts w:ascii="Verdana" w:hAnsi="Verdana"/>
          <w:sz w:val="24"/>
          <w:szCs w:val="24"/>
        </w:rPr>
        <w:t xml:space="preserve"> y a veces compra cosas que no necesita.</w:t>
      </w:r>
    </w:p>
    <w:p w14:paraId="113F2ADF" w14:textId="156EF736" w:rsidR="00BC4FC7" w:rsidRPr="007D5017" w:rsidRDefault="00BC4FC7" w:rsidP="009D173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Consumidor racional:</w:t>
      </w:r>
      <w:r w:rsidR="00FF3078" w:rsidRPr="007D5017">
        <w:rPr>
          <w:rFonts w:ascii="Verdana" w:hAnsi="Verdana"/>
          <w:sz w:val="24"/>
          <w:szCs w:val="24"/>
        </w:rPr>
        <w:t xml:space="preserve"> es la persona piensa y analiza y consecuencias y beneficios antes de comprar de un producto.</w:t>
      </w:r>
    </w:p>
    <w:p w14:paraId="5D0E8C3C" w14:textId="3F180749" w:rsidR="00947F9C" w:rsidRPr="007D5017" w:rsidRDefault="00A81B5E" w:rsidP="009D173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Consumidor impulsivo: es aquel que compra solamente porque le produce</w:t>
      </w:r>
      <w:r w:rsidR="00493395" w:rsidRPr="007D5017">
        <w:rPr>
          <w:rFonts w:ascii="Verdana" w:hAnsi="Verdana"/>
          <w:sz w:val="24"/>
          <w:szCs w:val="24"/>
        </w:rPr>
        <w:t xml:space="preserve"> placer, no tiene control ni tampoco remordi</w:t>
      </w:r>
      <w:r w:rsidR="0003301F" w:rsidRPr="007D5017">
        <w:rPr>
          <w:rFonts w:ascii="Verdana" w:hAnsi="Verdana"/>
          <w:sz w:val="24"/>
          <w:szCs w:val="24"/>
        </w:rPr>
        <w:t>mi</w:t>
      </w:r>
      <w:r w:rsidR="00493395" w:rsidRPr="007D5017">
        <w:rPr>
          <w:rFonts w:ascii="Verdana" w:hAnsi="Verdana"/>
          <w:sz w:val="24"/>
          <w:szCs w:val="24"/>
        </w:rPr>
        <w:t xml:space="preserve">ento </w:t>
      </w:r>
      <w:r w:rsidR="00C57A0F" w:rsidRPr="007D5017">
        <w:rPr>
          <w:rFonts w:ascii="Verdana" w:hAnsi="Verdana"/>
          <w:sz w:val="24"/>
          <w:szCs w:val="24"/>
        </w:rPr>
        <w:t xml:space="preserve">por gastar ni </w:t>
      </w:r>
      <w:r w:rsidR="00026F33" w:rsidRPr="007D5017">
        <w:rPr>
          <w:rFonts w:ascii="Verdana" w:hAnsi="Verdana"/>
          <w:sz w:val="24"/>
          <w:szCs w:val="24"/>
        </w:rPr>
        <w:t>las consecuencias que trae.</w:t>
      </w:r>
    </w:p>
    <w:p w14:paraId="51E5A10B" w14:textId="785325A1" w:rsidR="00026F33" w:rsidRPr="007D5017" w:rsidRDefault="001771FE" w:rsidP="001771F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 xml:space="preserve">Niños, jóvenes y adultos todos somos consumidores, debemos conocer a que grupo pertenecemos </w:t>
      </w:r>
      <w:r w:rsidR="005D6DDE" w:rsidRPr="007D5017">
        <w:rPr>
          <w:rFonts w:ascii="Verdana" w:hAnsi="Verdana"/>
          <w:sz w:val="24"/>
          <w:szCs w:val="24"/>
        </w:rPr>
        <w:t>y que compramos cada uno.</w:t>
      </w:r>
    </w:p>
    <w:p w14:paraId="28D79AD5" w14:textId="7A968BF8" w:rsidR="005D6DDE" w:rsidRPr="007D5017" w:rsidRDefault="005D6DDE" w:rsidP="001771F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C84A805" w14:textId="082EBCA2" w:rsidR="00BC0683" w:rsidRPr="007D5017" w:rsidRDefault="00BC0683" w:rsidP="001771F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4074D3A" w14:textId="1D28EDD5" w:rsidR="00BC0683" w:rsidRPr="007D5017" w:rsidRDefault="00BC0683" w:rsidP="001771F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Taller</w:t>
      </w:r>
    </w:p>
    <w:p w14:paraId="4638BAA0" w14:textId="095C7973" w:rsidR="00BC0683" w:rsidRPr="007D5017" w:rsidRDefault="00BC0683" w:rsidP="001771F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3BABE4C7" w14:textId="046CE735" w:rsidR="00BC0683" w:rsidRPr="007D5017" w:rsidRDefault="007D5017" w:rsidP="001668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¿Cuándo adquieres un artículo, valoras los beneficios y consecuencias de ese acto?</w:t>
      </w:r>
    </w:p>
    <w:p w14:paraId="1F5DD718" w14:textId="516104F8" w:rsidR="004C0ECD" w:rsidRPr="007D5017" w:rsidRDefault="004C0ECD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8D0AF6C" w14:textId="1851F382" w:rsidR="00105483" w:rsidRPr="007D5017" w:rsidRDefault="00105483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8FED5B1" w14:textId="77777777" w:rsidR="00C67ADE" w:rsidRPr="007D5017" w:rsidRDefault="00C67ADE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C2AC1A5" w14:textId="53910A15" w:rsidR="004C0ECD" w:rsidRPr="007D5017" w:rsidRDefault="00E87CE6" w:rsidP="005D1FD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 xml:space="preserve">Ciencias </w:t>
      </w:r>
      <w:r w:rsidR="00E7037E" w:rsidRPr="007D5017">
        <w:rPr>
          <w:rFonts w:ascii="Verdana" w:hAnsi="Verdana"/>
          <w:b/>
          <w:bCs/>
          <w:sz w:val="24"/>
          <w:szCs w:val="24"/>
          <w:u w:val="single"/>
        </w:rPr>
        <w:t>Naturales</w:t>
      </w:r>
    </w:p>
    <w:p w14:paraId="7E3CB70B" w14:textId="7A472504" w:rsidR="00E7037E" w:rsidRPr="007D5017" w:rsidRDefault="00E7037E" w:rsidP="004C0ECD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16640CC2" w14:textId="15A22423" w:rsidR="00E7037E" w:rsidRPr="007D5017" w:rsidRDefault="008B4E2D" w:rsidP="005D1FD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 xml:space="preserve">Tema # </w:t>
      </w:r>
      <w:r w:rsidR="009B25A5" w:rsidRPr="007D5017">
        <w:rPr>
          <w:rFonts w:ascii="Verdana" w:hAnsi="Verdana"/>
          <w:b/>
          <w:bCs/>
          <w:sz w:val="24"/>
          <w:szCs w:val="24"/>
          <w:u w:val="single"/>
        </w:rPr>
        <w:t>4</w:t>
      </w:r>
    </w:p>
    <w:p w14:paraId="61DBA31D" w14:textId="4F665DF8" w:rsidR="009B25A5" w:rsidRPr="007D5017" w:rsidRDefault="009B25A5" w:rsidP="005D1FD4">
      <w:pPr>
        <w:spacing w:after="0" w:line="240" w:lineRule="auto"/>
        <w:jc w:val="center"/>
        <w:rPr>
          <w:rFonts w:ascii="Verdana" w:hAnsi="Verdana"/>
          <w:bCs/>
          <w:sz w:val="24"/>
          <w:szCs w:val="24"/>
          <w:u w:val="single"/>
        </w:rPr>
      </w:pPr>
      <w:r w:rsidRPr="007D5017">
        <w:rPr>
          <w:rFonts w:ascii="Verdana" w:hAnsi="Verdana"/>
          <w:bCs/>
          <w:sz w:val="24"/>
          <w:szCs w:val="24"/>
          <w:u w:val="single"/>
        </w:rPr>
        <w:t>Los Alimentos</w:t>
      </w:r>
    </w:p>
    <w:p w14:paraId="252FCDC2" w14:textId="35F55D13" w:rsidR="009B25A5" w:rsidRPr="007D5017" w:rsidRDefault="009B25A5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1007453" w14:textId="46AB64BD" w:rsidR="009B25A5" w:rsidRPr="007D5017" w:rsidRDefault="009B25A5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Alimento es todo lo que comemos y bebemos que nos sirve para conservar l salud, crecer desarrollarnos y proteger nuestro cuerpo de enfermedades</w:t>
      </w:r>
      <w:r w:rsidR="008119C2" w:rsidRPr="007D5017">
        <w:rPr>
          <w:rFonts w:ascii="Verdana" w:hAnsi="Verdana"/>
          <w:sz w:val="24"/>
          <w:szCs w:val="24"/>
        </w:rPr>
        <w:t>; además nos brinda la energía necesaria para realizar las actividades diarias</w:t>
      </w:r>
      <w:r w:rsidR="00083F00" w:rsidRPr="007D5017">
        <w:rPr>
          <w:rFonts w:ascii="Verdana" w:hAnsi="Verdana"/>
          <w:sz w:val="24"/>
          <w:szCs w:val="24"/>
        </w:rPr>
        <w:t xml:space="preserve"> de nuestra vida. Ejemplo jugar, saltar, correr</w:t>
      </w:r>
      <w:r w:rsidR="00754990" w:rsidRPr="007D5017">
        <w:rPr>
          <w:rFonts w:ascii="Verdana" w:hAnsi="Verdana"/>
          <w:sz w:val="24"/>
          <w:szCs w:val="24"/>
        </w:rPr>
        <w:t>, trabajar, etc.</w:t>
      </w:r>
    </w:p>
    <w:p w14:paraId="38447137" w14:textId="182970D1" w:rsidR="00754990" w:rsidRPr="007D5017" w:rsidRDefault="00754990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Los alimentos son necesarios para todos los seres vivos.</w:t>
      </w:r>
    </w:p>
    <w:p w14:paraId="08D9B2A2" w14:textId="22A6A6E1" w:rsidR="00754990" w:rsidRPr="007D5017" w:rsidRDefault="00754990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E5CB7CA" w14:textId="6E0D61E8" w:rsidR="00754990" w:rsidRPr="007D5017" w:rsidRDefault="005C6345" w:rsidP="004C0ECD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Taller</w:t>
      </w:r>
    </w:p>
    <w:p w14:paraId="127200F6" w14:textId="269A25B3" w:rsidR="005C6345" w:rsidRPr="007D5017" w:rsidRDefault="00AD6D19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Dibujar</w:t>
      </w:r>
      <w:r w:rsidR="009C213F" w:rsidRPr="007D5017">
        <w:rPr>
          <w:rFonts w:ascii="Verdana" w:hAnsi="Verdana"/>
          <w:sz w:val="24"/>
          <w:szCs w:val="24"/>
        </w:rPr>
        <w:t xml:space="preserve"> o pega</w:t>
      </w:r>
      <w:r w:rsidR="001D385B" w:rsidRPr="007D5017">
        <w:rPr>
          <w:rFonts w:ascii="Verdana" w:hAnsi="Verdana"/>
          <w:sz w:val="24"/>
          <w:szCs w:val="24"/>
        </w:rPr>
        <w:t>r figura de alimentos de tipos</w:t>
      </w:r>
    </w:p>
    <w:p w14:paraId="5C6C034B" w14:textId="78A7A4E8" w:rsidR="005D1FD4" w:rsidRPr="007D5017" w:rsidRDefault="000E30C1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Animales, vegetales, mineral.</w:t>
      </w:r>
    </w:p>
    <w:p w14:paraId="3E1063F9" w14:textId="15D82040" w:rsidR="00A05303" w:rsidRPr="007D5017" w:rsidRDefault="00A05303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F59F418" w14:textId="186EF1AE" w:rsidR="00A05303" w:rsidRPr="007D5017" w:rsidRDefault="00E046F6" w:rsidP="0010548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lastRenderedPageBreak/>
        <w:t>Matemáticas</w:t>
      </w:r>
    </w:p>
    <w:p w14:paraId="733A63CB" w14:textId="5F99F9B1" w:rsidR="00E046F6" w:rsidRPr="007D5017" w:rsidRDefault="00E046F6" w:rsidP="0010548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7D5017">
        <w:rPr>
          <w:rFonts w:ascii="Verdana" w:hAnsi="Verdana"/>
          <w:b/>
          <w:bCs/>
          <w:sz w:val="24"/>
          <w:szCs w:val="24"/>
          <w:u w:val="single"/>
        </w:rPr>
        <w:t>Tema #4</w:t>
      </w:r>
    </w:p>
    <w:p w14:paraId="79A7D549" w14:textId="77777777" w:rsidR="007D5017" w:rsidRDefault="007D5017" w:rsidP="004C0ECD">
      <w:pPr>
        <w:spacing w:after="0" w:line="240" w:lineRule="auto"/>
        <w:jc w:val="both"/>
        <w:rPr>
          <w:rFonts w:ascii="Verdana" w:hAnsi="Verdana"/>
          <w:bCs/>
          <w:sz w:val="24"/>
          <w:szCs w:val="24"/>
          <w:u w:val="single"/>
        </w:rPr>
      </w:pPr>
    </w:p>
    <w:p w14:paraId="310CF583" w14:textId="45CA36DF" w:rsidR="00E046F6" w:rsidRPr="007D5017" w:rsidRDefault="00E046F6" w:rsidP="004C0ECD">
      <w:pPr>
        <w:spacing w:after="0" w:line="240" w:lineRule="auto"/>
        <w:jc w:val="both"/>
        <w:rPr>
          <w:rFonts w:ascii="Verdana" w:hAnsi="Verdana"/>
          <w:bCs/>
          <w:sz w:val="24"/>
          <w:szCs w:val="24"/>
          <w:u w:val="single"/>
        </w:rPr>
      </w:pPr>
      <w:r w:rsidRPr="007D5017">
        <w:rPr>
          <w:rFonts w:ascii="Verdana" w:hAnsi="Verdana"/>
          <w:bCs/>
          <w:sz w:val="24"/>
          <w:szCs w:val="24"/>
          <w:u w:val="single"/>
        </w:rPr>
        <w:t>Los Números Ordinales</w:t>
      </w:r>
    </w:p>
    <w:p w14:paraId="6571AC2D" w14:textId="54E7183B" w:rsidR="00E046F6" w:rsidRPr="007D5017" w:rsidRDefault="00E046F6" w:rsidP="004C0ECD">
      <w:pPr>
        <w:spacing w:after="0" w:line="240" w:lineRule="auto"/>
        <w:jc w:val="both"/>
        <w:rPr>
          <w:rFonts w:ascii="Verdana" w:hAnsi="Verdana"/>
          <w:bCs/>
          <w:sz w:val="24"/>
          <w:szCs w:val="24"/>
          <w:u w:val="single"/>
        </w:rPr>
      </w:pPr>
    </w:p>
    <w:p w14:paraId="40998020" w14:textId="101AD52A" w:rsidR="00E046F6" w:rsidRPr="007D5017" w:rsidRDefault="0007584E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Los números ordinales se utilizan para indicar orden como su nombre lo dice ordinales.</w:t>
      </w:r>
    </w:p>
    <w:p w14:paraId="70705BAF" w14:textId="32B81510" w:rsidR="008C1F6B" w:rsidRDefault="00043229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 xml:space="preserve">Veamos </w:t>
      </w:r>
      <w:r w:rsidR="00251673" w:rsidRPr="007D5017">
        <w:rPr>
          <w:rFonts w:ascii="Verdana" w:hAnsi="Verdana"/>
          <w:sz w:val="24"/>
          <w:szCs w:val="24"/>
        </w:rPr>
        <w:t>los nombres:</w:t>
      </w:r>
    </w:p>
    <w:p w14:paraId="5B0CCFDE" w14:textId="77777777" w:rsidR="007D5017" w:rsidRPr="007D5017" w:rsidRDefault="007D501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069C68" w14:textId="2E47E04F" w:rsidR="00251673" w:rsidRPr="007D5017" w:rsidRDefault="00C433DD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1</w:t>
      </w:r>
      <w:r w:rsidR="006D212E" w:rsidRPr="007D5017">
        <w:rPr>
          <w:rFonts w:ascii="Verdana" w:hAnsi="Verdana"/>
          <w:sz w:val="24"/>
          <w:szCs w:val="24"/>
        </w:rPr>
        <w:t xml:space="preserve">° = </w:t>
      </w:r>
      <w:r w:rsidR="007D5017" w:rsidRPr="007D5017">
        <w:rPr>
          <w:rFonts w:ascii="Verdana" w:hAnsi="Verdana"/>
          <w:sz w:val="24"/>
          <w:szCs w:val="24"/>
        </w:rPr>
        <w:t xml:space="preserve">primero </w:t>
      </w:r>
      <w:r w:rsidR="007D5017" w:rsidRP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  <w:t xml:space="preserve">20° = </w:t>
      </w:r>
      <w:r w:rsidR="007D5017" w:rsidRPr="007D5017">
        <w:rPr>
          <w:rFonts w:ascii="Verdana" w:hAnsi="Verdana"/>
          <w:sz w:val="24"/>
          <w:szCs w:val="24"/>
        </w:rPr>
        <w:t>vigésimo</w:t>
      </w:r>
      <w:r w:rsidR="00105483" w:rsidRPr="007D5017">
        <w:rPr>
          <w:rFonts w:ascii="Verdana" w:hAnsi="Verdana"/>
          <w:sz w:val="24"/>
          <w:szCs w:val="24"/>
        </w:rPr>
        <w:t xml:space="preserve">                              </w:t>
      </w:r>
      <w:r w:rsidR="007D5017">
        <w:rPr>
          <w:rFonts w:ascii="Verdana" w:hAnsi="Verdana"/>
          <w:sz w:val="24"/>
          <w:szCs w:val="24"/>
        </w:rPr>
        <w:t xml:space="preserve">         </w:t>
      </w:r>
    </w:p>
    <w:p w14:paraId="4AE69538" w14:textId="61BB5B1B" w:rsidR="006D212E" w:rsidRPr="007D5017" w:rsidRDefault="00380CC6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2</w:t>
      </w:r>
      <w:r w:rsidR="00EE0F87" w:rsidRPr="007D5017">
        <w:rPr>
          <w:rFonts w:ascii="Verdana" w:hAnsi="Verdana"/>
          <w:sz w:val="24"/>
          <w:szCs w:val="24"/>
        </w:rPr>
        <w:t>°</w:t>
      </w:r>
      <w:r w:rsidR="001E6EB2" w:rsidRPr="007D5017">
        <w:rPr>
          <w:rFonts w:ascii="Verdana" w:hAnsi="Verdana"/>
          <w:sz w:val="24"/>
          <w:szCs w:val="24"/>
        </w:rPr>
        <w:t xml:space="preserve"> = segundo</w:t>
      </w:r>
      <w:r w:rsidR="00F51D33" w:rsidRPr="007D5017">
        <w:rPr>
          <w:rFonts w:ascii="Verdana" w:hAnsi="Verdana"/>
          <w:sz w:val="24"/>
          <w:szCs w:val="24"/>
        </w:rPr>
        <w:t xml:space="preserve">             </w:t>
      </w:r>
      <w:r w:rsidR="00105483" w:rsidRPr="007D5017">
        <w:rPr>
          <w:rFonts w:ascii="Verdana" w:hAnsi="Verdana"/>
          <w:sz w:val="24"/>
          <w:szCs w:val="24"/>
        </w:rPr>
        <w:t xml:space="preserve">                          </w:t>
      </w:r>
      <w:r w:rsidR="007D5017">
        <w:rPr>
          <w:rFonts w:ascii="Verdana" w:hAnsi="Verdana"/>
          <w:sz w:val="24"/>
          <w:szCs w:val="24"/>
        </w:rPr>
        <w:t xml:space="preserve">21° = </w:t>
      </w:r>
      <w:r w:rsidR="007D5017" w:rsidRPr="007D5017">
        <w:rPr>
          <w:rFonts w:ascii="Verdana" w:hAnsi="Verdana"/>
          <w:sz w:val="24"/>
          <w:szCs w:val="24"/>
        </w:rPr>
        <w:t>vigésimo</w:t>
      </w:r>
      <w:r w:rsidR="007D5017" w:rsidRPr="007D5017">
        <w:rPr>
          <w:rFonts w:ascii="Verdana" w:hAnsi="Verdana"/>
          <w:sz w:val="24"/>
          <w:szCs w:val="24"/>
        </w:rPr>
        <w:t xml:space="preserve"> primero</w:t>
      </w:r>
    </w:p>
    <w:p w14:paraId="3FCF717C" w14:textId="5D21A9E9" w:rsidR="001E6EB2" w:rsidRPr="007D5017" w:rsidRDefault="001E6EB2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3</w:t>
      </w:r>
      <w:r w:rsidR="00DB4EE5" w:rsidRPr="007D5017">
        <w:rPr>
          <w:rFonts w:ascii="Verdana" w:hAnsi="Verdana"/>
          <w:sz w:val="24"/>
          <w:szCs w:val="24"/>
        </w:rPr>
        <w:t>° = tercero</w:t>
      </w:r>
      <w:r w:rsidR="00C46F38" w:rsidRPr="007D5017">
        <w:rPr>
          <w:rFonts w:ascii="Verdana" w:hAnsi="Verdana"/>
          <w:sz w:val="24"/>
          <w:szCs w:val="24"/>
        </w:rPr>
        <w:t xml:space="preserve">     </w:t>
      </w:r>
      <w:r w:rsidR="00BC521C" w:rsidRPr="007D5017">
        <w:rPr>
          <w:rFonts w:ascii="Verdana" w:hAnsi="Verdana"/>
          <w:sz w:val="24"/>
          <w:szCs w:val="24"/>
        </w:rPr>
        <w:t xml:space="preserve">        </w:t>
      </w:r>
      <w:r w:rsidR="00A72661" w:rsidRPr="007D5017">
        <w:rPr>
          <w:rFonts w:ascii="Verdana" w:hAnsi="Verdana"/>
          <w:sz w:val="24"/>
          <w:szCs w:val="24"/>
        </w:rPr>
        <w:t xml:space="preserve">                           </w:t>
      </w:r>
      <w:r w:rsidR="00BC521C" w:rsidRPr="007D5017">
        <w:rPr>
          <w:rFonts w:ascii="Verdana" w:hAnsi="Verdana"/>
          <w:sz w:val="24"/>
          <w:szCs w:val="24"/>
        </w:rPr>
        <w:t xml:space="preserve"> </w:t>
      </w:r>
      <w:r w:rsidR="007D5017" w:rsidRPr="007D5017">
        <w:rPr>
          <w:rFonts w:ascii="Verdana" w:hAnsi="Verdana"/>
          <w:sz w:val="24"/>
          <w:szCs w:val="24"/>
        </w:rPr>
        <w:t>30° = trigésimo</w:t>
      </w:r>
      <w:r w:rsidR="00BC521C" w:rsidRPr="007D5017">
        <w:rPr>
          <w:rFonts w:ascii="Verdana" w:hAnsi="Verdana"/>
          <w:sz w:val="24"/>
          <w:szCs w:val="24"/>
        </w:rPr>
        <w:t xml:space="preserve"> </w:t>
      </w:r>
      <w:r w:rsidR="00BC521C" w:rsidRPr="007D5017">
        <w:rPr>
          <w:rFonts w:ascii="Verdana" w:hAnsi="Verdana"/>
          <w:sz w:val="24"/>
          <w:szCs w:val="24"/>
        </w:rPr>
        <w:t xml:space="preserve">     </w:t>
      </w:r>
    </w:p>
    <w:p w14:paraId="3D64FDCC" w14:textId="56F303F3" w:rsidR="00DB4EE5" w:rsidRPr="007D5017" w:rsidRDefault="00DB4EE5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4° = cuarto</w:t>
      </w:r>
      <w:r w:rsidR="00C46F38" w:rsidRPr="007D5017">
        <w:rPr>
          <w:rFonts w:ascii="Verdana" w:hAnsi="Verdana"/>
          <w:sz w:val="24"/>
          <w:szCs w:val="24"/>
        </w:rPr>
        <w:t xml:space="preserve">     </w:t>
      </w:r>
      <w:r w:rsidR="004845F8" w:rsidRPr="007D5017">
        <w:rPr>
          <w:rFonts w:ascii="Verdana" w:hAnsi="Verdana"/>
          <w:sz w:val="24"/>
          <w:szCs w:val="24"/>
        </w:rPr>
        <w:t xml:space="preserve">          </w:t>
      </w:r>
      <w:r w:rsidR="007D5017">
        <w:rPr>
          <w:rFonts w:ascii="Verdana" w:hAnsi="Verdana"/>
          <w:sz w:val="24"/>
          <w:szCs w:val="24"/>
        </w:rPr>
        <w:t xml:space="preserve">                           31° = trigésimo primero</w:t>
      </w:r>
      <w:r w:rsidR="004845F8" w:rsidRPr="007D5017">
        <w:rPr>
          <w:rFonts w:ascii="Verdana" w:hAnsi="Verdana"/>
          <w:sz w:val="24"/>
          <w:szCs w:val="24"/>
        </w:rPr>
        <w:t xml:space="preserve">    </w:t>
      </w:r>
    </w:p>
    <w:p w14:paraId="145C09EF" w14:textId="68C3FBDF" w:rsidR="00B12B5A" w:rsidRPr="007D5017" w:rsidRDefault="00F01D5C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5° = quint</w:t>
      </w:r>
      <w:r w:rsidR="00C46F38" w:rsidRPr="007D5017">
        <w:rPr>
          <w:rFonts w:ascii="Verdana" w:hAnsi="Verdana"/>
          <w:sz w:val="24"/>
          <w:szCs w:val="24"/>
        </w:rPr>
        <w:t xml:space="preserve">o </w:t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  <w:t>40° = cuadragésimo</w:t>
      </w:r>
    </w:p>
    <w:p w14:paraId="57FDBDE7" w14:textId="2E350855" w:rsidR="007D5017" w:rsidRDefault="00B12B5A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6</w:t>
      </w:r>
      <w:r w:rsidR="00B041BB" w:rsidRPr="007D5017">
        <w:rPr>
          <w:rFonts w:ascii="Verdana" w:hAnsi="Verdana"/>
          <w:sz w:val="24"/>
          <w:szCs w:val="24"/>
        </w:rPr>
        <w:t>° = sexto</w:t>
      </w:r>
      <w:r w:rsidR="00F524E8" w:rsidRPr="007D5017">
        <w:rPr>
          <w:rFonts w:ascii="Verdana" w:hAnsi="Verdana"/>
          <w:sz w:val="24"/>
          <w:szCs w:val="24"/>
        </w:rPr>
        <w:t xml:space="preserve">        </w:t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</w:r>
      <w:r w:rsidR="007D5017">
        <w:rPr>
          <w:rFonts w:ascii="Verdana" w:hAnsi="Verdana"/>
          <w:sz w:val="24"/>
          <w:szCs w:val="24"/>
        </w:rPr>
        <w:tab/>
        <w:t>50° = quincuagésimo</w:t>
      </w:r>
    </w:p>
    <w:p w14:paraId="75785CC6" w14:textId="2C2BB7C4" w:rsidR="007D5017" w:rsidRDefault="007D501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7° = séptimo</w:t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  <w:t>60° = sexagésimo</w:t>
      </w:r>
    </w:p>
    <w:p w14:paraId="09C04B1A" w14:textId="39ADAE66" w:rsidR="007D5017" w:rsidRDefault="007D501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8° = octavo</w:t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  <w:t>70° = septuagésimo</w:t>
      </w:r>
    </w:p>
    <w:p w14:paraId="7732220A" w14:textId="352C7B6E" w:rsidR="007D5017" w:rsidRDefault="007D501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9° = noveno</w:t>
      </w:r>
      <w:r w:rsidR="00F524E8" w:rsidRPr="007D5017">
        <w:rPr>
          <w:rFonts w:ascii="Verdana" w:hAnsi="Verdana"/>
          <w:sz w:val="24"/>
          <w:szCs w:val="24"/>
        </w:rPr>
        <w:t xml:space="preserve">    </w:t>
      </w:r>
      <w:r w:rsidR="00A72661" w:rsidRPr="007D5017">
        <w:rPr>
          <w:rFonts w:ascii="Verdana" w:hAnsi="Verdana"/>
          <w:sz w:val="24"/>
          <w:szCs w:val="24"/>
        </w:rPr>
        <w:t xml:space="preserve">                </w:t>
      </w:r>
      <w:r w:rsidR="00F524E8" w:rsidRPr="007D5017">
        <w:rPr>
          <w:rFonts w:ascii="Verdana" w:hAnsi="Verdana"/>
          <w:sz w:val="24"/>
          <w:szCs w:val="24"/>
        </w:rPr>
        <w:t xml:space="preserve">  </w:t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 w:rsidRPr="007D5017">
        <w:rPr>
          <w:rFonts w:ascii="Verdana" w:hAnsi="Verdana"/>
          <w:sz w:val="24"/>
          <w:szCs w:val="24"/>
        </w:rPr>
        <w:t xml:space="preserve">80° = </w:t>
      </w:r>
      <w:r w:rsidR="00152AA9" w:rsidRPr="007D5017">
        <w:rPr>
          <w:rFonts w:ascii="Verdana" w:hAnsi="Verdana"/>
          <w:sz w:val="24"/>
          <w:szCs w:val="24"/>
        </w:rPr>
        <w:t>octogésimo</w:t>
      </w:r>
    </w:p>
    <w:p w14:paraId="14DE195A" w14:textId="2A8176CB" w:rsidR="001D1408" w:rsidRPr="007D5017" w:rsidRDefault="00F8492A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10°= décimo</w:t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152AA9">
        <w:rPr>
          <w:rFonts w:ascii="Verdana" w:hAnsi="Verdana"/>
          <w:sz w:val="24"/>
          <w:szCs w:val="24"/>
        </w:rPr>
        <w:tab/>
      </w:r>
      <w:r w:rsidR="007854AF" w:rsidRPr="007D5017">
        <w:rPr>
          <w:rFonts w:ascii="Verdana" w:hAnsi="Verdana"/>
          <w:sz w:val="24"/>
          <w:szCs w:val="24"/>
        </w:rPr>
        <w:t>90°= nonagésimo</w:t>
      </w:r>
      <w:r w:rsidR="002E3D8D" w:rsidRPr="007D5017">
        <w:rPr>
          <w:rFonts w:ascii="Verdana" w:hAnsi="Verdana"/>
          <w:sz w:val="24"/>
          <w:szCs w:val="24"/>
        </w:rPr>
        <w:t xml:space="preserve">      </w:t>
      </w:r>
    </w:p>
    <w:p w14:paraId="396CACFF" w14:textId="6F7AF071" w:rsidR="001D1408" w:rsidRPr="007D5017" w:rsidRDefault="00152AA9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4766" w:rsidRPr="007D5017">
        <w:rPr>
          <w:rFonts w:ascii="Verdana" w:hAnsi="Verdana"/>
          <w:sz w:val="24"/>
          <w:szCs w:val="24"/>
        </w:rPr>
        <w:t>100° = centésimo</w:t>
      </w:r>
    </w:p>
    <w:p w14:paraId="39525F57" w14:textId="28205836" w:rsidR="003A0FF7" w:rsidRPr="007D5017" w:rsidRDefault="003A0FF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03442BC" w14:textId="392C6396" w:rsidR="003A0FF7" w:rsidRDefault="003A0FF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6F5512C" w14:textId="77777777" w:rsidR="00A70FC0" w:rsidRPr="007D5017" w:rsidRDefault="00A70FC0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12EC34F" w14:textId="6B063E2C" w:rsidR="004B2C10" w:rsidRPr="007D5017" w:rsidRDefault="00A70FC0" w:rsidP="00A70FC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Tema # 4 </w:t>
      </w:r>
      <w:r w:rsidR="004B2C10" w:rsidRPr="007D5017">
        <w:rPr>
          <w:rFonts w:ascii="Verdana" w:hAnsi="Verdana"/>
          <w:b/>
          <w:sz w:val="24"/>
          <w:szCs w:val="24"/>
        </w:rPr>
        <w:t>ESPAÑOL</w:t>
      </w:r>
    </w:p>
    <w:p w14:paraId="2A079673" w14:textId="698C04A2" w:rsidR="004B2C10" w:rsidRDefault="004B2C10" w:rsidP="00A70FC0">
      <w:pPr>
        <w:jc w:val="center"/>
        <w:rPr>
          <w:rFonts w:ascii="Verdana" w:hAnsi="Verdana"/>
          <w:sz w:val="24"/>
          <w:szCs w:val="24"/>
          <w:u w:val="single"/>
        </w:rPr>
      </w:pPr>
      <w:r w:rsidRPr="00A70FC0">
        <w:rPr>
          <w:rFonts w:ascii="Verdana" w:hAnsi="Verdana"/>
          <w:sz w:val="24"/>
          <w:szCs w:val="24"/>
          <w:u w:val="single"/>
        </w:rPr>
        <w:t>Los Textos Normativos</w:t>
      </w:r>
    </w:p>
    <w:p w14:paraId="3B9AB55C" w14:textId="77777777" w:rsidR="00A70FC0" w:rsidRPr="00A70FC0" w:rsidRDefault="00A70FC0" w:rsidP="00A70FC0">
      <w:pPr>
        <w:jc w:val="center"/>
        <w:rPr>
          <w:rFonts w:ascii="Verdana" w:hAnsi="Verdana"/>
          <w:sz w:val="24"/>
          <w:szCs w:val="24"/>
          <w:u w:val="single"/>
        </w:rPr>
      </w:pPr>
    </w:p>
    <w:p w14:paraId="00239139" w14:textId="77777777" w:rsidR="004B2C10" w:rsidRPr="007D5017" w:rsidRDefault="004B2C10" w:rsidP="00E93274">
      <w:pPr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Los textos normativos son aquellos en donde su función primordial es entregar información, indicaciones u ordenar; estos deben ser totalmente objetivos y con un vocabulario especifico. Ejemplo son: manuales, recetas, instructivos, leyes y reglamentos.</w:t>
      </w:r>
    </w:p>
    <w:p w14:paraId="6F86EA35" w14:textId="77777777" w:rsidR="004B2C10" w:rsidRPr="007D5017" w:rsidRDefault="004B2C10" w:rsidP="00E93274">
      <w:pPr>
        <w:jc w:val="both"/>
        <w:rPr>
          <w:rFonts w:ascii="Verdana" w:hAnsi="Verdana"/>
          <w:sz w:val="24"/>
          <w:szCs w:val="24"/>
        </w:rPr>
      </w:pPr>
    </w:p>
    <w:p w14:paraId="25D3DD6E" w14:textId="77777777" w:rsidR="004B2C10" w:rsidRPr="007D5017" w:rsidRDefault="004B2C10" w:rsidP="00E93274">
      <w:pPr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Taller</w:t>
      </w:r>
    </w:p>
    <w:p w14:paraId="4BE295A9" w14:textId="77777777" w:rsidR="004B2C10" w:rsidRPr="007D5017" w:rsidRDefault="004B2C10" w:rsidP="00E93274">
      <w:pPr>
        <w:jc w:val="both"/>
        <w:rPr>
          <w:rFonts w:ascii="Verdana" w:hAnsi="Verdana"/>
          <w:sz w:val="24"/>
          <w:szCs w:val="24"/>
        </w:rPr>
      </w:pPr>
      <w:r w:rsidRPr="007D5017">
        <w:rPr>
          <w:rFonts w:ascii="Verdana" w:hAnsi="Verdana"/>
          <w:sz w:val="24"/>
          <w:szCs w:val="24"/>
        </w:rPr>
        <w:t>Copie, pegue o invente un texto normativo. Recuerde que puede ser una receta, indicaciones de un lugar (piscinas, parques, centros turísticos, etc.)</w:t>
      </w:r>
    </w:p>
    <w:p w14:paraId="4E943FEC" w14:textId="77777777" w:rsidR="004B2C10" w:rsidRPr="007D5017" w:rsidRDefault="004B2C10" w:rsidP="00E93274">
      <w:pPr>
        <w:rPr>
          <w:rFonts w:ascii="Verdana" w:hAnsi="Verdana"/>
          <w:sz w:val="24"/>
          <w:szCs w:val="24"/>
        </w:rPr>
      </w:pPr>
    </w:p>
    <w:p w14:paraId="11B5CC0C" w14:textId="5DE66EB6" w:rsidR="004B2C10" w:rsidRPr="007D5017" w:rsidRDefault="004B2C10" w:rsidP="00A70FC0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7D5017">
        <w:rPr>
          <w:rFonts w:ascii="Verdana" w:hAnsi="Verdana"/>
          <w:b/>
          <w:sz w:val="24"/>
          <w:szCs w:val="24"/>
          <w:u w:val="single"/>
        </w:rPr>
        <w:t>SOCIALES</w:t>
      </w:r>
    </w:p>
    <w:p w14:paraId="0661A235" w14:textId="77777777" w:rsidR="004B2C10" w:rsidRPr="007D5017" w:rsidRDefault="004B2C10" w:rsidP="00E93274">
      <w:pPr>
        <w:rPr>
          <w:rFonts w:ascii="Verdana" w:hAnsi="Verdana"/>
          <w:b/>
          <w:sz w:val="24"/>
          <w:szCs w:val="24"/>
          <w:u w:val="single"/>
        </w:rPr>
      </w:pPr>
    </w:p>
    <w:p w14:paraId="6A98876B" w14:textId="31604334" w:rsidR="004B2C10" w:rsidRPr="007D5017" w:rsidRDefault="00A70FC0" w:rsidP="00A70FC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 tema copiado en el mó</w:t>
      </w:r>
      <w:r w:rsidR="004B2C10" w:rsidRPr="007D5017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ulo anterior dibujar y pintar un mapa de</w:t>
      </w:r>
      <w:r w:rsidR="004B2C10" w:rsidRPr="007D5017">
        <w:rPr>
          <w:rFonts w:ascii="Verdana" w:hAnsi="Verdana"/>
          <w:sz w:val="24"/>
          <w:szCs w:val="24"/>
        </w:rPr>
        <w:t xml:space="preserve"> Panamá con sus provincias y sus cabeceras. </w:t>
      </w:r>
    </w:p>
    <w:p w14:paraId="7F1D0850" w14:textId="5DA24D67" w:rsidR="003A0FF7" w:rsidRPr="007D5017" w:rsidRDefault="003A0FF7" w:rsidP="004C0E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3A0FF7" w:rsidRPr="007D5017" w:rsidSect="00A70FC0">
      <w:pgSz w:w="11906" w:h="16838"/>
      <w:pgMar w:top="1170" w:right="1376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EEF"/>
    <w:multiLevelType w:val="hybridMultilevel"/>
    <w:tmpl w:val="ECC62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16B36"/>
    <w:multiLevelType w:val="hybridMultilevel"/>
    <w:tmpl w:val="ADBC7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4D"/>
    <w:rsid w:val="00023A64"/>
    <w:rsid w:val="00026F33"/>
    <w:rsid w:val="0003301F"/>
    <w:rsid w:val="00043229"/>
    <w:rsid w:val="0007584E"/>
    <w:rsid w:val="00083F00"/>
    <w:rsid w:val="000B3D4C"/>
    <w:rsid w:val="000C1A20"/>
    <w:rsid w:val="000E30C1"/>
    <w:rsid w:val="00105483"/>
    <w:rsid w:val="00134A37"/>
    <w:rsid w:val="00152AA9"/>
    <w:rsid w:val="00166866"/>
    <w:rsid w:val="001771FE"/>
    <w:rsid w:val="001D1408"/>
    <w:rsid w:val="001D385B"/>
    <w:rsid w:val="001E38A9"/>
    <w:rsid w:val="001E6EB2"/>
    <w:rsid w:val="00251673"/>
    <w:rsid w:val="002615AF"/>
    <w:rsid w:val="002E3D8D"/>
    <w:rsid w:val="00330890"/>
    <w:rsid w:val="00380CC6"/>
    <w:rsid w:val="00381275"/>
    <w:rsid w:val="00390FBD"/>
    <w:rsid w:val="003A0FF7"/>
    <w:rsid w:val="003D53D4"/>
    <w:rsid w:val="00472018"/>
    <w:rsid w:val="004845F8"/>
    <w:rsid w:val="00493395"/>
    <w:rsid w:val="004976A7"/>
    <w:rsid w:val="004B2C10"/>
    <w:rsid w:val="004C0ECD"/>
    <w:rsid w:val="004F019B"/>
    <w:rsid w:val="00517683"/>
    <w:rsid w:val="00554766"/>
    <w:rsid w:val="0057669D"/>
    <w:rsid w:val="005C6345"/>
    <w:rsid w:val="005D1FD4"/>
    <w:rsid w:val="005D6DDE"/>
    <w:rsid w:val="005F1102"/>
    <w:rsid w:val="006544F2"/>
    <w:rsid w:val="00694ECA"/>
    <w:rsid w:val="006D212E"/>
    <w:rsid w:val="00714A63"/>
    <w:rsid w:val="00733E9E"/>
    <w:rsid w:val="00754990"/>
    <w:rsid w:val="007854AF"/>
    <w:rsid w:val="007D5017"/>
    <w:rsid w:val="00802234"/>
    <w:rsid w:val="008119C2"/>
    <w:rsid w:val="00867450"/>
    <w:rsid w:val="008A27BD"/>
    <w:rsid w:val="008B4E2D"/>
    <w:rsid w:val="008C1F6B"/>
    <w:rsid w:val="008E5AAD"/>
    <w:rsid w:val="00947F9C"/>
    <w:rsid w:val="009A2A8F"/>
    <w:rsid w:val="009B25A5"/>
    <w:rsid w:val="009C213F"/>
    <w:rsid w:val="009D173B"/>
    <w:rsid w:val="00A05303"/>
    <w:rsid w:val="00A6767A"/>
    <w:rsid w:val="00A67C87"/>
    <w:rsid w:val="00A70FC0"/>
    <w:rsid w:val="00A72661"/>
    <w:rsid w:val="00A81B5E"/>
    <w:rsid w:val="00AD6221"/>
    <w:rsid w:val="00AD6D19"/>
    <w:rsid w:val="00B00F04"/>
    <w:rsid w:val="00B041BB"/>
    <w:rsid w:val="00B06D71"/>
    <w:rsid w:val="00B12B5A"/>
    <w:rsid w:val="00BC0683"/>
    <w:rsid w:val="00BC3FC9"/>
    <w:rsid w:val="00BC4FC7"/>
    <w:rsid w:val="00BC521C"/>
    <w:rsid w:val="00C433DD"/>
    <w:rsid w:val="00C46F38"/>
    <w:rsid w:val="00C55384"/>
    <w:rsid w:val="00C57A0F"/>
    <w:rsid w:val="00C67ADE"/>
    <w:rsid w:val="00CE5270"/>
    <w:rsid w:val="00D170C4"/>
    <w:rsid w:val="00D934A7"/>
    <w:rsid w:val="00D95F4D"/>
    <w:rsid w:val="00DB4EE5"/>
    <w:rsid w:val="00E046F6"/>
    <w:rsid w:val="00E539B7"/>
    <w:rsid w:val="00E7037E"/>
    <w:rsid w:val="00E87CE6"/>
    <w:rsid w:val="00ED446C"/>
    <w:rsid w:val="00EE0F87"/>
    <w:rsid w:val="00F01D5C"/>
    <w:rsid w:val="00F51D33"/>
    <w:rsid w:val="00F524E8"/>
    <w:rsid w:val="00F8492A"/>
    <w:rsid w:val="00F87940"/>
    <w:rsid w:val="00F9608E"/>
    <w:rsid w:val="00FF2965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DA0E"/>
  <w15:chartTrackingRefBased/>
  <w15:docId w15:val="{7AD430C8-E301-214D-973C-B648CC84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silka hernandez</dc:creator>
  <cp:keywords/>
  <dc:description/>
  <cp:lastModifiedBy>Luis Rivas</cp:lastModifiedBy>
  <cp:revision>27</cp:revision>
  <dcterms:created xsi:type="dcterms:W3CDTF">2020-04-05T20:14:00Z</dcterms:created>
  <dcterms:modified xsi:type="dcterms:W3CDTF">2020-04-06T16:24:00Z</dcterms:modified>
</cp:coreProperties>
</file>