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20734" w14:textId="04843FF2" w:rsidR="00874D9B" w:rsidRDefault="00FD5021" w:rsidP="00165164">
      <w:pPr>
        <w:spacing w:line="240" w:lineRule="auto"/>
        <w:jc w:val="both"/>
      </w:pPr>
      <w:r>
        <w:t xml:space="preserve">Centro Educativo Bilingüe Bellas </w:t>
      </w:r>
      <w:r w:rsidR="008F5E22">
        <w:t>Luces</w:t>
      </w:r>
    </w:p>
    <w:p w14:paraId="6095E3FB" w14:textId="0092626F" w:rsidR="00165164" w:rsidRDefault="00165164" w:rsidP="00165164">
      <w:pPr>
        <w:spacing w:line="240" w:lineRule="auto"/>
        <w:jc w:val="both"/>
      </w:pPr>
      <w:r>
        <w:t xml:space="preserve">III grado B.     Maestra </w:t>
      </w:r>
      <w:r w:rsidR="00E36E5B">
        <w:t>:</w:t>
      </w:r>
      <w:r w:rsidR="00086696">
        <w:t xml:space="preserve"> </w:t>
      </w:r>
      <w:proofErr w:type="spellStart"/>
      <w:r w:rsidR="00E36E5B">
        <w:t>Silka</w:t>
      </w:r>
      <w:proofErr w:type="spellEnd"/>
      <w:r w:rsidR="00E36E5B">
        <w:t xml:space="preserve"> Hernández</w:t>
      </w:r>
    </w:p>
    <w:p w14:paraId="5A0E05F0" w14:textId="55E33C11" w:rsidR="005F631C" w:rsidRDefault="0099037C" w:rsidP="00165164">
      <w:pPr>
        <w:spacing w:line="240" w:lineRule="auto"/>
        <w:jc w:val="both"/>
      </w:pPr>
      <w:r>
        <w:t>13 de marzo 202</w:t>
      </w:r>
      <w:r w:rsidR="00177357">
        <w:t>0.</w:t>
      </w:r>
    </w:p>
    <w:p w14:paraId="09843A43" w14:textId="77777777" w:rsidR="00177357" w:rsidRDefault="00177357" w:rsidP="00165164">
      <w:pPr>
        <w:spacing w:line="240" w:lineRule="auto"/>
        <w:jc w:val="both"/>
      </w:pPr>
    </w:p>
    <w:p w14:paraId="05ADAAC5" w14:textId="645914C0" w:rsidR="005F631C" w:rsidRDefault="005F631C" w:rsidP="00165164">
      <w:pPr>
        <w:spacing w:line="240" w:lineRule="auto"/>
        <w:jc w:val="both"/>
      </w:pPr>
      <w:r>
        <w:t xml:space="preserve">Como es del conocimiento de todos el </w:t>
      </w:r>
      <w:r w:rsidR="00D745AC">
        <w:t>Meduca ordenó el cierre de todos los colegios</w:t>
      </w:r>
      <w:r w:rsidR="00E83D12">
        <w:t xml:space="preserve"> de manera provisional</w:t>
      </w:r>
      <w:r w:rsidR="003E6A0D">
        <w:t xml:space="preserve"> hasta el día 20 de marzo</w:t>
      </w:r>
      <w:r w:rsidR="00E83D12">
        <w:t>.</w:t>
      </w:r>
    </w:p>
    <w:p w14:paraId="5322781B" w14:textId="10D6A97F" w:rsidR="007066C0" w:rsidRDefault="00086696" w:rsidP="00165164">
      <w:pPr>
        <w:spacing w:line="240" w:lineRule="auto"/>
        <w:jc w:val="both"/>
      </w:pPr>
      <w:r>
        <w:t xml:space="preserve">Por </w:t>
      </w:r>
      <w:r w:rsidR="00866AFF">
        <w:t>indicación de la dirección</w:t>
      </w:r>
      <w:r w:rsidR="009268E5">
        <w:t xml:space="preserve"> a los estudiantes se les está asignando trabajos por materias para que</w:t>
      </w:r>
      <w:r w:rsidR="009F2BB2">
        <w:t xml:space="preserve"> puedan aprovechar este tiempo que estarán en casa. </w:t>
      </w:r>
      <w:r w:rsidR="007066C0">
        <w:t xml:space="preserve">Sabemos q </w:t>
      </w:r>
      <w:r w:rsidR="00905011">
        <w:t xml:space="preserve">muchos de los niños tienen sus libros en el colegio, por lo tanto </w:t>
      </w:r>
      <w:r w:rsidR="000E24AD">
        <w:t>para desarrollar la</w:t>
      </w:r>
      <w:r w:rsidR="00905011">
        <w:t xml:space="preserve"> asignación</w:t>
      </w:r>
      <w:r w:rsidR="000E24AD">
        <w:t xml:space="preserve"> podrán buscar información en </w:t>
      </w:r>
      <w:r w:rsidR="00C330ED">
        <w:t>internet o en cualquier libro.</w:t>
      </w:r>
      <w:r w:rsidR="000E24AD">
        <w:t xml:space="preserve"> </w:t>
      </w:r>
      <w:r w:rsidR="002F2272">
        <w:t xml:space="preserve">Es importante q los s dibujos </w:t>
      </w:r>
      <w:r w:rsidR="00B36ED0">
        <w:t xml:space="preserve">sean hechos por el estudiante porque </w:t>
      </w:r>
      <w:r w:rsidR="003677A1">
        <w:t>también serán</w:t>
      </w:r>
      <w:r w:rsidR="00B36ED0">
        <w:t xml:space="preserve"> evaluados para </w:t>
      </w:r>
      <w:r w:rsidR="003677A1">
        <w:t>artística.</w:t>
      </w:r>
    </w:p>
    <w:p w14:paraId="487DF5F2" w14:textId="776F052D" w:rsidR="00086696" w:rsidRDefault="009F2BB2" w:rsidP="00165164">
      <w:pPr>
        <w:spacing w:line="240" w:lineRule="auto"/>
        <w:jc w:val="both"/>
      </w:pPr>
      <w:r>
        <w:t xml:space="preserve">A continuación </w:t>
      </w:r>
      <w:r w:rsidR="007066C0">
        <w:t>detallaremos por materia</w:t>
      </w:r>
      <w:r w:rsidR="009268E5">
        <w:t xml:space="preserve"> </w:t>
      </w:r>
      <w:r w:rsidR="003677A1">
        <w:t>:</w:t>
      </w:r>
    </w:p>
    <w:p w14:paraId="004E6869" w14:textId="2FD4F7B6" w:rsidR="00A90583" w:rsidRDefault="00D45632" w:rsidP="00165164">
      <w:pPr>
        <w:spacing w:line="240" w:lineRule="auto"/>
        <w:jc w:val="both"/>
        <w:rPr>
          <w:b/>
          <w:bCs/>
        </w:rPr>
      </w:pPr>
      <w:r>
        <w:rPr>
          <w:b/>
          <w:bCs/>
          <w:u w:val="single"/>
        </w:rPr>
        <w:t xml:space="preserve">Español </w:t>
      </w:r>
      <w:r>
        <w:t>En base al tema #1</w:t>
      </w:r>
      <w:r w:rsidR="00B14D3D">
        <w:t xml:space="preserve"> copiado de la conversación</w:t>
      </w:r>
      <w:r w:rsidR="006421BF">
        <w:t xml:space="preserve"> el </w:t>
      </w:r>
      <w:r w:rsidR="006421BF" w:rsidRPr="00B977E9">
        <w:t>estudiante</w:t>
      </w:r>
      <w:r w:rsidR="006421BF">
        <w:t xml:space="preserve"> debe </w:t>
      </w:r>
      <w:r w:rsidR="00506AB9">
        <w:rPr>
          <w:b/>
          <w:bCs/>
        </w:rPr>
        <w:t>Escribir a na conversación de dos personas ideada por ellos mismo, entre más sencilla y corta mejor.</w:t>
      </w:r>
    </w:p>
    <w:p w14:paraId="355C0F1C" w14:textId="6B5B4C13" w:rsidR="005133C8" w:rsidRDefault="00A90583" w:rsidP="00165164">
      <w:pPr>
        <w:spacing w:line="240" w:lineRule="auto"/>
        <w:jc w:val="both"/>
        <w:rPr>
          <w:b/>
          <w:bCs/>
        </w:rPr>
      </w:pPr>
      <w:r>
        <w:rPr>
          <w:b/>
          <w:bCs/>
          <w:u w:val="single"/>
        </w:rPr>
        <w:t>Matemáticas</w:t>
      </w:r>
      <w:r>
        <w:t xml:space="preserve"> En el cuaderno copiamos las tablas del 2, 3, 4 y 5</w:t>
      </w:r>
      <w:r w:rsidR="002165BD">
        <w:t xml:space="preserve">: </w:t>
      </w:r>
      <w:r w:rsidR="002165BD">
        <w:rPr>
          <w:b/>
          <w:bCs/>
        </w:rPr>
        <w:t xml:space="preserve">Los estudiantes deben copiar </w:t>
      </w:r>
      <w:r w:rsidR="008F6BF2">
        <w:rPr>
          <w:b/>
          <w:bCs/>
        </w:rPr>
        <w:t>las tablas del 6 y 7 y además</w:t>
      </w:r>
      <w:r w:rsidR="00586C2D">
        <w:rPr>
          <w:b/>
          <w:bCs/>
        </w:rPr>
        <w:t xml:space="preserve"> hacer dos operaciones con la tablas del </w:t>
      </w:r>
      <w:r w:rsidR="00A32C31">
        <w:rPr>
          <w:b/>
          <w:bCs/>
        </w:rPr>
        <w:t>5, 6 y 7. Ejemplo</w:t>
      </w:r>
      <w:r w:rsidR="00BE01CB">
        <w:rPr>
          <w:b/>
          <w:bCs/>
        </w:rPr>
        <w:t xml:space="preserve">  </w:t>
      </w:r>
      <w:r w:rsidR="002F1BD8">
        <w:rPr>
          <w:b/>
          <w:bCs/>
          <w:u w:val="single"/>
        </w:rPr>
        <w:t xml:space="preserve">425 x </w:t>
      </w:r>
      <w:r w:rsidR="00A96C04">
        <w:rPr>
          <w:b/>
          <w:bCs/>
          <w:u w:val="single"/>
        </w:rPr>
        <w:t>4</w:t>
      </w:r>
      <w:r w:rsidR="00A96C04">
        <w:rPr>
          <w:b/>
          <w:bCs/>
        </w:rPr>
        <w:t xml:space="preserve"> </w:t>
      </w:r>
    </w:p>
    <w:p w14:paraId="288268D1" w14:textId="793104A4" w:rsidR="00BE01CB" w:rsidRDefault="005025D4" w:rsidP="00165164">
      <w:pPr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Sociales </w:t>
      </w:r>
      <w:r>
        <w:t xml:space="preserve"> del tema #1 copiado </w:t>
      </w:r>
      <w:r w:rsidR="006D729E">
        <w:t xml:space="preserve">responder lo siguiente: 1. </w:t>
      </w:r>
      <w:r w:rsidR="00760CD8" w:rsidRPr="00B977E9">
        <w:rPr>
          <w:b/>
          <w:bCs/>
        </w:rPr>
        <w:t>Cuál</w:t>
      </w:r>
      <w:r w:rsidR="00760CD8">
        <w:rPr>
          <w:b/>
          <w:bCs/>
          <w:u w:val="single"/>
        </w:rPr>
        <w:t xml:space="preserve"> </w:t>
      </w:r>
      <w:r w:rsidR="00760CD8" w:rsidRPr="00B977E9">
        <w:rPr>
          <w:b/>
          <w:bCs/>
        </w:rPr>
        <w:t>es</w:t>
      </w:r>
      <w:r w:rsidR="00760CD8">
        <w:rPr>
          <w:b/>
          <w:bCs/>
          <w:u w:val="single"/>
        </w:rPr>
        <w:t xml:space="preserve"> </w:t>
      </w:r>
      <w:r w:rsidR="00760CD8" w:rsidRPr="00B977E9">
        <w:rPr>
          <w:b/>
          <w:bCs/>
        </w:rPr>
        <w:t>el</w:t>
      </w:r>
      <w:r w:rsidR="00760CD8">
        <w:rPr>
          <w:b/>
          <w:bCs/>
          <w:u w:val="single"/>
        </w:rPr>
        <w:t xml:space="preserve"> </w:t>
      </w:r>
      <w:r w:rsidR="00760CD8" w:rsidRPr="00B977E9">
        <w:rPr>
          <w:b/>
          <w:bCs/>
        </w:rPr>
        <w:t>nombre</w:t>
      </w:r>
      <w:r w:rsidR="00760CD8">
        <w:rPr>
          <w:b/>
          <w:bCs/>
          <w:u w:val="single"/>
        </w:rPr>
        <w:t xml:space="preserve"> </w:t>
      </w:r>
      <w:r w:rsidR="00760CD8" w:rsidRPr="00B977E9">
        <w:rPr>
          <w:b/>
          <w:bCs/>
        </w:rPr>
        <w:t>de</w:t>
      </w:r>
      <w:r w:rsidR="00760CD8">
        <w:rPr>
          <w:b/>
          <w:bCs/>
          <w:u w:val="single"/>
        </w:rPr>
        <w:t xml:space="preserve"> </w:t>
      </w:r>
      <w:r w:rsidR="00760CD8" w:rsidRPr="00B977E9">
        <w:rPr>
          <w:b/>
          <w:bCs/>
        </w:rPr>
        <w:t>tu</w:t>
      </w:r>
      <w:r w:rsidR="008C01B5">
        <w:rPr>
          <w:b/>
          <w:bCs/>
        </w:rPr>
        <w:t xml:space="preserve"> corregimiento</w:t>
      </w:r>
      <w:r w:rsidR="00760CD8">
        <w:rPr>
          <w:b/>
          <w:bCs/>
          <w:u w:val="single"/>
        </w:rPr>
        <w:t>.</w:t>
      </w:r>
    </w:p>
    <w:p w14:paraId="688BF246" w14:textId="5E8DA074" w:rsidR="008C01B5" w:rsidRDefault="00460076" w:rsidP="00165164">
      <w:pPr>
        <w:spacing w:line="240" w:lineRule="auto"/>
        <w:jc w:val="both"/>
        <w:rPr>
          <w:b/>
          <w:bCs/>
        </w:rPr>
      </w:pPr>
      <w:r>
        <w:rPr>
          <w:b/>
          <w:bCs/>
        </w:rPr>
        <w:t>2. En qué distrito se encuentra</w:t>
      </w:r>
      <w:r w:rsidR="00CC1A71">
        <w:rPr>
          <w:b/>
          <w:bCs/>
        </w:rPr>
        <w:t xml:space="preserve"> tu corregimiento?</w:t>
      </w:r>
    </w:p>
    <w:p w14:paraId="7A516664" w14:textId="2D3C4427" w:rsidR="00CC1A71" w:rsidRDefault="00CC1A71" w:rsidP="00165164">
      <w:pPr>
        <w:spacing w:line="240" w:lineRule="auto"/>
        <w:jc w:val="both"/>
        <w:rPr>
          <w:b/>
          <w:bCs/>
        </w:rPr>
      </w:pPr>
      <w:r>
        <w:rPr>
          <w:b/>
          <w:bCs/>
        </w:rPr>
        <w:t>3. Haga un pequeño mapa de tu corregimiento</w:t>
      </w:r>
      <w:r w:rsidR="00303093">
        <w:rPr>
          <w:b/>
          <w:bCs/>
        </w:rPr>
        <w:t>.</w:t>
      </w:r>
    </w:p>
    <w:p w14:paraId="7C0F694D" w14:textId="208C8068" w:rsidR="00303093" w:rsidRDefault="00303093" w:rsidP="00165164">
      <w:pPr>
        <w:spacing w:line="240" w:lineRule="auto"/>
        <w:jc w:val="both"/>
        <w:rPr>
          <w:b/>
          <w:bCs/>
        </w:rPr>
      </w:pPr>
      <w:r>
        <w:rPr>
          <w:b/>
          <w:bCs/>
          <w:u w:val="single"/>
        </w:rPr>
        <w:t xml:space="preserve">Naturales: </w:t>
      </w:r>
      <w:r w:rsidR="00741DC7">
        <w:t>En base al tema  #1 copiado,</w:t>
      </w:r>
      <w:r w:rsidR="009A6BD2">
        <w:rPr>
          <w:b/>
          <w:bCs/>
        </w:rPr>
        <w:t xml:space="preserve"> dibuje el sistema digestivo y p</w:t>
      </w:r>
      <w:r w:rsidR="00AA3FA1">
        <w:rPr>
          <w:b/>
          <w:bCs/>
        </w:rPr>
        <w:t>ín</w:t>
      </w:r>
      <w:r w:rsidR="009A6BD2">
        <w:rPr>
          <w:b/>
          <w:bCs/>
        </w:rPr>
        <w:t>telo</w:t>
      </w:r>
      <w:r w:rsidR="00AA3FA1">
        <w:rPr>
          <w:b/>
          <w:bCs/>
        </w:rPr>
        <w:t>. Este dibujo  es adicional del q se les entrego en clases.</w:t>
      </w:r>
    </w:p>
    <w:p w14:paraId="38E99149" w14:textId="4913F9CF" w:rsidR="00D07825" w:rsidRDefault="00ED6B3C" w:rsidP="00165164">
      <w:pPr>
        <w:spacing w:line="240" w:lineRule="auto"/>
        <w:jc w:val="both"/>
        <w:rPr>
          <w:b/>
          <w:bCs/>
        </w:rPr>
      </w:pPr>
      <w:r>
        <w:rPr>
          <w:b/>
          <w:bCs/>
          <w:u w:val="single"/>
        </w:rPr>
        <w:t>Religión</w:t>
      </w:r>
      <w:r>
        <w:t xml:space="preserve"> En base al tema #1 copiado </w:t>
      </w:r>
      <w:r w:rsidRPr="006C2BAD">
        <w:rPr>
          <w:b/>
          <w:bCs/>
        </w:rPr>
        <w:t>dibuje</w:t>
      </w:r>
      <w:r>
        <w:t xml:space="preserve"> </w:t>
      </w:r>
      <w:r w:rsidRPr="006C2BAD">
        <w:rPr>
          <w:b/>
          <w:bCs/>
        </w:rPr>
        <w:t>la</w:t>
      </w:r>
      <w:r>
        <w:t xml:space="preserve"> </w:t>
      </w:r>
      <w:r w:rsidRPr="006C2BAD">
        <w:rPr>
          <w:b/>
          <w:bCs/>
        </w:rPr>
        <w:t>creación</w:t>
      </w:r>
      <w:r>
        <w:t xml:space="preserve"> </w:t>
      </w:r>
      <w:r w:rsidRPr="006C2BAD">
        <w:rPr>
          <w:b/>
          <w:bCs/>
        </w:rPr>
        <w:t>con</w:t>
      </w:r>
      <w:r>
        <w:t xml:space="preserve"> </w:t>
      </w:r>
      <w:r w:rsidRPr="00D07825">
        <w:rPr>
          <w:b/>
          <w:bCs/>
        </w:rPr>
        <w:t>los</w:t>
      </w:r>
      <w:r>
        <w:t xml:space="preserve"> </w:t>
      </w:r>
      <w:r w:rsidRPr="006C2BAD">
        <w:rPr>
          <w:b/>
          <w:bCs/>
        </w:rPr>
        <w:t>elementos</w:t>
      </w:r>
      <w:r>
        <w:t xml:space="preserve"> </w:t>
      </w:r>
      <w:r w:rsidRPr="006C2BAD">
        <w:rPr>
          <w:b/>
          <w:bCs/>
        </w:rPr>
        <w:t>de</w:t>
      </w:r>
      <w:r w:rsidR="00F52FE4">
        <w:rPr>
          <w:b/>
          <w:bCs/>
        </w:rPr>
        <w:t xml:space="preserve"> cada día.</w:t>
      </w:r>
    </w:p>
    <w:p w14:paraId="1E635577" w14:textId="717ED22C" w:rsidR="00F52FE4" w:rsidRDefault="00F52FE4" w:rsidP="00165164">
      <w:pPr>
        <w:spacing w:line="240" w:lineRule="auto"/>
        <w:jc w:val="both"/>
      </w:pPr>
      <w:r>
        <w:rPr>
          <w:b/>
          <w:bCs/>
          <w:u w:val="single"/>
        </w:rPr>
        <w:t xml:space="preserve">F. D. C. </w:t>
      </w:r>
      <w:r w:rsidR="00DA6447">
        <w:t xml:space="preserve">El tema #1 </w:t>
      </w:r>
      <w:r w:rsidR="00DA6447">
        <w:rPr>
          <w:b/>
          <w:bCs/>
        </w:rPr>
        <w:t xml:space="preserve">no ha sido copiado aún, </w:t>
      </w:r>
      <w:r w:rsidR="007C2A87">
        <w:t>trata sobre la administración del hogar</w:t>
      </w:r>
      <w:r w:rsidR="006942BB">
        <w:t xml:space="preserve">. </w:t>
      </w:r>
      <w:r w:rsidR="006942BB">
        <w:rPr>
          <w:b/>
          <w:bCs/>
        </w:rPr>
        <w:t>Los niños deben redactar en 5 líneas</w:t>
      </w:r>
      <w:r w:rsidR="00FB0E4D">
        <w:rPr>
          <w:b/>
          <w:bCs/>
        </w:rPr>
        <w:t xml:space="preserve"> porque es necesario aprender a administrar el hogar. </w:t>
      </w:r>
    </w:p>
    <w:p w14:paraId="2951C7D0" w14:textId="43E25A53" w:rsidR="0093633A" w:rsidRDefault="0093633A" w:rsidP="00165164">
      <w:pPr>
        <w:spacing w:line="240" w:lineRule="auto"/>
        <w:jc w:val="both"/>
      </w:pPr>
      <w:r>
        <w:t>Cada trabajo debe ser realizado en el cuaderno para poder evaluarlo cuando estemos de regreso.</w:t>
      </w:r>
    </w:p>
    <w:p w14:paraId="512069B6" w14:textId="126D155D" w:rsidR="00760CD8" w:rsidRDefault="006064DD" w:rsidP="00165164">
      <w:pPr>
        <w:spacing w:line="240" w:lineRule="auto"/>
        <w:jc w:val="both"/>
      </w:pPr>
      <w:r>
        <w:t xml:space="preserve">Se les recuerda </w:t>
      </w:r>
      <w:r w:rsidR="00F71BCF">
        <w:t>su colaboración para que los niños realicen los trabajos asignados que evaluaremos cuando regresemos</w:t>
      </w:r>
      <w:r w:rsidR="0083004E">
        <w:t>.</w:t>
      </w:r>
    </w:p>
    <w:p w14:paraId="7DD9393E" w14:textId="7654CE18" w:rsidR="0083004E" w:rsidRDefault="00295AF6" w:rsidP="00165164">
      <w:pPr>
        <w:spacing w:line="240" w:lineRule="auto"/>
        <w:jc w:val="both"/>
      </w:pPr>
      <w:r>
        <w:t>Muchas gracias.</w:t>
      </w:r>
    </w:p>
    <w:p w14:paraId="2E736C86" w14:textId="77777777" w:rsidR="00295AF6" w:rsidRPr="0083004E" w:rsidRDefault="00295AF6" w:rsidP="00165164">
      <w:pPr>
        <w:spacing w:line="240" w:lineRule="auto"/>
        <w:jc w:val="both"/>
      </w:pPr>
    </w:p>
    <w:p w14:paraId="1C3F9B79" w14:textId="77777777" w:rsidR="00BE4427" w:rsidRPr="00A96C04" w:rsidRDefault="00BE4427" w:rsidP="00165164">
      <w:pPr>
        <w:spacing w:line="240" w:lineRule="auto"/>
        <w:jc w:val="both"/>
        <w:rPr>
          <w:b/>
          <w:bCs/>
        </w:rPr>
      </w:pPr>
    </w:p>
    <w:sectPr w:rsidR="00BE4427" w:rsidRPr="00A96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DA"/>
    <w:multiLevelType w:val="hybridMultilevel"/>
    <w:tmpl w:val="3806CC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21"/>
    <w:rsid w:val="00086696"/>
    <w:rsid w:val="0009329B"/>
    <w:rsid w:val="000E24AD"/>
    <w:rsid w:val="00165164"/>
    <w:rsid w:val="00177357"/>
    <w:rsid w:val="002165BD"/>
    <w:rsid w:val="00295AF6"/>
    <w:rsid w:val="002F1BD8"/>
    <w:rsid w:val="002F2272"/>
    <w:rsid w:val="00303093"/>
    <w:rsid w:val="003677A1"/>
    <w:rsid w:val="003E6A0D"/>
    <w:rsid w:val="00460076"/>
    <w:rsid w:val="005025D4"/>
    <w:rsid w:val="00506AB9"/>
    <w:rsid w:val="005133C8"/>
    <w:rsid w:val="00583E8C"/>
    <w:rsid w:val="00586C2D"/>
    <w:rsid w:val="005F631C"/>
    <w:rsid w:val="006064DD"/>
    <w:rsid w:val="006421BF"/>
    <w:rsid w:val="00685CA5"/>
    <w:rsid w:val="006942BB"/>
    <w:rsid w:val="006C2BAD"/>
    <w:rsid w:val="006D729E"/>
    <w:rsid w:val="007066C0"/>
    <w:rsid w:val="00741DC7"/>
    <w:rsid w:val="00760CD8"/>
    <w:rsid w:val="007C2A87"/>
    <w:rsid w:val="0083004E"/>
    <w:rsid w:val="00866AFF"/>
    <w:rsid w:val="00874D9B"/>
    <w:rsid w:val="008C01B5"/>
    <w:rsid w:val="008F5E22"/>
    <w:rsid w:val="008F6BF2"/>
    <w:rsid w:val="00905011"/>
    <w:rsid w:val="009268E5"/>
    <w:rsid w:val="0093633A"/>
    <w:rsid w:val="0099037C"/>
    <w:rsid w:val="009A6BD2"/>
    <w:rsid w:val="009F2BB2"/>
    <w:rsid w:val="00A32C31"/>
    <w:rsid w:val="00A90583"/>
    <w:rsid w:val="00A96C04"/>
    <w:rsid w:val="00AA3FA1"/>
    <w:rsid w:val="00B14D3D"/>
    <w:rsid w:val="00B36ED0"/>
    <w:rsid w:val="00B977E9"/>
    <w:rsid w:val="00BE01CB"/>
    <w:rsid w:val="00BE4427"/>
    <w:rsid w:val="00C330ED"/>
    <w:rsid w:val="00CC1A71"/>
    <w:rsid w:val="00D07825"/>
    <w:rsid w:val="00D45632"/>
    <w:rsid w:val="00D745AC"/>
    <w:rsid w:val="00DA2D15"/>
    <w:rsid w:val="00DA6447"/>
    <w:rsid w:val="00E36E5B"/>
    <w:rsid w:val="00E83D12"/>
    <w:rsid w:val="00ED6B3C"/>
    <w:rsid w:val="00F317D1"/>
    <w:rsid w:val="00F52FE4"/>
    <w:rsid w:val="00F71BCF"/>
    <w:rsid w:val="00FB0E4D"/>
    <w:rsid w:val="00F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CA6F765"/>
  <w15:chartTrackingRefBased/>
  <w15:docId w15:val="{10D90213-CFD1-A548-A31A-3F2F8CA3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silka hernandez</dc:creator>
  <cp:keywords/>
  <dc:description/>
  <cp:lastModifiedBy>silka hernandez</cp:lastModifiedBy>
  <cp:revision>2</cp:revision>
  <dcterms:created xsi:type="dcterms:W3CDTF">2020-04-06T22:04:00Z</dcterms:created>
  <dcterms:modified xsi:type="dcterms:W3CDTF">2020-04-06T22:04:00Z</dcterms:modified>
</cp:coreProperties>
</file>