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E2CB0" w14:textId="77777777" w:rsidR="00AC4FD9" w:rsidRPr="00AC4FD9" w:rsidRDefault="00AC4FD9" w:rsidP="00AC4FD9">
      <w:pPr>
        <w:spacing w:line="254" w:lineRule="auto"/>
        <w:rPr>
          <w:rFonts w:ascii="Arial" w:hAnsi="Arial" w:cs="Arial"/>
          <w:b/>
          <w:sz w:val="24"/>
          <w:szCs w:val="24"/>
        </w:rPr>
      </w:pPr>
      <w:r w:rsidRPr="00AC4FD9"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6F95401D" wp14:editId="4BC99763">
            <wp:extent cx="843915" cy="1026169"/>
            <wp:effectExtent l="0" t="0" r="0" b="2540"/>
            <wp:docPr id="1" name="Imagen 1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las Luces (@cebbel) |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1" r="16037" b="7862"/>
                    <a:stretch/>
                  </pic:blipFill>
                  <pic:spPr bwMode="auto">
                    <a:xfrm>
                      <a:off x="0" y="0"/>
                      <a:ext cx="858587" cy="10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C4FD9">
        <w:rPr>
          <w:rFonts w:ascii="Arial" w:hAnsi="Arial" w:cs="Arial"/>
          <w:noProof/>
          <w:sz w:val="24"/>
          <w:szCs w:val="24"/>
          <w:lang w:eastAsia="es-PA"/>
        </w:rPr>
        <w:t xml:space="preserve">                                   </w:t>
      </w:r>
      <w:r w:rsidRPr="00AC4FD9">
        <w:rPr>
          <w:rFonts w:ascii="Arial" w:hAnsi="Arial" w:cs="Arial"/>
          <w:b/>
          <w:sz w:val="24"/>
          <w:szCs w:val="24"/>
        </w:rPr>
        <w:t>MINISTERIO DE EDUCACIÓN</w:t>
      </w:r>
    </w:p>
    <w:p w14:paraId="3B955ED6" w14:textId="77777777" w:rsidR="00AC4FD9" w:rsidRPr="00AC4FD9" w:rsidRDefault="00AC4FD9" w:rsidP="00AC4FD9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 w:rsidRPr="00AC4FD9">
        <w:rPr>
          <w:rFonts w:ascii="Arial" w:hAnsi="Arial" w:cs="Arial"/>
          <w:noProof/>
          <w:sz w:val="24"/>
          <w:szCs w:val="24"/>
          <w:lang w:eastAsia="es-PA"/>
        </w:rPr>
        <w:t xml:space="preserve"> </w:t>
      </w:r>
      <w:r w:rsidRPr="00AC4FD9">
        <w:rPr>
          <w:rFonts w:ascii="Arial" w:hAnsi="Arial" w:cs="Arial"/>
          <w:b/>
          <w:sz w:val="24"/>
          <w:szCs w:val="24"/>
        </w:rPr>
        <w:t xml:space="preserve">CENTRO EDUCATIVO BILINGÜE BELLAS LUCES </w:t>
      </w:r>
    </w:p>
    <w:p w14:paraId="6C641E2B" w14:textId="77777777" w:rsidR="00AC4FD9" w:rsidRPr="00AC4FD9" w:rsidRDefault="00AC4FD9" w:rsidP="00AC4FD9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 w:rsidRPr="00AC4FD9">
        <w:rPr>
          <w:rFonts w:ascii="Arial" w:hAnsi="Arial" w:cs="Arial"/>
          <w:b/>
          <w:sz w:val="24"/>
          <w:szCs w:val="24"/>
        </w:rPr>
        <w:t>MODULO DE</w:t>
      </w:r>
      <w:r w:rsidRPr="00A748FC">
        <w:rPr>
          <w:rFonts w:ascii="Arial" w:hAnsi="Arial" w:cs="Arial"/>
          <w:b/>
          <w:sz w:val="24"/>
          <w:szCs w:val="24"/>
        </w:rPr>
        <w:t xml:space="preserve"> LA SEMANA DEL 13 AL 17</w:t>
      </w:r>
      <w:r w:rsidRPr="00AC4FD9">
        <w:rPr>
          <w:rFonts w:ascii="Arial" w:hAnsi="Arial" w:cs="Arial"/>
          <w:b/>
          <w:sz w:val="24"/>
          <w:szCs w:val="24"/>
        </w:rPr>
        <w:t xml:space="preserve"> DE ABRIL DEL 2020</w:t>
      </w:r>
    </w:p>
    <w:p w14:paraId="57E63D13" w14:textId="77777777" w:rsidR="00AC4FD9" w:rsidRPr="00AC4FD9" w:rsidRDefault="00A748FC" w:rsidP="00AC4FD9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 w:rsidRPr="00A748FC">
        <w:rPr>
          <w:rFonts w:ascii="Arial" w:hAnsi="Arial" w:cs="Arial"/>
          <w:b/>
          <w:sz w:val="24"/>
          <w:szCs w:val="24"/>
        </w:rPr>
        <w:t>MATERIA: CIENCIAS NATURALES</w:t>
      </w:r>
    </w:p>
    <w:p w14:paraId="36C1D9A5" w14:textId="77777777" w:rsidR="00AC4FD9" w:rsidRPr="00AC4FD9" w:rsidRDefault="00AC4FD9" w:rsidP="00AC4FD9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 w:rsidRPr="00AC4FD9">
        <w:rPr>
          <w:rFonts w:ascii="Arial" w:hAnsi="Arial" w:cs="Arial"/>
          <w:b/>
          <w:sz w:val="24"/>
          <w:szCs w:val="24"/>
        </w:rPr>
        <w:t xml:space="preserve">2DO GRADO A-B </w:t>
      </w:r>
    </w:p>
    <w:p w14:paraId="45C75D51" w14:textId="77777777" w:rsidR="00AC4FD9" w:rsidRPr="00AC4FD9" w:rsidRDefault="00AC4FD9" w:rsidP="00AC4FD9">
      <w:pPr>
        <w:spacing w:line="254" w:lineRule="auto"/>
        <w:rPr>
          <w:rFonts w:ascii="Arial" w:hAnsi="Arial" w:cs="Arial"/>
          <w:b/>
          <w:sz w:val="24"/>
          <w:szCs w:val="24"/>
        </w:rPr>
      </w:pPr>
      <w:r w:rsidRPr="00AC4FD9">
        <w:rPr>
          <w:rFonts w:ascii="Arial" w:hAnsi="Arial" w:cs="Arial"/>
          <w:b/>
          <w:sz w:val="24"/>
          <w:szCs w:val="24"/>
        </w:rPr>
        <w:t>MAESTRAS: MILAGROS GARCIA</w:t>
      </w:r>
    </w:p>
    <w:p w14:paraId="0C53C61E" w14:textId="77777777" w:rsidR="00AC4FD9" w:rsidRPr="00AC4FD9" w:rsidRDefault="00AC4FD9" w:rsidP="00AC4FD9">
      <w:pPr>
        <w:spacing w:line="254" w:lineRule="auto"/>
        <w:rPr>
          <w:rFonts w:ascii="Arial" w:hAnsi="Arial" w:cs="Arial"/>
          <w:b/>
          <w:sz w:val="24"/>
          <w:szCs w:val="24"/>
        </w:rPr>
      </w:pPr>
      <w:r w:rsidRPr="00AC4FD9">
        <w:rPr>
          <w:rFonts w:ascii="Arial" w:hAnsi="Arial" w:cs="Arial"/>
          <w:b/>
          <w:sz w:val="24"/>
          <w:szCs w:val="24"/>
        </w:rPr>
        <w:t xml:space="preserve">                      NADIUSKA GARRIDO</w:t>
      </w:r>
    </w:p>
    <w:p w14:paraId="04E430A3" w14:textId="77777777" w:rsidR="003A45A2" w:rsidRPr="00A748FC" w:rsidRDefault="003A45A2">
      <w:pPr>
        <w:rPr>
          <w:rFonts w:ascii="Arial" w:hAnsi="Arial" w:cs="Arial"/>
          <w:sz w:val="24"/>
          <w:szCs w:val="24"/>
        </w:rPr>
      </w:pPr>
    </w:p>
    <w:p w14:paraId="412A987C" w14:textId="77777777" w:rsidR="00AC4FD9" w:rsidRPr="00A748FC" w:rsidRDefault="00AC4FD9" w:rsidP="00E46E8A">
      <w:pPr>
        <w:spacing w:line="254" w:lineRule="auto"/>
        <w:rPr>
          <w:rFonts w:ascii="Arial" w:hAnsi="Arial" w:cs="Arial"/>
          <w:b/>
          <w:sz w:val="24"/>
          <w:szCs w:val="24"/>
        </w:rPr>
      </w:pPr>
      <w:r w:rsidRPr="00AC4FD9">
        <w:rPr>
          <w:rFonts w:ascii="Arial" w:hAnsi="Arial" w:cs="Arial"/>
          <w:b/>
          <w:sz w:val="24"/>
          <w:szCs w:val="24"/>
        </w:rPr>
        <w:t>Mensaje bíblico</w:t>
      </w:r>
      <w:r w:rsidRPr="00AC4FD9">
        <w:rPr>
          <w:rFonts w:ascii="Arial" w:hAnsi="Arial" w:cs="Arial"/>
          <w:sz w:val="24"/>
          <w:szCs w:val="24"/>
        </w:rPr>
        <w:t xml:space="preserve">: </w:t>
      </w:r>
      <w:r w:rsidRPr="00AC4FD9">
        <w:rPr>
          <w:rFonts w:ascii="Arial" w:hAnsi="Arial" w:cs="Arial"/>
          <w:b/>
          <w:sz w:val="24"/>
          <w:szCs w:val="24"/>
        </w:rPr>
        <w:t>Pues nos preocupamos por lo que es honrado, no solo ante los ojos del señor, sino también ante los ojos de los hombres. 2 Corintios 8:21</w:t>
      </w:r>
    </w:p>
    <w:p w14:paraId="1A289A86" w14:textId="77777777" w:rsidR="00A748FC" w:rsidRPr="00A748FC" w:rsidRDefault="00A748FC" w:rsidP="00A748F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Objetivos: Identificar el proceso del sistema digestivo</w:t>
      </w:r>
    </w:p>
    <w:p w14:paraId="22BCD97A" w14:textId="77777777" w:rsidR="00A748FC" w:rsidRPr="00A748FC" w:rsidRDefault="00A748FC" w:rsidP="00A748F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Actividad: copiar tema en el cuaderno</w:t>
      </w:r>
    </w:p>
    <w:p w14:paraId="41EFEC25" w14:textId="77777777" w:rsidR="00A748FC" w:rsidRPr="00A748FC" w:rsidRDefault="00A748FC" w:rsidP="00A748F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          Ilustrar</w:t>
      </w:r>
    </w:p>
    <w:p w14:paraId="2C432494" w14:textId="77777777" w:rsidR="00A748FC" w:rsidRPr="00A748FC" w:rsidRDefault="00A748FC" w:rsidP="00A748FC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TEMA #3</w:t>
      </w:r>
    </w:p>
    <w:p w14:paraId="26DF1324" w14:textId="77777777" w:rsidR="00A748FC" w:rsidRPr="00A748FC" w:rsidRDefault="00A748FC" w:rsidP="00A748FC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LA MAQUINA DIGESTIVA</w:t>
      </w:r>
    </w:p>
    <w:p w14:paraId="56EE0998" w14:textId="77777777" w:rsidR="00A748FC" w:rsidRPr="00A748FC" w:rsidRDefault="00A748FC" w:rsidP="00A748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04F2EAEF" w14:textId="77777777" w:rsidR="00A748FC" w:rsidRPr="00A748FC" w:rsidRDefault="00A748FC" w:rsidP="00A748FC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Para que los alimentos que consumes pueden ser utilizados por el organismo, deben ser transformados en partes bien pequeñas. Esta actividad se llama digestión y la realiza el sistema digestivo.</w:t>
      </w:r>
    </w:p>
    <w:p w14:paraId="762B76B6" w14:textId="77777777" w:rsidR="00A748FC" w:rsidRPr="00A748FC" w:rsidRDefault="00A748FC" w:rsidP="00A748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7C76248A" w14:textId="77777777" w:rsidR="00A748FC" w:rsidRPr="00A748FC" w:rsidRDefault="00A748FC" w:rsidP="00A748F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Boca: se mastican los alimentos</w:t>
      </w:r>
    </w:p>
    <w:p w14:paraId="5B64CF39" w14:textId="77777777" w:rsidR="00A748FC" w:rsidRPr="00A748FC" w:rsidRDefault="00A748FC" w:rsidP="00A748F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Faringe: pasan los alimentos masticados de la boca hasta el esófago</w:t>
      </w:r>
    </w:p>
    <w:p w14:paraId="456E98BF" w14:textId="77777777" w:rsidR="00A748FC" w:rsidRPr="00A748FC" w:rsidRDefault="00A748FC" w:rsidP="00A748F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Esófago: lleva los alimentos masticados al estomago</w:t>
      </w:r>
    </w:p>
    <w:p w14:paraId="3EE6A576" w14:textId="77777777" w:rsidR="00A748FC" w:rsidRPr="00A748FC" w:rsidRDefault="00A748FC" w:rsidP="00A748F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Estomago: hay sustancias que se mezclan con los alimentos y ayudan a transformarlos en partes más pequeñas </w:t>
      </w:r>
    </w:p>
    <w:p w14:paraId="3166840C" w14:textId="77777777" w:rsidR="00A748FC" w:rsidRPr="00A748FC" w:rsidRDefault="00A748FC" w:rsidP="00A748F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Intestino delgado: los alimentos se mezclan con más sustancias, termina su transformación y se convierten en partículas muy pequeñas, listas para pasar a la sangre</w:t>
      </w:r>
    </w:p>
    <w:p w14:paraId="44E49494" w14:textId="77777777" w:rsidR="00A748FC" w:rsidRPr="00A748FC" w:rsidRDefault="00A748FC" w:rsidP="00A748FC">
      <w:pPr>
        <w:numPr>
          <w:ilvl w:val="0"/>
          <w:numId w:val="1"/>
        </w:numPr>
        <w:spacing w:after="0" w:line="240" w:lineRule="auto"/>
        <w:ind w:left="1080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 w:rsidRPr="00A748FC">
        <w:rPr>
          <w:rFonts w:ascii="Arial" w:eastAsia="Times New Roman" w:hAnsi="Arial" w:cs="Arial"/>
          <w:color w:val="000000"/>
          <w:sz w:val="24"/>
          <w:szCs w:val="24"/>
          <w:lang w:eastAsia="es-PA"/>
        </w:rPr>
        <w:t>Intestino grueso: se almacenan las sustancias sobrantes que deben ser expulsadas del cuerpo.</w:t>
      </w:r>
    </w:p>
    <w:p w14:paraId="1024D1E7" w14:textId="1F169F73" w:rsidR="00BA2AA1" w:rsidRDefault="00BA2AA1" w:rsidP="00E46E8A">
      <w:pPr>
        <w:pStyle w:val="NormalWeb"/>
        <w:spacing w:before="0" w:beforeAutospacing="0" w:after="160" w:afterAutospacing="0"/>
        <w:rPr>
          <w:rFonts w:ascii="Arial" w:hAnsi="Arial" w:cs="Arial"/>
        </w:rPr>
      </w:pPr>
    </w:p>
    <w:p w14:paraId="41EFCFED" w14:textId="77777777" w:rsidR="00BA2AA1" w:rsidRDefault="00BA2AA1">
      <w:pPr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hAnsi="Arial" w:cs="Arial"/>
        </w:rPr>
        <w:br w:type="page"/>
      </w:r>
    </w:p>
    <w:p w14:paraId="52911C3E" w14:textId="4B79C1D1" w:rsidR="00BA2AA1" w:rsidRDefault="00BA2AA1" w:rsidP="00BA2AA1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lastRenderedPageBreak/>
        <w:drawing>
          <wp:inline distT="0" distB="0" distL="0" distR="0" wp14:anchorId="633A6712" wp14:editId="122FB685">
            <wp:extent cx="847725" cy="1028700"/>
            <wp:effectExtent l="0" t="0" r="9525" b="0"/>
            <wp:docPr id="2" name="Imagen 2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0" r="16037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PA"/>
        </w:rPr>
        <w:t xml:space="preserve">                                   </w:t>
      </w:r>
      <w:r>
        <w:rPr>
          <w:rFonts w:ascii="Arial" w:hAnsi="Arial" w:cs="Arial"/>
          <w:b/>
          <w:sz w:val="24"/>
          <w:szCs w:val="24"/>
        </w:rPr>
        <w:t>MINISTERIO DE EDUCACIÓN</w:t>
      </w:r>
    </w:p>
    <w:p w14:paraId="23F55649" w14:textId="77777777" w:rsidR="00BA2AA1" w:rsidRDefault="00BA2AA1" w:rsidP="00BA2AA1">
      <w:pPr>
        <w:spacing w:line="25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CENTRO EDUCATIVO BILINGÜE BELLAS LUCES </w:t>
      </w:r>
    </w:p>
    <w:p w14:paraId="15FBE73E" w14:textId="77777777" w:rsidR="00BA2AA1" w:rsidRDefault="00BA2AA1" w:rsidP="00BA2AA1">
      <w:pPr>
        <w:spacing w:line="25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DE LA SEMANA DEL 13 AL 17 DE ABRIL DEL 2020</w:t>
      </w:r>
    </w:p>
    <w:p w14:paraId="7BE2FC41" w14:textId="77777777" w:rsidR="00BA2AA1" w:rsidRDefault="00BA2AA1" w:rsidP="00BA2AA1">
      <w:pPr>
        <w:spacing w:line="25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MATERIA: CIENCIAS SOCIALES</w:t>
      </w:r>
    </w:p>
    <w:p w14:paraId="4DF4356F" w14:textId="77777777" w:rsidR="00BA2AA1" w:rsidRDefault="00BA2AA1" w:rsidP="00BA2AA1">
      <w:pPr>
        <w:spacing w:line="252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2DO GRADO A-B </w:t>
      </w:r>
    </w:p>
    <w:p w14:paraId="2CB2CBDA" w14:textId="77777777" w:rsidR="00BA2AA1" w:rsidRDefault="00BA2AA1" w:rsidP="00BA2AA1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MAESTRAS: MILAGROS GARCIA</w:t>
      </w:r>
    </w:p>
    <w:p w14:paraId="62432C94" w14:textId="77777777" w:rsidR="00BA2AA1" w:rsidRDefault="00BA2AA1" w:rsidP="00BA2AA1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NADIUSKA GARRIDO</w:t>
      </w:r>
    </w:p>
    <w:p w14:paraId="4612276C" w14:textId="77777777" w:rsidR="00BA2AA1" w:rsidRDefault="00BA2AA1" w:rsidP="00BA2AA1">
      <w:pPr>
        <w:rPr>
          <w:rFonts w:ascii="Arial" w:hAnsi="Arial" w:cs="Arial"/>
          <w:sz w:val="24"/>
          <w:szCs w:val="24"/>
        </w:rPr>
      </w:pPr>
    </w:p>
    <w:p w14:paraId="417F252A" w14:textId="77777777" w:rsidR="00BA2AA1" w:rsidRDefault="00BA2AA1" w:rsidP="00BA2AA1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Mensaje bíblico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Pues nos preocupamos por lo que es honrado, no solo ante los ojos del señor, sino también ante los ojos de los hombres. 2 </w:t>
      </w:r>
      <w:proofErr w:type="gramStart"/>
      <w:r>
        <w:rPr>
          <w:rFonts w:ascii="Arial" w:hAnsi="Arial" w:cs="Arial"/>
          <w:b/>
          <w:sz w:val="24"/>
          <w:szCs w:val="24"/>
        </w:rPr>
        <w:t>Corintios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8:21</w:t>
      </w:r>
    </w:p>
    <w:p w14:paraId="45C1884F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Objetivos: diferenciar las características entre una comunidad urbana y una rural</w:t>
      </w:r>
    </w:p>
    <w:p w14:paraId="2C97268D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Actividades: copiar tema en el cuaderno</w:t>
      </w:r>
    </w:p>
    <w:p w14:paraId="3DAEBF9F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                       Ilustrar el tema</w:t>
      </w:r>
    </w:p>
    <w:p w14:paraId="73FA0CC7" w14:textId="77777777" w:rsidR="00BA2AA1" w:rsidRDefault="00BA2AA1" w:rsidP="00BA2A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5AC91C36" w14:textId="77777777" w:rsidR="00BA2AA1" w:rsidRDefault="00BA2AA1" w:rsidP="00BA2AA1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TEMA # 3</w:t>
      </w:r>
    </w:p>
    <w:p w14:paraId="704C2F70" w14:textId="77777777" w:rsidR="00BA2AA1" w:rsidRDefault="00BA2AA1" w:rsidP="00BA2AA1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LAS COMUNIDADES Y SUS CARACTERISTICAS REPRESENTATIVAS</w:t>
      </w:r>
    </w:p>
    <w:p w14:paraId="35C4C423" w14:textId="77777777" w:rsidR="00BA2AA1" w:rsidRDefault="00BA2AA1" w:rsidP="00BA2A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PA"/>
        </w:rPr>
      </w:pPr>
    </w:p>
    <w:p w14:paraId="58A554A5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COMO PUEDEN SER LAS COMUNIDADES:</w:t>
      </w:r>
    </w:p>
    <w:p w14:paraId="59AD274A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En una comunidad vive un conjunto de personas, animales y plantas</w:t>
      </w:r>
    </w:p>
    <w:p w14:paraId="62C92A8E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Porque son diferentes las comunidades:</w:t>
      </w:r>
    </w:p>
    <w:p w14:paraId="5A728045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Las comunidades presentan diferentes características: hay comunidades, donde podemos encontrar muchas casas, parques, iglesias, hospitales. Y en otros donde encontramos: montañas, ríos, arboles, escuelas.</w:t>
      </w:r>
    </w:p>
    <w:p w14:paraId="75AFCC7A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Son estas diferencias las que nos permiten dividir las comunidades en dos clases: comunidad rural y comunidad urbana.</w:t>
      </w:r>
    </w:p>
    <w:p w14:paraId="7444565C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Como son las comunidades rurales:</w:t>
      </w:r>
    </w:p>
    <w:p w14:paraId="7CB1F2F1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Son aquellas que tienen pocos habitantes, sus viviendas se encuentran un poco aisladas, con caminos de tierra y piedra sus techos son de penca, paredes de cañaza, madera o bambú.</w:t>
      </w:r>
    </w:p>
    <w:p w14:paraId="51C1FA91" w14:textId="77777777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Como son las comunidades urbanas:</w:t>
      </w:r>
    </w:p>
    <w:p w14:paraId="75BE42D3" w14:textId="2BE72D4F" w:rsidR="00E46E8A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s-PA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PA"/>
        </w:rPr>
        <w:t>Son el conjunto de personas que establecen sus viviendas en las ciudades. En las comunidades urbanas las casas están construidas de concreto, con techo de zinc y pisos de mosaico, sistema de agua de acueductos, teléfonos y luz eléctricas</w:t>
      </w:r>
    </w:p>
    <w:p w14:paraId="6C525959" w14:textId="2B027FB9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lastRenderedPageBreak/>
        <w:drawing>
          <wp:inline distT="0" distB="0" distL="0" distR="0" wp14:anchorId="73CF21D8" wp14:editId="3AD225D7">
            <wp:extent cx="847725" cy="1028700"/>
            <wp:effectExtent l="0" t="0" r="9525" b="0"/>
            <wp:docPr id="3" name="Imagen 3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0" r="16037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A8B2B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>MINISTERIO DE EDUCACIÓN</w:t>
      </w:r>
    </w:p>
    <w:p w14:paraId="16F9B063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CENTRO EDUCATIVO BILINGÜE BELLAS LUCES </w:t>
      </w:r>
    </w:p>
    <w:p w14:paraId="03F08F8C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MODULO DE LA SEMANA DEL 13 AL 17 DE </w:t>
      </w:r>
      <w:proofErr w:type="gramStart"/>
      <w:r>
        <w:rPr>
          <w:b/>
        </w:rPr>
        <w:t>ABRIL  DEL</w:t>
      </w:r>
      <w:proofErr w:type="gramEnd"/>
      <w:r>
        <w:rPr>
          <w:b/>
        </w:rPr>
        <w:t xml:space="preserve"> 2020</w:t>
      </w:r>
    </w:p>
    <w:p w14:paraId="3EBFAF92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>MATERIA RELIGIÓN</w:t>
      </w:r>
    </w:p>
    <w:p w14:paraId="5ABF5957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2DO GRADO A-B </w:t>
      </w:r>
    </w:p>
    <w:p w14:paraId="79D34E9F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>MAESTRAS:</w:t>
      </w:r>
    </w:p>
    <w:p w14:paraId="3A7C18CE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>MILAGROS GARCIA</w:t>
      </w:r>
    </w:p>
    <w:p w14:paraId="45D0782B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 NADIUSKA GARRIDO</w:t>
      </w:r>
    </w:p>
    <w:p w14:paraId="699EE196" w14:textId="77777777" w:rsidR="00BA2AA1" w:rsidRDefault="00BA2AA1" w:rsidP="00BA2AA1"/>
    <w:p w14:paraId="0F411AC7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Mensaje bíblico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Pues nos preocupamos por lo que es honrado, no solo ante los ojos del señor, sino también ante los ojos de los hombres. 2 </w:t>
      </w:r>
      <w:proofErr w:type="gramStart"/>
      <w:r>
        <w:rPr>
          <w:rFonts w:ascii="Arial" w:hAnsi="Arial" w:cs="Arial"/>
          <w:b/>
          <w:sz w:val="24"/>
          <w:szCs w:val="24"/>
        </w:rPr>
        <w:t>Corintios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8:21</w:t>
      </w:r>
    </w:p>
    <w:p w14:paraId="4FACEB41" w14:textId="77777777" w:rsidR="00BA2AA1" w:rsidRDefault="00BA2AA1" w:rsidP="00BA2AA1">
      <w:pPr>
        <w:spacing w:line="254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Objetivos: </w:t>
      </w:r>
    </w:p>
    <w:p w14:paraId="37CA07D6" w14:textId="77777777" w:rsidR="00BA2AA1" w:rsidRDefault="00BA2AA1" w:rsidP="00BA2AA1">
      <w:pPr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estudiantes deben reconocer el valor de la honradez</w:t>
      </w:r>
    </w:p>
    <w:p w14:paraId="5C9B73CF" w14:textId="77777777" w:rsidR="00BA2AA1" w:rsidRDefault="00BA2AA1" w:rsidP="00BA2AA1">
      <w:pPr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Copiar investigación en el cuaderno</w:t>
      </w:r>
    </w:p>
    <w:p w14:paraId="52B6A896" w14:textId="77777777" w:rsidR="00BA2AA1" w:rsidRDefault="00BA2AA1" w:rsidP="00BA2AA1">
      <w:pPr>
        <w:numPr>
          <w:ilvl w:val="0"/>
          <w:numId w:val="2"/>
        </w:num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Ilustrar</w:t>
      </w:r>
    </w:p>
    <w:p w14:paraId="446E5AE8" w14:textId="77777777" w:rsidR="00BA2AA1" w:rsidRDefault="00BA2AA1" w:rsidP="00BA2AA1">
      <w:pPr>
        <w:spacing w:line="254" w:lineRule="auto"/>
        <w:ind w:left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Actividad:</w:t>
      </w:r>
      <w:r>
        <w:rPr>
          <w:rFonts w:ascii="Arial" w:hAnsi="Arial" w:cs="Arial"/>
          <w:sz w:val="24"/>
          <w:szCs w:val="24"/>
        </w:rPr>
        <w:t xml:space="preserve"> investigar el valor de la honradez </w:t>
      </w:r>
    </w:p>
    <w:p w14:paraId="58A25D02" w14:textId="77777777" w:rsidR="00BA2AA1" w:rsidRDefault="00BA2AA1" w:rsidP="00BA2AA1">
      <w:pPr>
        <w:spacing w:line="25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INDICACIONES: </w:t>
      </w:r>
      <w:r>
        <w:rPr>
          <w:rFonts w:ascii="Arial" w:hAnsi="Arial" w:cs="Arial"/>
          <w:sz w:val="24"/>
          <w:szCs w:val="24"/>
        </w:rPr>
        <w:t xml:space="preserve">COPIAR EN EL CUADERNO DE RELIGIÓN </w:t>
      </w:r>
    </w:p>
    <w:p w14:paraId="67D6F0B0" w14:textId="77777777" w:rsidR="00BA2AA1" w:rsidRDefault="00BA2AA1" w:rsidP="00BA2AA1">
      <w:pPr>
        <w:spacing w:line="254" w:lineRule="auto"/>
      </w:pPr>
    </w:p>
    <w:p w14:paraId="3BDC7D69" w14:textId="77777777" w:rsidR="00BA2AA1" w:rsidRDefault="00BA2AA1" w:rsidP="00BA2AA1">
      <w:pPr>
        <w:spacing w:line="254" w:lineRule="auto"/>
      </w:pPr>
      <w:r>
        <w:t xml:space="preserve">   1- Haga una investigación e ilustre sobre el valor de la honradez </w:t>
      </w:r>
    </w:p>
    <w:p w14:paraId="5EC2080A" w14:textId="5B2B619B" w:rsidR="00BA2AA1" w:rsidRDefault="00BA2AA1" w:rsidP="00BA2AA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s-PA"/>
        </w:rPr>
      </w:pPr>
    </w:p>
    <w:p w14:paraId="2A4C6767" w14:textId="77777777" w:rsidR="00BA2AA1" w:rsidRDefault="00BA2AA1">
      <w:pPr>
        <w:rPr>
          <w:rFonts w:ascii="Arial" w:eastAsia="Times New Roman" w:hAnsi="Arial" w:cs="Arial"/>
          <w:sz w:val="24"/>
          <w:szCs w:val="24"/>
          <w:lang w:eastAsia="es-PA"/>
        </w:rPr>
      </w:pPr>
      <w:r>
        <w:rPr>
          <w:rFonts w:ascii="Arial" w:eastAsia="Times New Roman" w:hAnsi="Arial" w:cs="Arial"/>
          <w:sz w:val="24"/>
          <w:szCs w:val="24"/>
          <w:lang w:eastAsia="es-PA"/>
        </w:rPr>
        <w:br w:type="page"/>
      </w:r>
    </w:p>
    <w:p w14:paraId="59D70F29" w14:textId="3EA0DAEE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lastRenderedPageBreak/>
        <w:drawing>
          <wp:inline distT="0" distB="0" distL="0" distR="0" wp14:anchorId="7F7F8325" wp14:editId="41218966">
            <wp:extent cx="847725" cy="1028700"/>
            <wp:effectExtent l="0" t="0" r="9525" b="0"/>
            <wp:docPr id="4" name="Imagen 4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0" r="16037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PA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>MINISTERIO DE EDUCACIÓN</w:t>
      </w:r>
    </w:p>
    <w:p w14:paraId="2A6D8751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CENTRO EDUCATIVO BILINGÜE BELLAS LUCES </w:t>
      </w:r>
    </w:p>
    <w:p w14:paraId="46ECE5B9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DE LA SEMANA DEL 13 AL 17 DE ABRIL DEL 2020</w:t>
      </w:r>
    </w:p>
    <w:p w14:paraId="0935C5FF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 ESPAÑOL</w:t>
      </w:r>
    </w:p>
    <w:p w14:paraId="6EF98EAB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2DO GRADO A-B </w:t>
      </w:r>
    </w:p>
    <w:p w14:paraId="76E31773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MAESTRAS: MILAGROS GARCIA</w:t>
      </w:r>
    </w:p>
    <w:p w14:paraId="0107952F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NADIUSKA GARRIDO</w:t>
      </w:r>
    </w:p>
    <w:p w14:paraId="1AF2F009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Mensaje bíblico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Pues nos preocupamos por lo que es honrado, no solo ante los ojos del señor, sino también ante los ojos de los hombres. 2 </w:t>
      </w:r>
      <w:proofErr w:type="gramStart"/>
      <w:r>
        <w:rPr>
          <w:rFonts w:ascii="Arial" w:hAnsi="Arial" w:cs="Arial"/>
          <w:b/>
          <w:sz w:val="24"/>
          <w:szCs w:val="24"/>
        </w:rPr>
        <w:t>Corintios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8:21</w:t>
      </w:r>
    </w:p>
    <w:p w14:paraId="74EF5971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OBJETIVO: Reforzar el conocimiento de los niños </w:t>
      </w:r>
    </w:p>
    <w:p w14:paraId="1D473708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Los estudiantes deben reconocer la letra C</w:t>
      </w:r>
    </w:p>
    <w:p w14:paraId="5016EA39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Actividades: copiar el repertorio en su cuaderno, escribir (3) veces cada palabra e ilustrar.</w:t>
      </w:r>
    </w:p>
    <w:p w14:paraId="1A246F04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</w:p>
    <w:p w14:paraId="02C3ABEC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Repertorio# 3</w:t>
      </w:r>
    </w:p>
    <w:p w14:paraId="27A72A71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Casa</w:t>
      </w:r>
    </w:p>
    <w:p w14:paraId="53140340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Comida </w:t>
      </w:r>
    </w:p>
    <w:p w14:paraId="41CD82B2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Cuchara</w:t>
      </w:r>
    </w:p>
    <w:p w14:paraId="041BB558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Corazón</w:t>
      </w:r>
    </w:p>
    <w:p w14:paraId="360899CE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Camila</w:t>
      </w:r>
    </w:p>
    <w:p w14:paraId="03014D74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Cubo </w:t>
      </w:r>
    </w:p>
    <w:p w14:paraId="640517E8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Cascara</w:t>
      </w:r>
    </w:p>
    <w:p w14:paraId="3273050A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Castillo</w:t>
      </w:r>
    </w:p>
    <w:p w14:paraId="01950E61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Cereza </w:t>
      </w:r>
    </w:p>
    <w:p w14:paraId="4E554620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Coco</w:t>
      </w:r>
    </w:p>
    <w:p w14:paraId="38701DE2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Campana</w:t>
      </w:r>
    </w:p>
    <w:p w14:paraId="40372764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Conejo</w:t>
      </w:r>
    </w:p>
    <w:p w14:paraId="1EEEFB53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Caballo</w:t>
      </w:r>
    </w:p>
    <w:p w14:paraId="512C6A61" w14:textId="77777777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Cama </w:t>
      </w:r>
    </w:p>
    <w:p w14:paraId="5C343D95" w14:textId="0A9DE25E" w:rsidR="00BA2AA1" w:rsidRDefault="00BA2AA1" w:rsidP="00BA2A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Corona</w:t>
      </w:r>
    </w:p>
    <w:p w14:paraId="6601F24F" w14:textId="2C43B15A" w:rsidR="00BA2AA1" w:rsidRDefault="00BA2AA1" w:rsidP="00BA2AA1">
      <w:pPr>
        <w:rPr>
          <w:rFonts w:ascii="Arial" w:hAnsi="Arial" w:cs="Arial"/>
          <w:b/>
          <w:sz w:val="24"/>
          <w:szCs w:val="24"/>
        </w:rPr>
      </w:pPr>
    </w:p>
    <w:p w14:paraId="5344568E" w14:textId="7F9D84DC" w:rsidR="00BA2AA1" w:rsidRDefault="00BA2AA1" w:rsidP="00BA2AA1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drawing>
          <wp:inline distT="0" distB="0" distL="0" distR="0" wp14:anchorId="30A68E97" wp14:editId="5BAFBAC8">
            <wp:extent cx="847725" cy="1028700"/>
            <wp:effectExtent l="0" t="0" r="9525" b="0"/>
            <wp:docPr id="6" name="Imagen 6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0" r="16037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6EA2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>MINISTERIO DE EDUCACIÓN</w:t>
      </w:r>
    </w:p>
    <w:p w14:paraId="07D63B7C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CENTRO EDUCATIVO BILINGÜE BELLAS LUCES </w:t>
      </w:r>
    </w:p>
    <w:p w14:paraId="40B4B6A0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MODULO DE LA SEMANA DEL 13 AL 17 DE </w:t>
      </w:r>
      <w:proofErr w:type="gramStart"/>
      <w:r>
        <w:rPr>
          <w:b/>
        </w:rPr>
        <w:t>ABRIL  DEL</w:t>
      </w:r>
      <w:proofErr w:type="gramEnd"/>
      <w:r>
        <w:rPr>
          <w:b/>
        </w:rPr>
        <w:t xml:space="preserve"> 2020</w:t>
      </w:r>
    </w:p>
    <w:p w14:paraId="6FCEE2E7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>MATERIA ARTISTICA</w:t>
      </w:r>
    </w:p>
    <w:p w14:paraId="6EE39C65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2DO GRADO A-B </w:t>
      </w:r>
    </w:p>
    <w:p w14:paraId="2CF3BEDC" w14:textId="77777777" w:rsidR="00BA2AA1" w:rsidRDefault="00BA2AA1" w:rsidP="00BA2AA1">
      <w:pPr>
        <w:spacing w:line="254" w:lineRule="auto"/>
        <w:rPr>
          <w:b/>
        </w:rPr>
      </w:pPr>
      <w:r>
        <w:rPr>
          <w:b/>
        </w:rPr>
        <w:t>MAESTRAS: MILAGROS GARCIA, NADIUSKA GARRIDO</w:t>
      </w:r>
    </w:p>
    <w:p w14:paraId="1DEDD49E" w14:textId="77777777" w:rsidR="00BA2AA1" w:rsidRDefault="00BA2AA1" w:rsidP="00BA2AA1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Mensaje bíblico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Pues nos preocupamos por lo que es honrado, no solo ante los ojos del señor, sino también ante los ojos de los hombres. 2 </w:t>
      </w:r>
      <w:proofErr w:type="gramStart"/>
      <w:r>
        <w:rPr>
          <w:rFonts w:ascii="Arial" w:hAnsi="Arial" w:cs="Arial"/>
          <w:b/>
          <w:sz w:val="24"/>
          <w:szCs w:val="24"/>
        </w:rPr>
        <w:t>Corintios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8:21</w:t>
      </w:r>
    </w:p>
    <w:p w14:paraId="48026AF1" w14:textId="77777777" w:rsidR="00BA2AA1" w:rsidRDefault="00BA2AA1" w:rsidP="00BA2AA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Objetivo: lograr aprender el proceso del sistema digestivo</w:t>
      </w:r>
    </w:p>
    <w:p w14:paraId="1FCD8C93" w14:textId="77777777" w:rsidR="00BA2AA1" w:rsidRDefault="00BA2AA1" w:rsidP="00BA2AA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Actividad: en la libreta de corsario dibujar el sistema digestivo con sus partes</w:t>
      </w:r>
    </w:p>
    <w:p w14:paraId="2B96A1E5" w14:textId="77777777" w:rsidR="00BA2AA1" w:rsidRDefault="00BA2AA1" w:rsidP="00BA2AA1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Evaluación: Sumativa</w:t>
      </w:r>
    </w:p>
    <w:p w14:paraId="4CCD9466" w14:textId="77777777" w:rsidR="00BA2AA1" w:rsidRDefault="00BA2AA1" w:rsidP="00BA2AA1">
      <w:r>
        <w:t>I parte</w:t>
      </w:r>
    </w:p>
    <w:p w14:paraId="05C2EE77" w14:textId="77777777" w:rsidR="00BA2AA1" w:rsidRDefault="00BA2AA1" w:rsidP="00BA2AA1">
      <w:r>
        <w:t>En tu libreta corsario dibuja e identifica como aparece en el dibujo brindado el sistema digestivo.</w:t>
      </w:r>
    </w:p>
    <w:p w14:paraId="224303CE" w14:textId="77777777" w:rsidR="00BA2AA1" w:rsidRDefault="00BA2AA1" w:rsidP="00BA2AA1"/>
    <w:p w14:paraId="3BF7814B" w14:textId="482DE881" w:rsidR="00BA2AA1" w:rsidRDefault="00BA2AA1" w:rsidP="00BA2AA1">
      <w:r>
        <w:rPr>
          <w:noProof/>
          <w:lang w:eastAsia="es-PA"/>
        </w:rPr>
        <w:drawing>
          <wp:inline distT="0" distB="0" distL="0" distR="0" wp14:anchorId="00B8F965" wp14:editId="05E4DE1B">
            <wp:extent cx="4972050" cy="2847975"/>
            <wp:effectExtent l="0" t="0" r="0" b="9525"/>
            <wp:docPr id="5" name="Imagen 5" descr="digestivo (con imágenes) | Aparato digestivo, Aparatos, Sistem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igestivo (con imágenes) | Aparato digestivo, Aparatos, Sistema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804BE" w14:textId="7131CFF1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lastRenderedPageBreak/>
        <w:drawing>
          <wp:inline distT="0" distB="0" distL="0" distR="0" wp14:anchorId="177860DE" wp14:editId="15DA4265">
            <wp:extent cx="847725" cy="1028700"/>
            <wp:effectExtent l="0" t="0" r="9525" b="0"/>
            <wp:docPr id="8" name="Imagen 8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0" r="16037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eastAsia="es-PA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>MINISTERIO DE EDUCACIÓN</w:t>
      </w:r>
    </w:p>
    <w:p w14:paraId="208AD002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CENTRO EDUCATIVO BILINGÜE BELLAS LUCES </w:t>
      </w:r>
    </w:p>
    <w:p w14:paraId="085A9C92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DE LA SEMANA DEL 13 AL 17 DE ABRIL DEL 2020</w:t>
      </w:r>
    </w:p>
    <w:p w14:paraId="1735373A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MATERIA  MATEMÁTICAS</w:t>
      </w:r>
      <w:proofErr w:type="gramEnd"/>
    </w:p>
    <w:p w14:paraId="6F9469A9" w14:textId="77777777" w:rsidR="00BA2AA1" w:rsidRDefault="00BA2AA1" w:rsidP="00BA2A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2DO GRADO A-B </w:t>
      </w:r>
    </w:p>
    <w:p w14:paraId="2BA65E13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MAESTRAS: MILAGROS GARCIA</w:t>
      </w:r>
    </w:p>
    <w:p w14:paraId="2873C51D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NADIUSKA GARRIDO</w:t>
      </w:r>
    </w:p>
    <w:p w14:paraId="7C5DA493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Mensaje bíblico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Pues nos preocupamos por lo que es honrado, no solo ante los ojos del señor, sino también ante los ojos de los hombres. 2 </w:t>
      </w:r>
      <w:proofErr w:type="gramStart"/>
      <w:r>
        <w:rPr>
          <w:rFonts w:ascii="Arial" w:hAnsi="Arial" w:cs="Arial"/>
          <w:b/>
          <w:sz w:val="24"/>
          <w:szCs w:val="24"/>
        </w:rPr>
        <w:t>Corintios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8:21</w:t>
      </w:r>
    </w:p>
    <w:p w14:paraId="2F7FA0B3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OBJETIVO: AFIANZAR LA TABLA DE MULTIPLICAR DEL 3</w:t>
      </w:r>
    </w:p>
    <w:p w14:paraId="4E44D243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ACTIVIDAD: aprender de manera divertida la tabla de multiplicar del 3</w:t>
      </w:r>
    </w:p>
    <w:p w14:paraId="41432902" w14:textId="77777777" w:rsidR="00BA2AA1" w:rsidRDefault="00BA2AA1" w:rsidP="00BA2AA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Indicaciones:</w:t>
      </w:r>
    </w:p>
    <w:p w14:paraId="4889154E" w14:textId="77777777" w:rsidR="00BA2AA1" w:rsidRDefault="00BA2AA1" w:rsidP="00BA2AA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Completar los cuadros en blancos </w:t>
      </w:r>
    </w:p>
    <w:p w14:paraId="4E033A89" w14:textId="77777777" w:rsidR="00BA2AA1" w:rsidRDefault="00BA2AA1" w:rsidP="00BA2AA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colorear los círculos de la serpiente con </w:t>
      </w:r>
      <w:proofErr w:type="gramStart"/>
      <w:r>
        <w:rPr>
          <w:rFonts w:ascii="Arial" w:hAnsi="Arial" w:cs="Arial"/>
          <w:b/>
          <w:sz w:val="24"/>
          <w:szCs w:val="24"/>
        </w:rPr>
        <w:t>los  resultados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la tabla del 3 </w:t>
      </w:r>
    </w:p>
    <w:p w14:paraId="6CE97481" w14:textId="77777777" w:rsidR="00BA2AA1" w:rsidRDefault="00BA2AA1" w:rsidP="00BA2AA1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ayudar al mono a llegar a su comida completando los espacios en blancos.  </w:t>
      </w:r>
    </w:p>
    <w:p w14:paraId="532777CA" w14:textId="77777777" w:rsidR="00BA2AA1" w:rsidRDefault="00BA2AA1" w:rsidP="00BA2AA1"/>
    <w:p w14:paraId="2C2B7533" w14:textId="77777777" w:rsidR="00BA2AA1" w:rsidRDefault="00BA2AA1" w:rsidP="00BA2AA1">
      <w:pPr>
        <w:rPr>
          <w:b/>
        </w:rPr>
      </w:pPr>
      <w:r>
        <w:rPr>
          <w:b/>
        </w:rPr>
        <w:t xml:space="preserve">Nota: si no cuentan </w:t>
      </w:r>
      <w:proofErr w:type="gramStart"/>
      <w:r>
        <w:rPr>
          <w:b/>
        </w:rPr>
        <w:t>con  computadora</w:t>
      </w:r>
      <w:proofErr w:type="gramEnd"/>
      <w:r>
        <w:rPr>
          <w:b/>
        </w:rPr>
        <w:t xml:space="preserve"> o impresora pueden dibujarles para que los niños puedan realizar las asignaciones de una manera creativa y divertida</w:t>
      </w:r>
    </w:p>
    <w:p w14:paraId="1A3BDFD3" w14:textId="77777777" w:rsidR="00BA2AA1" w:rsidRDefault="00BA2AA1" w:rsidP="00BA2AA1"/>
    <w:p w14:paraId="06066145" w14:textId="6D03E2CE" w:rsidR="00BA2AA1" w:rsidRDefault="00BA2AA1" w:rsidP="00BA2AA1">
      <w:pPr>
        <w:tabs>
          <w:tab w:val="left" w:pos="1365"/>
        </w:tabs>
      </w:pPr>
      <w:r>
        <w:lastRenderedPageBreak/>
        <w:tab/>
      </w:r>
      <w:r>
        <w:rPr>
          <w:noProof/>
          <w:lang w:eastAsia="es-PA"/>
        </w:rPr>
        <w:drawing>
          <wp:inline distT="0" distB="0" distL="0" distR="0" wp14:anchorId="0028E1B8" wp14:editId="121C916E">
            <wp:extent cx="5612130" cy="4937125"/>
            <wp:effectExtent l="0" t="0" r="7620" b="0"/>
            <wp:docPr id="7" name="Imagen 7" descr="La tabla del 3 para niños ejercicios | Ejercicios tabl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La tabla del 3 para niños ejercicios | Ejercicios tabl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3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E4FB6" w14:textId="77777777" w:rsidR="00BA2AA1" w:rsidRDefault="00BA2AA1" w:rsidP="00BA2AA1"/>
    <w:p w14:paraId="2ED4C313" w14:textId="77777777" w:rsidR="00BA2AA1" w:rsidRDefault="00BA2AA1" w:rsidP="00BA2AA1"/>
    <w:p w14:paraId="334C6E18" w14:textId="77777777" w:rsidR="00BA2AA1" w:rsidRDefault="00BA2AA1" w:rsidP="00BA2AA1"/>
    <w:p w14:paraId="16285F6B" w14:textId="77777777" w:rsidR="00BA2AA1" w:rsidRDefault="00BA2AA1" w:rsidP="00BA2AA1"/>
    <w:p w14:paraId="243D816B" w14:textId="1F0333AF" w:rsidR="00BA2AA1" w:rsidRDefault="00BA2AA1" w:rsidP="00BA2AA1"/>
    <w:p w14:paraId="58E2800A" w14:textId="0456D3B5" w:rsidR="00BA2AA1" w:rsidRDefault="00BA2AA1" w:rsidP="00BA2AA1"/>
    <w:p w14:paraId="12047297" w14:textId="4FACC84C" w:rsidR="00BA2AA1" w:rsidRDefault="00BA2AA1" w:rsidP="00BA2AA1"/>
    <w:p w14:paraId="328CE35A" w14:textId="61FAC212" w:rsidR="00BA2AA1" w:rsidRDefault="00BA2AA1" w:rsidP="00BA2AA1"/>
    <w:p w14:paraId="6BF4063A" w14:textId="0B9FC92C" w:rsidR="00BA2AA1" w:rsidRDefault="00BA2AA1" w:rsidP="00BA2AA1"/>
    <w:p w14:paraId="0BF55842" w14:textId="5E478316" w:rsidR="00BA2AA1" w:rsidRDefault="00BA2AA1" w:rsidP="00BA2AA1"/>
    <w:p w14:paraId="758F46CC" w14:textId="13E42673" w:rsidR="00BA2AA1" w:rsidRDefault="00BA2AA1" w:rsidP="00BA2AA1">
      <w:pPr>
        <w:spacing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PA"/>
        </w:rPr>
        <w:lastRenderedPageBreak/>
        <w:drawing>
          <wp:inline distT="0" distB="0" distL="0" distR="0" wp14:anchorId="19E58096" wp14:editId="7A93D1CA">
            <wp:extent cx="847725" cy="1028700"/>
            <wp:effectExtent l="0" t="0" r="9525" b="0"/>
            <wp:docPr id="10" name="Imagen 10" descr="Bellas Luces (@cebbel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ellas Luces (@cebbel) | Twitte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82" t="10690" r="16037" b="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BE8CA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>MINISTERIO DE EDUCACIÓN</w:t>
      </w:r>
    </w:p>
    <w:p w14:paraId="3C3E376B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CENTRO EDUCATIVO BILINGÜE BELLAS LUCES </w:t>
      </w:r>
    </w:p>
    <w:p w14:paraId="39E0D9E4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MODULO DE LA SEMANA DEL 13 AL 17 DE </w:t>
      </w:r>
      <w:proofErr w:type="gramStart"/>
      <w:r>
        <w:rPr>
          <w:b/>
        </w:rPr>
        <w:t>ABRIL  DEL</w:t>
      </w:r>
      <w:proofErr w:type="gramEnd"/>
      <w:r>
        <w:rPr>
          <w:b/>
        </w:rPr>
        <w:t xml:space="preserve"> 2020</w:t>
      </w:r>
    </w:p>
    <w:p w14:paraId="0213C764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>MATERIA FDC</w:t>
      </w:r>
    </w:p>
    <w:p w14:paraId="4BD4E659" w14:textId="77777777" w:rsidR="00BA2AA1" w:rsidRDefault="00BA2AA1" w:rsidP="00BA2AA1">
      <w:pPr>
        <w:spacing w:line="254" w:lineRule="auto"/>
        <w:jc w:val="center"/>
        <w:rPr>
          <w:b/>
        </w:rPr>
      </w:pPr>
      <w:r>
        <w:rPr>
          <w:b/>
        </w:rPr>
        <w:t xml:space="preserve">2DO GRADO A-B </w:t>
      </w:r>
    </w:p>
    <w:p w14:paraId="4195C5D1" w14:textId="77777777" w:rsidR="00BA2AA1" w:rsidRDefault="00BA2AA1" w:rsidP="00BA2AA1">
      <w:pPr>
        <w:spacing w:line="254" w:lineRule="auto"/>
        <w:rPr>
          <w:b/>
        </w:rPr>
      </w:pPr>
      <w:r>
        <w:rPr>
          <w:b/>
        </w:rPr>
        <w:t>MAESTRAS: MILAGROS GARCIA, NADIUSKA GARRIDO</w:t>
      </w:r>
    </w:p>
    <w:p w14:paraId="29D2B978" w14:textId="77777777" w:rsidR="00BA2AA1" w:rsidRDefault="00BA2AA1" w:rsidP="00BA2AA1">
      <w:pPr>
        <w:spacing w:line="252" w:lineRule="auto"/>
      </w:pPr>
      <w:r>
        <w:rPr>
          <w:rFonts w:ascii="Arial" w:hAnsi="Arial" w:cs="Arial"/>
          <w:b/>
          <w:sz w:val="24"/>
          <w:szCs w:val="24"/>
        </w:rPr>
        <w:t>Mensaje bíblico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 xml:space="preserve">Pues nos preocupamos por lo que es honrado, no solo ante los ojos del señor, sino también ante los ojos de los hombres. 2 </w:t>
      </w:r>
      <w:proofErr w:type="gramStart"/>
      <w:r>
        <w:rPr>
          <w:rFonts w:ascii="Arial" w:hAnsi="Arial" w:cs="Arial"/>
          <w:b/>
          <w:sz w:val="24"/>
          <w:szCs w:val="24"/>
        </w:rPr>
        <w:t>Corintios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8:21</w:t>
      </w:r>
    </w:p>
    <w:p w14:paraId="14220291" w14:textId="77777777" w:rsidR="00BA2AA1" w:rsidRDefault="00BA2AA1" w:rsidP="00BA2AA1"/>
    <w:p w14:paraId="77C94392" w14:textId="77777777" w:rsidR="00BA2AA1" w:rsidRDefault="00BA2AA1" w:rsidP="00BA2AA1">
      <w:r>
        <w:t xml:space="preserve">OBJETIVO: QUE EL NIÑO SEA CAPAZ DE ENCONTRAR LAS PALABRAS A TRAVES DE UN JUEGO  </w:t>
      </w:r>
    </w:p>
    <w:p w14:paraId="7F324281" w14:textId="77777777" w:rsidR="00BA2AA1" w:rsidRDefault="00BA2AA1" w:rsidP="00BA2AA1">
      <w:r>
        <w:t>ACTIVIDAD: REALIZAR LA SOPA DE LETRA, PEGAR IMAGEN EN EL CUADERNO DE FDC</w:t>
      </w:r>
    </w:p>
    <w:p w14:paraId="462E427A" w14:textId="77777777" w:rsidR="00BA2AA1" w:rsidRDefault="00BA2AA1" w:rsidP="00BA2AA1">
      <w:r>
        <w:t>NOTA: SI NO TIENEN IMPRESORA PUEDEN DIBUJARLES O COLOCARLES LAS FIGURAS PARA QUE EL NÑO PUEDA REALIZAR LA ACTIVIDAD.</w:t>
      </w:r>
    </w:p>
    <w:p w14:paraId="77B926A5" w14:textId="77777777" w:rsidR="00BA2AA1" w:rsidRDefault="00BA2AA1" w:rsidP="00BA2AA1">
      <w:r>
        <w:t xml:space="preserve">I PARTE </w:t>
      </w:r>
    </w:p>
    <w:p w14:paraId="150C9077" w14:textId="77777777" w:rsidR="00BA2AA1" w:rsidRDefault="00BA2AA1" w:rsidP="00BA2AA1">
      <w:r>
        <w:t>ENCUENTRA CADA PALABRA DENTRO DE LA SOPA DE LETRA.</w:t>
      </w:r>
    </w:p>
    <w:p w14:paraId="787CDC26" w14:textId="32A3CB31" w:rsidR="00BA2AA1" w:rsidRPr="00BA2AA1" w:rsidRDefault="00BA2AA1" w:rsidP="00BA2AA1">
      <w:r>
        <w:rPr>
          <w:noProof/>
          <w:lang w:eastAsia="es-PA"/>
        </w:rPr>
        <w:drawing>
          <wp:inline distT="0" distB="0" distL="0" distR="0" wp14:anchorId="1482B610" wp14:editId="6DAFDC9C">
            <wp:extent cx="5612130" cy="2829560"/>
            <wp:effectExtent l="0" t="0" r="7620" b="8890"/>
            <wp:docPr id="9" name="Imagen 9" descr="sopa de letras del abecedario en español - Buscar con Goog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opa de letras del abecedario en español - Buscar con Googl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AA1" w:rsidRPr="00BA2A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31F44"/>
    <w:multiLevelType w:val="hybridMultilevel"/>
    <w:tmpl w:val="6CE62964"/>
    <w:lvl w:ilvl="0" w:tplc="180A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180A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3343165"/>
    <w:multiLevelType w:val="hybridMultilevel"/>
    <w:tmpl w:val="489049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E2DDA"/>
    <w:multiLevelType w:val="multilevel"/>
    <w:tmpl w:val="5FA6C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F64B7B"/>
    <w:multiLevelType w:val="hybridMultilevel"/>
    <w:tmpl w:val="6CFC60EA"/>
    <w:lvl w:ilvl="0" w:tplc="C0A277EE">
      <w:start w:val="1"/>
      <w:numFmt w:val="decimal"/>
      <w:lvlText w:val="%1-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FD9"/>
    <w:rsid w:val="003A45A2"/>
    <w:rsid w:val="00A748FC"/>
    <w:rsid w:val="00AC4FD9"/>
    <w:rsid w:val="00BA2AA1"/>
    <w:rsid w:val="00E4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701C"/>
  <w15:chartTrackingRefBased/>
  <w15:docId w15:val="{E3A83235-F73D-40FB-886F-2BFB006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4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A"/>
    </w:rPr>
  </w:style>
  <w:style w:type="paragraph" w:styleId="Prrafodelista">
    <w:name w:val="List Paragraph"/>
    <w:basedOn w:val="Normal"/>
    <w:uiPriority w:val="34"/>
    <w:qFormat/>
    <w:rsid w:val="00BA2AA1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Eric Emanuel Martinez Bayard</cp:lastModifiedBy>
  <cp:revision>3</cp:revision>
  <dcterms:created xsi:type="dcterms:W3CDTF">2020-04-13T20:23:00Z</dcterms:created>
  <dcterms:modified xsi:type="dcterms:W3CDTF">2020-04-13T21:47:00Z</dcterms:modified>
</cp:coreProperties>
</file>