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2E" w:rsidRDefault="0027762E" w:rsidP="0027762E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27762E" w:rsidRDefault="0027762E" w:rsidP="0027762E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27762E" w:rsidRPr="00AE36CF" w:rsidRDefault="0027762E" w:rsidP="0027762E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0297E5FB" wp14:editId="185E700E">
            <wp:simplePos x="3341370" y="902970"/>
            <wp:positionH relativeFrom="margin">
              <wp:align>left</wp:align>
            </wp:positionH>
            <wp:positionV relativeFrom="margin">
              <wp:align>top</wp:align>
            </wp:positionV>
            <wp:extent cx="1077595" cy="109410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36CF">
        <w:rPr>
          <w:rFonts w:ascii="Arial" w:hAnsi="Arial" w:cs="Arial"/>
          <w:b/>
          <w:sz w:val="24"/>
          <w:lang w:val="es-PA"/>
        </w:rPr>
        <w:t>Ministerio de Educación</w:t>
      </w:r>
    </w:p>
    <w:p w:rsidR="0027762E" w:rsidRPr="00AE36CF" w:rsidRDefault="0027762E" w:rsidP="0027762E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/>
        </w:rPr>
        <w:t>Dirección Regional de Educación Particular</w:t>
      </w:r>
    </w:p>
    <w:p w:rsidR="0027762E" w:rsidRPr="008B3790" w:rsidRDefault="0027762E" w:rsidP="0027762E">
      <w:pPr>
        <w:jc w:val="center"/>
      </w:pPr>
    </w:p>
    <w:p w:rsidR="0027762E" w:rsidRDefault="0027762E" w:rsidP="0027762E">
      <w:pPr>
        <w:jc w:val="center"/>
        <w:rPr>
          <w:lang w:val="es-PA"/>
        </w:rPr>
      </w:pPr>
      <w:r w:rsidRPr="00264048"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8DE7F" wp14:editId="6C4C6BCD">
                <wp:simplePos x="0" y="0"/>
                <wp:positionH relativeFrom="column">
                  <wp:posOffset>114300</wp:posOffset>
                </wp:positionH>
                <wp:positionV relativeFrom="paragraph">
                  <wp:posOffset>3118485</wp:posOffset>
                </wp:positionV>
                <wp:extent cx="1828800" cy="1828800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62E" w:rsidRPr="0027762E" w:rsidRDefault="0027762E" w:rsidP="0027762E">
                            <w:pPr>
                              <w:jc w:val="center"/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Centro </w:t>
                            </w:r>
                            <w:proofErr w:type="spellStart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Bilingüe</w:t>
                            </w:r>
                            <w:proofErr w:type="spellEnd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Bellas</w:t>
                            </w:r>
                            <w:proofErr w:type="spellEnd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Luces</w:t>
                            </w:r>
                            <w:proofErr w:type="spellEnd"/>
                          </w:p>
                          <w:p w:rsidR="0027762E" w:rsidRPr="0027762E" w:rsidRDefault="0027762E" w:rsidP="0027762E">
                            <w:pPr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Teacher </w:t>
                            </w:r>
                            <w:proofErr w:type="spellStart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Arantxa</w:t>
                            </w:r>
                            <w:proofErr w:type="spellEnd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Tejeira</w:t>
                            </w:r>
                            <w:proofErr w:type="spellEnd"/>
                          </w:p>
                          <w:p w:rsidR="0027762E" w:rsidRPr="0027762E" w:rsidRDefault="0027762E" w:rsidP="0027762E">
                            <w:pPr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1st grade A-B-C</w:t>
                            </w:r>
                          </w:p>
                          <w:p w:rsidR="0027762E" w:rsidRPr="0027762E" w:rsidRDefault="0027762E" w:rsidP="0027762E">
                            <w:pPr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Subject: </w:t>
                            </w:r>
                            <w:proofErr w:type="spellStart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Grammar</w:t>
                            </w:r>
                            <w:proofErr w:type="gramStart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,Reading,Speech</w:t>
                            </w:r>
                            <w:proofErr w:type="spellEnd"/>
                            <w:proofErr w:type="gramEnd"/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, Spelling, </w:t>
                            </w:r>
                            <w:r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Math</w:t>
                            </w:r>
                          </w:p>
                          <w:p w:rsidR="0027762E" w:rsidRPr="0027762E" w:rsidRDefault="0027762E" w:rsidP="0027762E">
                            <w:pPr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Worksheets from March </w:t>
                            </w:r>
                            <w:r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30</w:t>
                            </w:r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th</w:t>
                            </w:r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April 3</w:t>
                            </w:r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rd</w:t>
                            </w:r>
                            <w:r w:rsidRPr="0027762E">
                              <w:rPr>
                                <w:b/>
                                <w:color w:val="FFC000"/>
                                <w:sz w:val="56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pt;margin-top:24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" filled="f" stroked="f">
                <v:textbox style="mso-fit-shape-to-text:t">
                  <w:txbxContent>
                    <w:p w:rsidR="0027762E" w:rsidRPr="0027762E" w:rsidRDefault="0027762E" w:rsidP="0027762E">
                      <w:pPr>
                        <w:jc w:val="center"/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Centro </w:t>
                      </w:r>
                      <w:proofErr w:type="spellStart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Bilingüe</w:t>
                      </w:r>
                      <w:proofErr w:type="spellEnd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Bellas</w:t>
                      </w:r>
                      <w:proofErr w:type="spellEnd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Luces</w:t>
                      </w:r>
                      <w:proofErr w:type="spellEnd"/>
                    </w:p>
                    <w:p w:rsidR="0027762E" w:rsidRPr="0027762E" w:rsidRDefault="0027762E" w:rsidP="0027762E">
                      <w:pPr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Teacher </w:t>
                      </w:r>
                      <w:proofErr w:type="spellStart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Arantxa</w:t>
                      </w:r>
                      <w:proofErr w:type="spellEnd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Tejeira</w:t>
                      </w:r>
                      <w:proofErr w:type="spellEnd"/>
                    </w:p>
                    <w:p w:rsidR="0027762E" w:rsidRPr="0027762E" w:rsidRDefault="0027762E" w:rsidP="0027762E">
                      <w:pPr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1st grade A-B-C</w:t>
                      </w:r>
                    </w:p>
                    <w:p w:rsidR="0027762E" w:rsidRPr="0027762E" w:rsidRDefault="0027762E" w:rsidP="0027762E">
                      <w:pPr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Subject: </w:t>
                      </w:r>
                      <w:proofErr w:type="spellStart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Grammar</w:t>
                      </w:r>
                      <w:proofErr w:type="gramStart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,Reading,Speech</w:t>
                      </w:r>
                      <w:proofErr w:type="spellEnd"/>
                      <w:proofErr w:type="gramEnd"/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, Spelling, </w:t>
                      </w:r>
                      <w:r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Math</w:t>
                      </w:r>
                    </w:p>
                    <w:p w:rsidR="0027762E" w:rsidRPr="0027762E" w:rsidRDefault="0027762E" w:rsidP="0027762E">
                      <w:pPr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Worksheets from March </w:t>
                      </w:r>
                      <w:r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30</w:t>
                      </w:r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th</w:t>
                      </w:r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to </w:t>
                      </w:r>
                      <w:r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April 3</w:t>
                      </w:r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rd</w:t>
                      </w:r>
                      <w:r w:rsidRPr="0027762E">
                        <w:rPr>
                          <w:b/>
                          <w:color w:val="FFC000"/>
                          <w:sz w:val="56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PA" w:eastAsia="es-PA"/>
        </w:rPr>
        <w:drawing>
          <wp:inline distT="0" distB="0" distL="0" distR="0" wp14:anchorId="1C2E0915" wp14:editId="2D1F3389">
            <wp:extent cx="4019550" cy="2836393"/>
            <wp:effectExtent l="0" t="0" r="0" b="2540"/>
            <wp:docPr id="1" name="Picture 1" descr="Resultado de imagen de 1st grad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1st grade welc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3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2E" w:rsidRDefault="0027762E">
      <w:pPr>
        <w:rPr>
          <w:lang w:val="es-PA"/>
        </w:rPr>
      </w:pPr>
      <w:r>
        <w:rPr>
          <w:lang w:val="es-PA"/>
        </w:rPr>
        <w:br w:type="page"/>
      </w:r>
    </w:p>
    <w:p w:rsidR="0027762E" w:rsidRPr="008B3790" w:rsidRDefault="0027762E" w:rsidP="0027762E">
      <w:pPr>
        <w:rPr>
          <w:rFonts w:ascii="Arial" w:hAnsi="Arial" w:cs="Arial"/>
          <w:b/>
          <w:lang w:val="es-PA"/>
        </w:rPr>
      </w:pPr>
      <w:r w:rsidRPr="008B3790">
        <w:rPr>
          <w:rFonts w:ascii="Arial" w:hAnsi="Arial" w:cs="Arial"/>
          <w:b/>
          <w:lang w:val="es-PA"/>
        </w:rPr>
        <w:lastRenderedPageBreak/>
        <w:t>CAREFULLY READ THE DIRECTIONS.</w:t>
      </w:r>
    </w:p>
    <w:p w:rsidR="0027762E" w:rsidRPr="008B3790" w:rsidRDefault="0027762E" w:rsidP="0027762E">
      <w:pPr>
        <w:rPr>
          <w:rFonts w:ascii="Arial" w:hAnsi="Arial" w:cs="Arial"/>
          <w:b/>
          <w:lang w:val="es-PA"/>
        </w:rPr>
      </w:pPr>
      <w:r w:rsidRPr="008B3790">
        <w:rPr>
          <w:rFonts w:ascii="Arial" w:hAnsi="Arial" w:cs="Arial"/>
          <w:b/>
          <w:lang w:val="es-PA"/>
        </w:rPr>
        <w:t>Cada hoja de trabajo debe ser impresa y entregada en el cuaderno de cada asignatura del estudiante. Entregarse al regresar a clases. Dios nos bendiga a todos (</w:t>
      </w:r>
      <w:proofErr w:type="spellStart"/>
      <w:r w:rsidRPr="008B3790">
        <w:rPr>
          <w:rFonts w:ascii="Arial" w:hAnsi="Arial" w:cs="Arial"/>
          <w:b/>
          <w:lang w:val="es-PA"/>
        </w:rPr>
        <w:t>God</w:t>
      </w:r>
      <w:proofErr w:type="spellEnd"/>
      <w:r w:rsidRPr="008B3790">
        <w:rPr>
          <w:rFonts w:ascii="Arial" w:hAnsi="Arial" w:cs="Arial"/>
          <w:b/>
          <w:lang w:val="es-PA"/>
        </w:rPr>
        <w:t xml:space="preserve"> </w:t>
      </w:r>
      <w:proofErr w:type="spellStart"/>
      <w:r w:rsidRPr="008B3790">
        <w:rPr>
          <w:rFonts w:ascii="Arial" w:hAnsi="Arial" w:cs="Arial"/>
          <w:b/>
          <w:lang w:val="es-PA"/>
        </w:rPr>
        <w:t>bless</w:t>
      </w:r>
      <w:proofErr w:type="spellEnd"/>
      <w:r w:rsidRPr="008B3790">
        <w:rPr>
          <w:rFonts w:ascii="Arial" w:hAnsi="Arial" w:cs="Arial"/>
          <w:b/>
          <w:lang w:val="es-PA"/>
        </w:rPr>
        <w:t xml:space="preserve"> </w:t>
      </w:r>
      <w:proofErr w:type="spellStart"/>
      <w:r w:rsidRPr="008B3790">
        <w:rPr>
          <w:rFonts w:ascii="Arial" w:hAnsi="Arial" w:cs="Arial"/>
          <w:b/>
          <w:lang w:val="es-PA"/>
        </w:rPr>
        <w:t>us</w:t>
      </w:r>
      <w:proofErr w:type="spellEnd"/>
      <w:r w:rsidRPr="008B3790">
        <w:rPr>
          <w:rFonts w:ascii="Arial" w:hAnsi="Arial" w:cs="Arial"/>
          <w:b/>
          <w:lang w:val="es-PA"/>
        </w:rPr>
        <w:t>)</w:t>
      </w:r>
    </w:p>
    <w:p w:rsidR="0027762E" w:rsidRPr="008B3790" w:rsidRDefault="0027762E" w:rsidP="002776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s-PA"/>
        </w:rPr>
      </w:pPr>
      <w:r w:rsidRPr="008B3790">
        <w:rPr>
          <w:rFonts w:ascii="Arial" w:hAnsi="Arial" w:cs="Arial"/>
          <w:b/>
          <w:lang w:val="es-PA"/>
        </w:rPr>
        <w:t>Se evaluara cada actividad al regresar a clases.</w:t>
      </w:r>
    </w:p>
    <w:p w:rsidR="0027762E" w:rsidRPr="008B3790" w:rsidRDefault="0027762E" w:rsidP="0027762E">
      <w:pPr>
        <w:rPr>
          <w:rFonts w:ascii="Arial" w:hAnsi="Arial" w:cs="Arial"/>
          <w:b/>
          <w:lang w:val="es-PA"/>
        </w:rPr>
      </w:pPr>
      <w:r w:rsidRPr="008B3790">
        <w:rPr>
          <w:rFonts w:ascii="Arial" w:hAnsi="Arial" w:cs="Arial"/>
          <w:b/>
          <w:u w:val="single"/>
          <w:lang w:val="es-PA"/>
        </w:rPr>
        <w:t>Nota</w:t>
      </w:r>
      <w:r w:rsidRPr="008B3790">
        <w:rPr>
          <w:rFonts w:ascii="Arial" w:hAnsi="Arial" w:cs="Arial"/>
          <w:b/>
          <w:lang w:val="es-PA"/>
        </w:rPr>
        <w:t xml:space="preserve">: Solo debe imprimir las actividades que necesiten ser impresa. Las que son en el cuaderno solo deben ser </w:t>
      </w:r>
      <w:r w:rsidR="00163980" w:rsidRPr="008B3790">
        <w:rPr>
          <w:rFonts w:ascii="Arial" w:hAnsi="Arial" w:cs="Arial"/>
          <w:b/>
          <w:lang w:val="es-PA"/>
        </w:rPr>
        <w:t>realizadas</w:t>
      </w:r>
      <w:r w:rsidRPr="008B3790">
        <w:rPr>
          <w:rFonts w:ascii="Arial" w:hAnsi="Arial" w:cs="Arial"/>
          <w:b/>
          <w:lang w:val="es-PA"/>
        </w:rPr>
        <w:t xml:space="preserve"> en el cuaderno.</w:t>
      </w:r>
      <w:bookmarkStart w:id="0" w:name="_GoBack"/>
      <w:bookmarkEnd w:id="0"/>
    </w:p>
    <w:p w:rsidR="00A6085F" w:rsidRPr="008B3790" w:rsidRDefault="00C522A2" w:rsidP="0027762E">
      <w:pPr>
        <w:rPr>
          <w:rFonts w:ascii="Arial" w:hAnsi="Arial" w:cs="Arial"/>
          <w:i/>
        </w:rPr>
      </w:pPr>
      <w:r w:rsidRPr="008B3790">
        <w:rPr>
          <w:rFonts w:ascii="Arial" w:hAnsi="Arial" w:cs="Arial"/>
          <w:i/>
        </w:rPr>
        <w:t>GRAMMAR / READING</w:t>
      </w:r>
    </w:p>
    <w:p w:rsidR="00C522A2" w:rsidRPr="008B3790" w:rsidRDefault="00C522A2" w:rsidP="00C522A2">
      <w:pPr>
        <w:jc w:val="center"/>
        <w:rPr>
          <w:rFonts w:ascii="Arial" w:hAnsi="Arial" w:cs="Arial"/>
          <w:b/>
        </w:rPr>
      </w:pPr>
      <w:r w:rsidRPr="008B3790">
        <w:rPr>
          <w:rFonts w:ascii="Arial" w:hAnsi="Arial" w:cs="Arial"/>
        </w:rPr>
        <w:t xml:space="preserve">4. </w:t>
      </w:r>
      <w:r w:rsidRPr="008B3790">
        <w:rPr>
          <w:rFonts w:ascii="Arial" w:hAnsi="Arial" w:cs="Arial"/>
          <w:b/>
        </w:rPr>
        <w:t xml:space="preserve">Personal Pronouns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827"/>
      </w:tblGrid>
      <w:tr w:rsidR="00C522A2" w:rsidRPr="008B3790" w:rsidTr="00C522A2">
        <w:trPr>
          <w:trHeight w:val="518"/>
        </w:trPr>
        <w:tc>
          <w:tcPr>
            <w:tcW w:w="3085" w:type="dxa"/>
          </w:tcPr>
          <w:p w:rsidR="00C522A2" w:rsidRPr="008B3790" w:rsidRDefault="00C522A2" w:rsidP="00C522A2">
            <w:pPr>
              <w:rPr>
                <w:rFonts w:ascii="Arial" w:hAnsi="Arial" w:cs="Arial"/>
                <w:b/>
              </w:rPr>
            </w:pPr>
            <w:r w:rsidRPr="008B3790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5827" w:type="dxa"/>
          </w:tcPr>
          <w:p w:rsidR="00C522A2" w:rsidRPr="008B3790" w:rsidRDefault="00C522A2" w:rsidP="00C522A2">
            <w:pPr>
              <w:rPr>
                <w:rFonts w:ascii="Arial" w:hAnsi="Arial" w:cs="Arial"/>
              </w:rPr>
            </w:pPr>
            <w:r w:rsidRPr="008B3790">
              <w:rPr>
                <w:rFonts w:ascii="Arial" w:hAnsi="Arial" w:cs="Arial"/>
              </w:rPr>
              <w:t>Monday 30</w:t>
            </w:r>
            <w:r w:rsidRPr="008B3790">
              <w:rPr>
                <w:rFonts w:ascii="Arial" w:hAnsi="Arial" w:cs="Arial"/>
                <w:vertAlign w:val="superscript"/>
              </w:rPr>
              <w:t>th</w:t>
            </w:r>
            <w:r w:rsidRPr="008B3790">
              <w:rPr>
                <w:rFonts w:ascii="Arial" w:hAnsi="Arial" w:cs="Arial"/>
              </w:rPr>
              <w:t xml:space="preserve"> of March, 2020</w:t>
            </w:r>
          </w:p>
          <w:p w:rsidR="00C522A2" w:rsidRPr="008B3790" w:rsidRDefault="00C522A2" w:rsidP="00C522A2">
            <w:pPr>
              <w:rPr>
                <w:rFonts w:ascii="Arial" w:hAnsi="Arial" w:cs="Arial"/>
              </w:rPr>
            </w:pPr>
            <w:r w:rsidRPr="008B3790">
              <w:rPr>
                <w:rFonts w:ascii="Arial" w:hAnsi="Arial" w:cs="Arial"/>
              </w:rPr>
              <w:t>Tuesday 31</w:t>
            </w:r>
            <w:r w:rsidRPr="008B3790">
              <w:rPr>
                <w:rFonts w:ascii="Arial" w:hAnsi="Arial" w:cs="Arial"/>
                <w:vertAlign w:val="superscript"/>
              </w:rPr>
              <w:t>st</w:t>
            </w:r>
            <w:r w:rsidRPr="008B3790">
              <w:rPr>
                <w:rFonts w:ascii="Arial" w:hAnsi="Arial" w:cs="Arial"/>
              </w:rPr>
              <w:t xml:space="preserve"> of March, 2020</w:t>
            </w:r>
          </w:p>
        </w:tc>
      </w:tr>
      <w:tr w:rsidR="00C522A2" w:rsidRPr="008B3790" w:rsidTr="00C522A2">
        <w:trPr>
          <w:trHeight w:val="554"/>
        </w:trPr>
        <w:tc>
          <w:tcPr>
            <w:tcW w:w="3085" w:type="dxa"/>
          </w:tcPr>
          <w:p w:rsidR="00C522A2" w:rsidRPr="008B3790" w:rsidRDefault="00C522A2" w:rsidP="00C522A2">
            <w:pPr>
              <w:rPr>
                <w:rFonts w:ascii="Arial" w:hAnsi="Arial" w:cs="Arial"/>
                <w:b/>
              </w:rPr>
            </w:pPr>
            <w:r w:rsidRPr="008B3790">
              <w:rPr>
                <w:rFonts w:ascii="Arial" w:hAnsi="Arial" w:cs="Arial"/>
                <w:b/>
              </w:rPr>
              <w:t>Lesson objective</w:t>
            </w:r>
          </w:p>
        </w:tc>
        <w:tc>
          <w:tcPr>
            <w:tcW w:w="5827" w:type="dxa"/>
          </w:tcPr>
          <w:p w:rsidR="00C522A2" w:rsidRPr="008B3790" w:rsidRDefault="00C522A2" w:rsidP="00C522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B3790">
              <w:rPr>
                <w:rFonts w:ascii="Arial" w:hAnsi="Arial" w:cs="Arial"/>
              </w:rPr>
              <w:t>Identify each personal pronouns</w:t>
            </w:r>
          </w:p>
          <w:p w:rsidR="00C522A2" w:rsidRPr="008B3790" w:rsidRDefault="00C522A2" w:rsidP="00C522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B3790">
              <w:rPr>
                <w:rFonts w:ascii="Arial" w:hAnsi="Arial" w:cs="Arial"/>
              </w:rPr>
              <w:t>Learn how to use them correctly</w:t>
            </w:r>
          </w:p>
        </w:tc>
      </w:tr>
      <w:tr w:rsidR="00C522A2" w:rsidRPr="008B3790" w:rsidTr="00C522A2">
        <w:trPr>
          <w:trHeight w:val="592"/>
        </w:trPr>
        <w:tc>
          <w:tcPr>
            <w:tcW w:w="3085" w:type="dxa"/>
          </w:tcPr>
          <w:p w:rsidR="00C522A2" w:rsidRPr="008B3790" w:rsidRDefault="00C522A2" w:rsidP="00C522A2">
            <w:pPr>
              <w:rPr>
                <w:rFonts w:ascii="Arial" w:hAnsi="Arial" w:cs="Arial"/>
                <w:b/>
              </w:rPr>
            </w:pPr>
            <w:r w:rsidRPr="008B3790"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5827" w:type="dxa"/>
          </w:tcPr>
          <w:p w:rsidR="00C522A2" w:rsidRPr="008B3790" w:rsidRDefault="00C522A2" w:rsidP="00C522A2">
            <w:pPr>
              <w:rPr>
                <w:rFonts w:ascii="Arial" w:hAnsi="Arial" w:cs="Arial"/>
              </w:rPr>
            </w:pPr>
            <w:r w:rsidRPr="008B3790">
              <w:rPr>
                <w:rFonts w:ascii="Arial" w:hAnsi="Arial" w:cs="Arial"/>
              </w:rPr>
              <w:t>I, you, she, he, they</w:t>
            </w:r>
          </w:p>
        </w:tc>
      </w:tr>
    </w:tbl>
    <w:p w:rsidR="00C522A2" w:rsidRPr="008B3790" w:rsidRDefault="00C522A2" w:rsidP="00C522A2">
      <w:pPr>
        <w:rPr>
          <w:rFonts w:ascii="Arial" w:hAnsi="Arial" w:cs="Arial"/>
          <w:b/>
        </w:rPr>
      </w:pPr>
      <w:r w:rsidRPr="008B3790">
        <w:rPr>
          <w:rFonts w:ascii="Arial" w:hAnsi="Arial" w:cs="Arial"/>
          <w:b/>
        </w:rPr>
        <w:t>Worksheet to do:</w:t>
      </w:r>
    </w:p>
    <w:p w:rsidR="00C522A2" w:rsidRPr="008B3790" w:rsidRDefault="00C522A2" w:rsidP="009375F6">
      <w:pPr>
        <w:rPr>
          <w:rFonts w:ascii="Arial" w:hAnsi="Arial" w:cs="Arial"/>
        </w:rPr>
      </w:pPr>
      <w:r w:rsidRPr="008B3790">
        <w:rPr>
          <w:rFonts w:ascii="Arial" w:hAnsi="Arial" w:cs="Arial"/>
        </w:rPr>
        <w:t>4.1 Write the correct pronoun for each picture</w:t>
      </w:r>
    </w:p>
    <w:p w:rsidR="00613265" w:rsidRPr="00771BBA" w:rsidRDefault="00C522A2" w:rsidP="00C522A2">
      <w:pPr>
        <w:rPr>
          <w:rFonts w:ascii="Arial" w:hAnsi="Arial" w:cs="Arial"/>
        </w:rPr>
      </w:pPr>
      <w:r w:rsidRPr="00771BBA">
        <w:rPr>
          <w:rFonts w:ascii="Arial" w:hAnsi="Arial" w:cs="Arial"/>
        </w:rPr>
        <w:t xml:space="preserve">4.2 </w:t>
      </w:r>
      <w:r w:rsidR="002A0752">
        <w:rPr>
          <w:rFonts w:ascii="Arial" w:hAnsi="Arial" w:cs="Arial"/>
        </w:rPr>
        <w:t>Replace</w:t>
      </w:r>
      <w:r w:rsidR="008B3790" w:rsidRPr="008B3790">
        <w:rPr>
          <w:rFonts w:ascii="Arial" w:hAnsi="Arial" w:cs="Arial"/>
        </w:rPr>
        <w:t xml:space="preserve"> </w:t>
      </w:r>
      <w:r w:rsidR="00771BBA">
        <w:rPr>
          <w:rFonts w:ascii="Arial" w:hAnsi="Arial" w:cs="Arial"/>
        </w:rPr>
        <w:t xml:space="preserve">with </w:t>
      </w:r>
      <w:r w:rsidR="008B3790" w:rsidRPr="008B3790">
        <w:rPr>
          <w:rFonts w:ascii="Arial" w:hAnsi="Arial" w:cs="Arial"/>
        </w:rPr>
        <w:t xml:space="preserve">the pronouns </w:t>
      </w:r>
      <w:r w:rsidR="00771BBA">
        <w:rPr>
          <w:rFonts w:ascii="Arial" w:hAnsi="Arial" w:cs="Arial"/>
        </w:rPr>
        <w:t>in</w:t>
      </w:r>
      <w:r w:rsidR="008B3790" w:rsidRPr="008B3790">
        <w:rPr>
          <w:rFonts w:ascii="Arial" w:hAnsi="Arial" w:cs="Arial"/>
        </w:rPr>
        <w:t xml:space="preserve"> each </w:t>
      </w:r>
      <w:r w:rsidR="00B37549" w:rsidRPr="008B3790">
        <w:rPr>
          <w:rFonts w:ascii="Arial" w:hAnsi="Arial" w:cs="Arial"/>
        </w:rPr>
        <w:t>sentence</w:t>
      </w:r>
      <w:r w:rsidR="008B3790" w:rsidRPr="008B3790">
        <w:rPr>
          <w:rFonts w:ascii="Arial" w:hAnsi="Arial" w:cs="Arial"/>
        </w:rPr>
        <w:t>.</w:t>
      </w:r>
    </w:p>
    <w:p w:rsidR="007F5E0F" w:rsidRPr="007F5E0F" w:rsidRDefault="007F5E0F" w:rsidP="007F5E0F">
      <w:pPr>
        <w:spacing w:after="0"/>
        <w:jc w:val="center"/>
        <w:rPr>
          <w:rFonts w:ascii="Arial" w:hAnsi="Arial" w:cs="Arial"/>
          <w:b/>
        </w:rPr>
      </w:pPr>
      <w:r w:rsidRPr="007F5E0F">
        <w:rPr>
          <w:rFonts w:ascii="Arial" w:hAnsi="Arial" w:cs="Arial"/>
          <w:b/>
        </w:rPr>
        <w:t>Personal pronouns</w:t>
      </w:r>
    </w:p>
    <w:p w:rsidR="007F5E0F" w:rsidRDefault="007F5E0F" w:rsidP="007F5E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personal pronouns are: </w:t>
      </w:r>
    </w:p>
    <w:p w:rsidR="007F5E0F" w:rsidRPr="007F5E0F" w:rsidRDefault="007F5E0F" w:rsidP="007F5E0F">
      <w:pPr>
        <w:spacing w:after="0"/>
        <w:rPr>
          <w:rFonts w:ascii="Arial" w:hAnsi="Arial" w:cs="Arial"/>
          <w:lang w:val="es-PA"/>
        </w:rPr>
      </w:pPr>
      <w:r w:rsidRPr="007F5E0F">
        <w:rPr>
          <w:rFonts w:ascii="Arial" w:hAnsi="Arial" w:cs="Arial"/>
          <w:lang w:val="es-PA"/>
        </w:rPr>
        <w:t>I = Yo</w:t>
      </w:r>
    </w:p>
    <w:p w:rsidR="007F5E0F" w:rsidRPr="007F5E0F" w:rsidRDefault="007F5E0F" w:rsidP="007F5E0F">
      <w:pPr>
        <w:spacing w:after="0"/>
        <w:rPr>
          <w:rFonts w:ascii="Arial" w:hAnsi="Arial" w:cs="Arial"/>
          <w:lang w:val="es-PA"/>
        </w:rPr>
      </w:pPr>
      <w:r w:rsidRPr="007F5E0F">
        <w:rPr>
          <w:rFonts w:ascii="Arial" w:hAnsi="Arial" w:cs="Arial"/>
        </w:rPr>
        <w:t>You</w:t>
      </w:r>
      <w:r w:rsidRPr="007F5E0F">
        <w:rPr>
          <w:rFonts w:ascii="Arial" w:hAnsi="Arial" w:cs="Arial"/>
          <w:lang w:val="es-PA"/>
        </w:rPr>
        <w:t>= Tu</w:t>
      </w:r>
    </w:p>
    <w:p w:rsidR="007F5E0F" w:rsidRPr="007F5E0F" w:rsidRDefault="007F5E0F" w:rsidP="007F5E0F">
      <w:pPr>
        <w:spacing w:after="0"/>
        <w:rPr>
          <w:rFonts w:ascii="Arial" w:hAnsi="Arial" w:cs="Arial"/>
          <w:lang w:val="es-PA"/>
        </w:rPr>
      </w:pPr>
      <w:r w:rsidRPr="007F5E0F">
        <w:rPr>
          <w:rFonts w:ascii="Arial" w:hAnsi="Arial" w:cs="Arial"/>
        </w:rPr>
        <w:t>She</w:t>
      </w:r>
      <w:r w:rsidRPr="007F5E0F">
        <w:rPr>
          <w:rFonts w:ascii="Arial" w:hAnsi="Arial" w:cs="Arial"/>
          <w:lang w:val="es-PA"/>
        </w:rPr>
        <w:t>= Ella</w:t>
      </w:r>
    </w:p>
    <w:p w:rsidR="007F5E0F" w:rsidRDefault="007F5E0F" w:rsidP="007F5E0F">
      <w:pPr>
        <w:spacing w:after="0"/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t>He= É</w:t>
      </w:r>
      <w:r w:rsidRPr="007F5E0F">
        <w:rPr>
          <w:rFonts w:ascii="Arial" w:hAnsi="Arial" w:cs="Arial"/>
          <w:lang w:val="es-PA"/>
        </w:rPr>
        <w:t>l</w:t>
      </w:r>
    </w:p>
    <w:p w:rsidR="007F5E0F" w:rsidRPr="007F5E0F" w:rsidRDefault="007F5E0F" w:rsidP="007F5E0F">
      <w:pPr>
        <w:spacing w:after="0"/>
        <w:rPr>
          <w:rFonts w:ascii="Arial" w:hAnsi="Arial" w:cs="Arial"/>
          <w:lang w:val="es-PA"/>
        </w:rPr>
      </w:pPr>
      <w:r w:rsidRPr="007F5E0F">
        <w:rPr>
          <w:rFonts w:ascii="Arial" w:hAnsi="Arial" w:cs="Arial"/>
        </w:rPr>
        <w:t>They</w:t>
      </w:r>
      <w:r>
        <w:rPr>
          <w:rFonts w:ascii="Arial" w:hAnsi="Arial" w:cs="Arial"/>
          <w:lang w:val="es-PA"/>
        </w:rPr>
        <w:t>= Ellos/Ellas</w:t>
      </w:r>
    </w:p>
    <w:p w:rsidR="007F5E0F" w:rsidRPr="007F5E0F" w:rsidRDefault="007F5E0F" w:rsidP="007F5E0F">
      <w:pPr>
        <w:rPr>
          <w:rFonts w:ascii="Arial" w:hAnsi="Arial" w:cs="Arial"/>
          <w:lang w:val="es-PA"/>
        </w:rPr>
      </w:pPr>
    </w:p>
    <w:p w:rsidR="00613265" w:rsidRPr="00613265" w:rsidRDefault="00613265" w:rsidP="00C522A2">
      <w:pPr>
        <w:rPr>
          <w:rFonts w:ascii="Arial" w:hAnsi="Arial" w:cs="Arial"/>
          <w:i/>
        </w:rPr>
      </w:pPr>
      <w:r w:rsidRPr="00613265">
        <w:rPr>
          <w:rFonts w:ascii="Arial" w:hAnsi="Arial" w:cs="Arial"/>
          <w:i/>
        </w:rPr>
        <w:t>SPELLING / SPEECH</w:t>
      </w:r>
    </w:p>
    <w:p w:rsidR="008B3790" w:rsidRPr="008B3790" w:rsidRDefault="008B3790" w:rsidP="008B3790">
      <w:pPr>
        <w:jc w:val="center"/>
        <w:rPr>
          <w:rFonts w:ascii="Arial" w:hAnsi="Arial" w:cs="Arial"/>
          <w:b/>
        </w:rPr>
      </w:pPr>
      <w:r w:rsidRPr="008B3790">
        <w:rPr>
          <w:rFonts w:ascii="Arial" w:hAnsi="Arial" w:cs="Arial"/>
        </w:rPr>
        <w:t xml:space="preserve">5. </w:t>
      </w:r>
      <w:r w:rsidRPr="008B3790">
        <w:rPr>
          <w:rFonts w:ascii="Arial" w:hAnsi="Arial" w:cs="Arial"/>
          <w:b/>
        </w:rPr>
        <w:t>Sound vowels (long vowel sounds)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859"/>
      </w:tblGrid>
      <w:tr w:rsidR="008B3790" w:rsidRPr="008B3790" w:rsidTr="008B3790">
        <w:trPr>
          <w:trHeight w:val="485"/>
        </w:trPr>
        <w:tc>
          <w:tcPr>
            <w:tcW w:w="3085" w:type="dxa"/>
          </w:tcPr>
          <w:p w:rsidR="008B3790" w:rsidRPr="008B3790" w:rsidRDefault="008B3790" w:rsidP="008B3790">
            <w:pPr>
              <w:rPr>
                <w:rFonts w:ascii="Arial" w:hAnsi="Arial" w:cs="Arial"/>
                <w:b/>
              </w:rPr>
            </w:pPr>
            <w:r w:rsidRPr="008B3790"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5859" w:type="dxa"/>
          </w:tcPr>
          <w:p w:rsidR="008B3790" w:rsidRPr="008B3790" w:rsidRDefault="008B3790" w:rsidP="008B3790">
            <w:pPr>
              <w:rPr>
                <w:rFonts w:ascii="Arial" w:hAnsi="Arial" w:cs="Arial"/>
              </w:rPr>
            </w:pPr>
            <w:r w:rsidRPr="008B3790">
              <w:rPr>
                <w:rFonts w:ascii="Arial" w:hAnsi="Arial" w:cs="Arial"/>
              </w:rPr>
              <w:t>Wednesday 1</w:t>
            </w:r>
            <w:r w:rsidRPr="008B3790">
              <w:rPr>
                <w:rFonts w:ascii="Arial" w:hAnsi="Arial" w:cs="Arial"/>
                <w:vertAlign w:val="superscript"/>
              </w:rPr>
              <w:t>st</w:t>
            </w:r>
            <w:r w:rsidRPr="008B3790">
              <w:rPr>
                <w:rFonts w:ascii="Arial" w:hAnsi="Arial" w:cs="Arial"/>
              </w:rPr>
              <w:t xml:space="preserve"> of April, 2020</w:t>
            </w:r>
          </w:p>
        </w:tc>
      </w:tr>
      <w:tr w:rsidR="008B3790" w:rsidRPr="008B3790" w:rsidTr="008B3790">
        <w:trPr>
          <w:trHeight w:val="485"/>
        </w:trPr>
        <w:tc>
          <w:tcPr>
            <w:tcW w:w="3085" w:type="dxa"/>
          </w:tcPr>
          <w:p w:rsidR="008B3790" w:rsidRPr="008B3790" w:rsidRDefault="008B3790" w:rsidP="008B3790">
            <w:pPr>
              <w:rPr>
                <w:rFonts w:ascii="Arial" w:hAnsi="Arial" w:cs="Arial"/>
                <w:b/>
              </w:rPr>
            </w:pPr>
            <w:r w:rsidRPr="008B3790">
              <w:rPr>
                <w:rFonts w:ascii="Arial" w:hAnsi="Arial" w:cs="Arial"/>
                <w:b/>
              </w:rPr>
              <w:t>Lesson objective</w:t>
            </w:r>
          </w:p>
        </w:tc>
        <w:tc>
          <w:tcPr>
            <w:tcW w:w="5859" w:type="dxa"/>
          </w:tcPr>
          <w:p w:rsidR="008B3790" w:rsidRPr="008B3790" w:rsidRDefault="008B3790" w:rsidP="008B37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B3790">
              <w:rPr>
                <w:rFonts w:ascii="Arial" w:hAnsi="Arial" w:cs="Arial"/>
              </w:rPr>
              <w:t>Practice pronunciation of long vowel sound</w:t>
            </w:r>
          </w:p>
          <w:p w:rsidR="008B3790" w:rsidRPr="008B3790" w:rsidRDefault="008B3790" w:rsidP="008B37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8B3790">
              <w:rPr>
                <w:rFonts w:ascii="Arial" w:hAnsi="Arial" w:cs="Arial"/>
              </w:rPr>
              <w:t>Improve our vocabulary</w:t>
            </w:r>
          </w:p>
        </w:tc>
      </w:tr>
      <w:tr w:rsidR="008B3790" w:rsidRPr="008B3790" w:rsidTr="008B3790">
        <w:trPr>
          <w:trHeight w:val="485"/>
        </w:trPr>
        <w:tc>
          <w:tcPr>
            <w:tcW w:w="3085" w:type="dxa"/>
          </w:tcPr>
          <w:p w:rsidR="008B3790" w:rsidRPr="008B3790" w:rsidRDefault="008B3790" w:rsidP="008B3790">
            <w:pPr>
              <w:rPr>
                <w:rFonts w:ascii="Arial" w:hAnsi="Arial" w:cs="Arial"/>
                <w:b/>
              </w:rPr>
            </w:pPr>
            <w:r w:rsidRPr="008B3790"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5859" w:type="dxa"/>
          </w:tcPr>
          <w:p w:rsidR="008B3790" w:rsidRDefault="008B3790" w:rsidP="008B3790">
            <w:pPr>
              <w:rPr>
                <w:rFonts w:ascii="Arial" w:hAnsi="Arial" w:cs="Arial"/>
              </w:rPr>
            </w:pPr>
            <w:r w:rsidRPr="008B3790">
              <w:rPr>
                <w:rFonts w:ascii="Arial" w:hAnsi="Arial" w:cs="Arial"/>
              </w:rPr>
              <w:t>A (</w:t>
            </w:r>
            <w:proofErr w:type="spellStart"/>
            <w:r w:rsidRPr="008B3790">
              <w:rPr>
                <w:rFonts w:ascii="Arial" w:hAnsi="Arial" w:cs="Arial"/>
              </w:rPr>
              <w:t>ai</w:t>
            </w:r>
            <w:proofErr w:type="spellEnd"/>
            <w:r w:rsidRPr="008B3790">
              <w:rPr>
                <w:rFonts w:ascii="Arial" w:hAnsi="Arial" w:cs="Arial"/>
              </w:rPr>
              <w:t>) , E (ii), I (</w:t>
            </w:r>
            <w:proofErr w:type="spellStart"/>
            <w:r w:rsidRPr="008B3790">
              <w:rPr>
                <w:rFonts w:ascii="Arial" w:hAnsi="Arial" w:cs="Arial"/>
              </w:rPr>
              <w:t>ai</w:t>
            </w:r>
            <w:proofErr w:type="spellEnd"/>
            <w:r w:rsidRPr="008B3790">
              <w:rPr>
                <w:rFonts w:ascii="Arial" w:hAnsi="Arial" w:cs="Arial"/>
              </w:rPr>
              <w:t>), O (</w:t>
            </w:r>
            <w:proofErr w:type="spellStart"/>
            <w:r w:rsidRPr="008B3790">
              <w:rPr>
                <w:rFonts w:ascii="Arial" w:hAnsi="Arial" w:cs="Arial"/>
              </w:rPr>
              <w:t>ou</w:t>
            </w:r>
            <w:proofErr w:type="spellEnd"/>
            <w:r w:rsidRPr="008B3790">
              <w:rPr>
                <w:rFonts w:ascii="Arial" w:hAnsi="Arial" w:cs="Arial"/>
              </w:rPr>
              <w:t>), U (</w:t>
            </w:r>
            <w:proofErr w:type="spellStart"/>
            <w:r w:rsidRPr="008B3790">
              <w:rPr>
                <w:rFonts w:ascii="Arial" w:hAnsi="Arial" w:cs="Arial"/>
              </w:rPr>
              <w:t>iu</w:t>
            </w:r>
            <w:proofErr w:type="spellEnd"/>
            <w:r w:rsidRPr="008B3790">
              <w:rPr>
                <w:rFonts w:ascii="Arial" w:hAnsi="Arial" w:cs="Arial"/>
              </w:rPr>
              <w:t>)</w:t>
            </w:r>
          </w:p>
          <w:p w:rsidR="00613265" w:rsidRPr="008B3790" w:rsidRDefault="00613265" w:rsidP="008B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Angel, ear, ice cream, ocean, unicycle</w:t>
            </w:r>
          </w:p>
        </w:tc>
      </w:tr>
    </w:tbl>
    <w:p w:rsidR="008B3790" w:rsidRPr="008B3790" w:rsidRDefault="008B3790" w:rsidP="008B3790">
      <w:pPr>
        <w:rPr>
          <w:rFonts w:ascii="Arial" w:hAnsi="Arial" w:cs="Arial"/>
          <w:b/>
        </w:rPr>
      </w:pPr>
      <w:r w:rsidRPr="008B3790">
        <w:rPr>
          <w:rFonts w:ascii="Arial" w:hAnsi="Arial" w:cs="Arial"/>
          <w:b/>
        </w:rPr>
        <w:t xml:space="preserve">Worksheet to do: </w:t>
      </w:r>
    </w:p>
    <w:p w:rsidR="008B3790" w:rsidRDefault="008B3790" w:rsidP="009375F6">
      <w:pPr>
        <w:rPr>
          <w:rFonts w:ascii="Arial" w:hAnsi="Arial" w:cs="Arial"/>
        </w:rPr>
      </w:pPr>
      <w:r w:rsidRPr="008B3790">
        <w:rPr>
          <w:rFonts w:ascii="Arial" w:hAnsi="Arial" w:cs="Arial"/>
        </w:rPr>
        <w:t xml:space="preserve">5.1 </w:t>
      </w:r>
      <w:r>
        <w:rPr>
          <w:rFonts w:ascii="Arial" w:hAnsi="Arial" w:cs="Arial"/>
        </w:rPr>
        <w:t>Color the picture of each vowel and repeat the name pictures.</w:t>
      </w:r>
    </w:p>
    <w:p w:rsidR="008B3790" w:rsidRDefault="008B3790" w:rsidP="008B379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5.2 Match the vowel to the picture</w:t>
      </w:r>
    </w:p>
    <w:p w:rsidR="008B3790" w:rsidRDefault="00613265" w:rsidP="006132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vowels</w:t>
      </w:r>
    </w:p>
    <w:p w:rsidR="00613265" w:rsidRDefault="00613265" w:rsidP="006132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this lesson topic we need to learn the long vowel sound of each vowel. </w:t>
      </w:r>
    </w:p>
    <w:p w:rsidR="00613265" w:rsidRDefault="00613265" w:rsidP="00613265">
      <w:pPr>
        <w:rPr>
          <w:rFonts w:ascii="Arial" w:hAnsi="Arial" w:cs="Arial"/>
        </w:rPr>
      </w:pPr>
      <w:r>
        <w:rPr>
          <w:rFonts w:ascii="Arial" w:hAnsi="Arial" w:cs="Arial"/>
        </w:rPr>
        <w:t>Example: A- Angle , E- Ear, I- Ice cream, O- Ocean, U- Unicycle</w:t>
      </w:r>
    </w:p>
    <w:p w:rsidR="00613265" w:rsidRDefault="00613265" w:rsidP="00613265">
      <w:pPr>
        <w:rPr>
          <w:rFonts w:ascii="Arial" w:hAnsi="Arial" w:cs="Arial"/>
          <w:b/>
          <w:i/>
        </w:rPr>
      </w:pPr>
      <w:r w:rsidRPr="00613265">
        <w:rPr>
          <w:rFonts w:ascii="Arial" w:hAnsi="Arial" w:cs="Arial"/>
          <w:b/>
          <w:i/>
        </w:rPr>
        <w:t>For an example of sound watch the video sent by the teacher.</w:t>
      </w:r>
    </w:p>
    <w:p w:rsidR="00613265" w:rsidRDefault="00613265" w:rsidP="00613265">
      <w:pPr>
        <w:rPr>
          <w:rFonts w:ascii="Arial" w:hAnsi="Arial" w:cs="Arial"/>
        </w:rPr>
      </w:pPr>
    </w:p>
    <w:p w:rsidR="00613265" w:rsidRDefault="00613265" w:rsidP="00613265">
      <w:pPr>
        <w:rPr>
          <w:rFonts w:ascii="Arial" w:hAnsi="Arial" w:cs="Arial"/>
        </w:rPr>
      </w:pPr>
    </w:p>
    <w:p w:rsidR="00613265" w:rsidRPr="00613265" w:rsidRDefault="00613265" w:rsidP="00613265">
      <w:pPr>
        <w:rPr>
          <w:rFonts w:ascii="Arial" w:hAnsi="Arial" w:cs="Arial"/>
          <w:i/>
        </w:rPr>
      </w:pPr>
      <w:r w:rsidRPr="00613265">
        <w:rPr>
          <w:rFonts w:ascii="Arial" w:hAnsi="Arial" w:cs="Arial"/>
          <w:i/>
        </w:rPr>
        <w:t>MATH</w:t>
      </w:r>
    </w:p>
    <w:p w:rsidR="00613265" w:rsidRDefault="00613265" w:rsidP="00613265">
      <w:pPr>
        <w:jc w:val="center"/>
        <w:rPr>
          <w:rFonts w:ascii="Arial" w:hAnsi="Arial" w:cs="Arial"/>
          <w:b/>
        </w:rPr>
      </w:pPr>
      <w:r w:rsidRPr="00613265">
        <w:rPr>
          <w:rFonts w:ascii="Arial" w:hAnsi="Arial" w:cs="Arial"/>
          <w:b/>
        </w:rPr>
        <w:t>6. Days of the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11"/>
      </w:tblGrid>
      <w:tr w:rsidR="009375F6" w:rsidTr="009375F6">
        <w:trPr>
          <w:trHeight w:val="578"/>
        </w:trPr>
        <w:tc>
          <w:tcPr>
            <w:tcW w:w="3085" w:type="dxa"/>
          </w:tcPr>
          <w:p w:rsidR="009375F6" w:rsidRDefault="009375F6" w:rsidP="006132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5911" w:type="dxa"/>
          </w:tcPr>
          <w:p w:rsidR="009375F6" w:rsidRPr="009375F6" w:rsidRDefault="009375F6" w:rsidP="00937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</w:t>
            </w:r>
            <w:r w:rsidRPr="009375F6">
              <w:rPr>
                <w:rFonts w:ascii="Arial" w:hAnsi="Arial" w:cs="Arial"/>
                <w:vertAlign w:val="superscript"/>
              </w:rPr>
              <w:t>nd</w:t>
            </w:r>
            <w:r w:rsidRPr="009375F6">
              <w:rPr>
                <w:rFonts w:ascii="Arial" w:hAnsi="Arial" w:cs="Arial"/>
              </w:rPr>
              <w:t xml:space="preserve"> of March, 2020</w:t>
            </w:r>
          </w:p>
          <w:p w:rsidR="009375F6" w:rsidRDefault="009375F6" w:rsidP="009375F6">
            <w:pPr>
              <w:rPr>
                <w:rFonts w:ascii="Arial" w:hAnsi="Arial" w:cs="Arial"/>
                <w:b/>
              </w:rPr>
            </w:pPr>
            <w:r w:rsidRPr="009375F6">
              <w:rPr>
                <w:rFonts w:ascii="Arial" w:hAnsi="Arial" w:cs="Arial"/>
              </w:rPr>
              <w:t>Fr</w:t>
            </w:r>
            <w:r>
              <w:rPr>
                <w:rFonts w:ascii="Arial" w:hAnsi="Arial" w:cs="Arial"/>
              </w:rPr>
              <w:t>iday 3</w:t>
            </w:r>
            <w:r w:rsidRPr="009375F6">
              <w:rPr>
                <w:rFonts w:ascii="Arial" w:hAnsi="Arial" w:cs="Arial"/>
                <w:vertAlign w:val="superscript"/>
              </w:rPr>
              <w:t>rd</w:t>
            </w:r>
            <w:r w:rsidRPr="009375F6">
              <w:rPr>
                <w:rFonts w:ascii="Arial" w:hAnsi="Arial" w:cs="Arial"/>
              </w:rPr>
              <w:t xml:space="preserve"> of March, 2020</w:t>
            </w:r>
          </w:p>
        </w:tc>
      </w:tr>
      <w:tr w:rsidR="009375F6" w:rsidTr="009375F6">
        <w:trPr>
          <w:trHeight w:val="578"/>
        </w:trPr>
        <w:tc>
          <w:tcPr>
            <w:tcW w:w="3085" w:type="dxa"/>
          </w:tcPr>
          <w:p w:rsidR="009375F6" w:rsidRDefault="009375F6" w:rsidP="006132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objective</w:t>
            </w:r>
          </w:p>
        </w:tc>
        <w:tc>
          <w:tcPr>
            <w:tcW w:w="5911" w:type="dxa"/>
          </w:tcPr>
          <w:p w:rsidR="009375F6" w:rsidRDefault="009375F6" w:rsidP="009375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the days</w:t>
            </w:r>
          </w:p>
          <w:p w:rsidR="009375F6" w:rsidRPr="009375F6" w:rsidRDefault="009375F6" w:rsidP="009375F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the order of the days</w:t>
            </w:r>
          </w:p>
        </w:tc>
      </w:tr>
      <w:tr w:rsidR="009375F6" w:rsidTr="009375F6">
        <w:trPr>
          <w:trHeight w:val="618"/>
        </w:trPr>
        <w:tc>
          <w:tcPr>
            <w:tcW w:w="3085" w:type="dxa"/>
          </w:tcPr>
          <w:p w:rsidR="009375F6" w:rsidRDefault="009375F6" w:rsidP="006132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5911" w:type="dxa"/>
          </w:tcPr>
          <w:p w:rsidR="009375F6" w:rsidRPr="009375F6" w:rsidRDefault="009375F6" w:rsidP="00613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Tuesday, Wednesday, Thursday, Friday, Saturday, Sunday</w:t>
            </w:r>
          </w:p>
        </w:tc>
      </w:tr>
    </w:tbl>
    <w:p w:rsidR="00613265" w:rsidRDefault="009375F6" w:rsidP="006132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Worksheet to do:</w:t>
      </w:r>
    </w:p>
    <w:p w:rsidR="009375F6" w:rsidRDefault="009375F6" w:rsidP="00613265">
      <w:pPr>
        <w:rPr>
          <w:rFonts w:ascii="Arial" w:hAnsi="Arial" w:cs="Arial"/>
        </w:rPr>
      </w:pPr>
      <w:r>
        <w:rPr>
          <w:rFonts w:ascii="Arial" w:hAnsi="Arial" w:cs="Arial"/>
        </w:rPr>
        <w:t>6.1 On the Math notebook draw a chart and write the days in order.</w:t>
      </w:r>
    </w:p>
    <w:p w:rsidR="009375F6" w:rsidRDefault="009375F6" w:rsidP="006132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6.2 Follow the sequence. Need to write the day is next on the sequence. </w:t>
      </w:r>
    </w:p>
    <w:p w:rsidR="009375F6" w:rsidRDefault="009375F6" w:rsidP="006132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Example of the chart: </w:t>
      </w:r>
    </w:p>
    <w:tbl>
      <w:tblPr>
        <w:tblStyle w:val="TableGrid"/>
        <w:tblW w:w="9053" w:type="dxa"/>
        <w:tblLook w:val="04A0" w:firstRow="1" w:lastRow="0" w:firstColumn="1" w:lastColumn="0" w:noHBand="0" w:noVBand="1"/>
      </w:tblPr>
      <w:tblGrid>
        <w:gridCol w:w="1278"/>
        <w:gridCol w:w="1278"/>
        <w:gridCol w:w="1381"/>
        <w:gridCol w:w="1279"/>
        <w:gridCol w:w="1279"/>
        <w:gridCol w:w="1279"/>
        <w:gridCol w:w="1279"/>
      </w:tblGrid>
      <w:tr w:rsidR="009375F6" w:rsidTr="009375F6">
        <w:trPr>
          <w:trHeight w:val="506"/>
        </w:trPr>
        <w:tc>
          <w:tcPr>
            <w:tcW w:w="9053" w:type="dxa"/>
            <w:gridSpan w:val="7"/>
          </w:tcPr>
          <w:p w:rsidR="009375F6" w:rsidRPr="009375F6" w:rsidRDefault="009375F6" w:rsidP="009375F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DAYS OF THE WEEK</w:t>
            </w:r>
          </w:p>
        </w:tc>
      </w:tr>
      <w:tr w:rsidR="009375F6" w:rsidTr="009375F6">
        <w:trPr>
          <w:trHeight w:val="971"/>
        </w:trPr>
        <w:tc>
          <w:tcPr>
            <w:tcW w:w="1278" w:type="dxa"/>
          </w:tcPr>
          <w:p w:rsidR="009375F6" w:rsidRPr="009375F6" w:rsidRDefault="009375F6" w:rsidP="00937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</w:tc>
        <w:tc>
          <w:tcPr>
            <w:tcW w:w="1278" w:type="dxa"/>
          </w:tcPr>
          <w:p w:rsidR="009375F6" w:rsidRPr="009375F6" w:rsidRDefault="009375F6" w:rsidP="00613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1381" w:type="dxa"/>
          </w:tcPr>
          <w:p w:rsidR="009375F6" w:rsidRPr="009375F6" w:rsidRDefault="009375F6" w:rsidP="00613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1279" w:type="dxa"/>
          </w:tcPr>
          <w:p w:rsidR="009375F6" w:rsidRPr="009375F6" w:rsidRDefault="009375F6" w:rsidP="00613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1279" w:type="dxa"/>
          </w:tcPr>
          <w:p w:rsidR="009375F6" w:rsidRPr="009375F6" w:rsidRDefault="009375F6" w:rsidP="00613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1279" w:type="dxa"/>
          </w:tcPr>
          <w:p w:rsidR="009375F6" w:rsidRPr="009375F6" w:rsidRDefault="009375F6" w:rsidP="00613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1279" w:type="dxa"/>
          </w:tcPr>
          <w:p w:rsidR="009375F6" w:rsidRPr="009375F6" w:rsidRDefault="009375F6" w:rsidP="006132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</w:tr>
    </w:tbl>
    <w:p w:rsidR="009375F6" w:rsidRDefault="009375F6" w:rsidP="00613265">
      <w:pPr>
        <w:rPr>
          <w:rFonts w:ascii="Arial" w:hAnsi="Arial" w:cs="Arial"/>
        </w:rPr>
      </w:pPr>
    </w:p>
    <w:p w:rsidR="009375F6" w:rsidRDefault="009375F6" w:rsidP="00613265">
      <w:pPr>
        <w:rPr>
          <w:rFonts w:ascii="Arial" w:hAnsi="Arial" w:cs="Arial"/>
          <w:b/>
        </w:rPr>
      </w:pPr>
      <w:r w:rsidRPr="009375F6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chart</w:t>
      </w:r>
      <w:r w:rsidRPr="009375F6">
        <w:rPr>
          <w:rFonts w:ascii="Arial" w:hAnsi="Arial" w:cs="Arial"/>
          <w:b/>
        </w:rPr>
        <w:t xml:space="preserve"> that the student must make should be like this one that I use as an example. It must be written in the student's handwriting.</w:t>
      </w:r>
    </w:p>
    <w:p w:rsidR="009375F6" w:rsidRDefault="009375F6" w:rsidP="00613265">
      <w:pPr>
        <w:rPr>
          <w:rFonts w:ascii="Arial" w:hAnsi="Arial" w:cs="Arial"/>
          <w:b/>
        </w:rPr>
      </w:pPr>
    </w:p>
    <w:p w:rsidR="009375F6" w:rsidRDefault="009375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375F6" w:rsidRPr="009375F6" w:rsidRDefault="009375F6" w:rsidP="00613265">
      <w:pPr>
        <w:rPr>
          <w:rFonts w:ascii="Arial" w:hAnsi="Arial" w:cs="Arial"/>
          <w:b/>
        </w:rPr>
      </w:pPr>
      <w:r w:rsidRPr="009375F6">
        <w:rPr>
          <w:rFonts w:ascii="Arial" w:hAnsi="Arial" w:cs="Arial"/>
          <w:b/>
        </w:rPr>
        <w:lastRenderedPageBreak/>
        <w:t>4.1 Worksheet</w:t>
      </w:r>
    </w:p>
    <w:p w:rsidR="009375F6" w:rsidRDefault="009375F6" w:rsidP="009375F6">
      <w:pPr>
        <w:jc w:val="center"/>
        <w:rPr>
          <w:rFonts w:ascii="Arial" w:hAnsi="Arial" w:cs="Arial"/>
        </w:rPr>
      </w:pPr>
      <w:r w:rsidRPr="009375F6">
        <w:rPr>
          <w:rFonts w:ascii="Arial" w:hAnsi="Arial" w:cs="Arial"/>
          <w:b/>
        </w:rPr>
        <w:t>Personal Pronouns</w:t>
      </w:r>
    </w:p>
    <w:p w:rsidR="009375F6" w:rsidRDefault="007F5E0F" w:rsidP="00B375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Circle the correct pronoun for each </w:t>
      </w:r>
      <w:r w:rsidR="002A0752">
        <w:rPr>
          <w:rFonts w:ascii="Arial" w:hAnsi="Arial" w:cs="Arial"/>
        </w:rPr>
        <w:t>picture.</w:t>
      </w:r>
    </w:p>
    <w:p w:rsidR="007F5E0F" w:rsidRDefault="007F5E0F" w:rsidP="00B37549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eastAsia="es-P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11972" wp14:editId="0A0A19C3">
                <wp:simplePos x="0" y="0"/>
                <wp:positionH relativeFrom="column">
                  <wp:posOffset>3901615</wp:posOffset>
                </wp:positionH>
                <wp:positionV relativeFrom="paragraph">
                  <wp:posOffset>1114162</wp:posOffset>
                </wp:positionV>
                <wp:extent cx="1545021" cy="294289"/>
                <wp:effectExtent l="0" t="0" r="1714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1" cy="2942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5E0F" w:rsidRPr="00900DBB" w:rsidRDefault="007F5E0F" w:rsidP="007F5E0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SHE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/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07.2pt;margin-top:87.75pt;width:121.6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" fillcolor="window" strokeweight=".5pt">
                <v:textbox>
                  <w:txbxContent>
                    <w:p w:rsidR="007F5E0F" w:rsidRPr="00900DBB" w:rsidRDefault="007F5E0F" w:rsidP="007F5E0F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SHE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/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82841" wp14:editId="3ECD176F">
                <wp:simplePos x="0" y="0"/>
                <wp:positionH relativeFrom="column">
                  <wp:posOffset>-187325</wp:posOffset>
                </wp:positionH>
                <wp:positionV relativeFrom="paragraph">
                  <wp:posOffset>1082675</wp:posOffset>
                </wp:positionV>
                <wp:extent cx="1617980" cy="325755"/>
                <wp:effectExtent l="0" t="0" r="20320" b="1714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5E0F" w:rsidRPr="00900DBB" w:rsidRDefault="007F5E0F" w:rsidP="007F5E0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YOU /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-14.75pt;margin-top:85.25pt;width:127.4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" fillcolor="window" strokeweight=".5pt">
                <v:textbox>
                  <w:txbxContent>
                    <w:p w:rsidR="007F5E0F" w:rsidRPr="00900DBB" w:rsidRDefault="007F5E0F" w:rsidP="007F5E0F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YOU /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P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8E4A6" wp14:editId="3938A0A7">
                <wp:simplePos x="0" y="0"/>
                <wp:positionH relativeFrom="column">
                  <wp:posOffset>1988295</wp:posOffset>
                </wp:positionH>
                <wp:positionV relativeFrom="paragraph">
                  <wp:posOffset>1072165</wp:posOffset>
                </wp:positionV>
                <wp:extent cx="1566042" cy="325755"/>
                <wp:effectExtent l="0" t="0" r="15240" b="1714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042" cy="325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5E0F" w:rsidRPr="00900DBB" w:rsidRDefault="007F5E0F" w:rsidP="007F5E0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YOU / 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156.55pt;margin-top:84.4pt;width:123.3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" fillcolor="window" strokeweight=".5pt">
                <v:textbox>
                  <w:txbxContent>
                    <w:p w:rsidR="007F5E0F" w:rsidRPr="00900DBB" w:rsidRDefault="007F5E0F" w:rsidP="007F5E0F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YOU / 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A"/>
        </w:rPr>
        <w:drawing>
          <wp:inline distT="0" distB="0" distL="0" distR="0" wp14:anchorId="4C77F32B" wp14:editId="30B8A3EB">
            <wp:extent cx="1080000" cy="1080000"/>
            <wp:effectExtent l="0" t="0" r="6350" b="6350"/>
            <wp:docPr id="2" name="Picture 2" descr="Resultado de imagen para pronombre personal 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ronombre personal y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</w:t>
      </w:r>
      <w:r>
        <w:rPr>
          <w:noProof/>
          <w:lang w:eastAsia="es-PA"/>
        </w:rPr>
        <w:drawing>
          <wp:inline distT="0" distB="0" distL="0" distR="0" wp14:anchorId="36754C68" wp14:editId="4D010A0C">
            <wp:extent cx="998294" cy="1080000"/>
            <wp:effectExtent l="0" t="0" r="0" b="6350"/>
            <wp:docPr id="3" name="Picture 3" descr="Resultado de imagen para YOU prono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YOU pronou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9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</w:t>
      </w:r>
      <w:r>
        <w:rPr>
          <w:noProof/>
          <w:lang w:eastAsia="es-PA"/>
        </w:rPr>
        <w:drawing>
          <wp:inline distT="0" distB="0" distL="0" distR="0" wp14:anchorId="3BEB4726" wp14:editId="4C156002">
            <wp:extent cx="786456" cy="1080000"/>
            <wp:effectExtent l="0" t="0" r="0" b="6350"/>
            <wp:docPr id="4" name="Picture 4" descr="Resultado de imagen para she pro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she pronomb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5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0F" w:rsidRDefault="007F5E0F" w:rsidP="00B37549">
      <w:pPr>
        <w:rPr>
          <w:rFonts w:ascii="Arial" w:hAnsi="Arial" w:cs="Arial"/>
        </w:rPr>
      </w:pPr>
    </w:p>
    <w:p w:rsidR="007F5E0F" w:rsidRDefault="007F5E0F" w:rsidP="00B37549">
      <w:pPr>
        <w:rPr>
          <w:rFonts w:ascii="Arial" w:hAnsi="Arial" w:cs="Arial"/>
        </w:rPr>
      </w:pPr>
    </w:p>
    <w:p w:rsidR="00B37549" w:rsidRDefault="002A0752" w:rsidP="00B37549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lang w:eastAsia="es-P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5029AC" wp14:editId="0E5B8BB2">
                <wp:simplePos x="0" y="0"/>
                <wp:positionH relativeFrom="column">
                  <wp:posOffset>3307080</wp:posOffset>
                </wp:positionH>
                <wp:positionV relativeFrom="paragraph">
                  <wp:posOffset>1318260</wp:posOffset>
                </wp:positionV>
                <wp:extent cx="1544955" cy="294005"/>
                <wp:effectExtent l="0" t="0" r="1714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752" w:rsidRPr="00900DBB" w:rsidRDefault="002A0752" w:rsidP="002A075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THEY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/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60.4pt;margin-top:103.8pt;width:121.6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" fillcolor="window" strokeweight=".5pt">
                <v:textbox>
                  <w:txbxContent>
                    <w:p w:rsidR="002A0752" w:rsidRPr="00900DBB" w:rsidRDefault="002A0752" w:rsidP="002A0752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THEY</w:t>
                      </w:r>
                      <w:r>
                        <w:rPr>
                          <w:rFonts w:ascii="Arial" w:hAnsi="Arial" w:cs="Arial"/>
                          <w:sz w:val="32"/>
                        </w:rPr>
                        <w:t xml:space="preserve"> /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7CC90" wp14:editId="1B6FB3BD">
                <wp:simplePos x="0" y="0"/>
                <wp:positionH relativeFrom="column">
                  <wp:posOffset>711200</wp:posOffset>
                </wp:positionH>
                <wp:positionV relativeFrom="paragraph">
                  <wp:posOffset>1212850</wp:posOffset>
                </wp:positionV>
                <wp:extent cx="1544955" cy="294005"/>
                <wp:effectExtent l="0" t="0" r="1714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94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0752" w:rsidRPr="00900DBB" w:rsidRDefault="002A0752" w:rsidP="002A075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YOU / 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56pt;margin-top:95.5pt;width:121.65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" fillcolor="window" strokeweight=".5pt">
                <v:textbox>
                  <w:txbxContent>
                    <w:p w:rsidR="002A0752" w:rsidRPr="00900DBB" w:rsidRDefault="002A0752" w:rsidP="002A0752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YOU / HE</w:t>
                      </w:r>
                    </w:p>
                  </w:txbxContent>
                </v:textbox>
              </v:shape>
            </w:pict>
          </mc:Fallback>
        </mc:AlternateContent>
      </w:r>
      <w:r w:rsidR="007F5E0F">
        <w:rPr>
          <w:rFonts w:ascii="Arial" w:hAnsi="Arial" w:cs="Arial"/>
        </w:rPr>
        <w:t xml:space="preserve">                            </w:t>
      </w:r>
      <w:r w:rsidR="007F5E0F">
        <w:rPr>
          <w:noProof/>
          <w:lang w:eastAsia="es-PA"/>
        </w:rPr>
        <w:drawing>
          <wp:inline distT="0" distB="0" distL="0" distR="0" wp14:anchorId="736AC7B2" wp14:editId="627BEEA6">
            <wp:extent cx="1079653" cy="1211856"/>
            <wp:effectExtent l="0" t="0" r="6350" b="7620"/>
            <wp:docPr id="5" name="Picture 5" descr="Resultado de imagen para he pro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he pronombr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9" b="34911"/>
                    <a:stretch/>
                  </pic:blipFill>
                  <pic:spPr bwMode="auto">
                    <a:xfrm>
                      <a:off x="0" y="0"/>
                      <a:ext cx="1079690" cy="121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5E0F">
        <w:rPr>
          <w:rFonts w:ascii="Arial" w:hAnsi="Arial" w:cs="Arial"/>
        </w:rPr>
        <w:t xml:space="preserve">                                </w:t>
      </w:r>
      <w:r w:rsidR="007F5E0F">
        <w:rPr>
          <w:noProof/>
          <w:lang w:val="es-PA" w:eastAsia="es-PA"/>
        </w:rPr>
        <w:drawing>
          <wp:inline distT="0" distB="0" distL="0" distR="0" wp14:anchorId="7CF6B3D0" wp14:editId="2EDCBBBE">
            <wp:extent cx="1334814" cy="1145627"/>
            <wp:effectExtent l="0" t="0" r="0" b="0"/>
            <wp:docPr id="6" name="Picture 6" descr="Pin en Te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Teac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55" t="56585" r="5492" b="16829"/>
                    <a:stretch/>
                  </pic:blipFill>
                  <pic:spPr bwMode="auto">
                    <a:xfrm>
                      <a:off x="0" y="0"/>
                      <a:ext cx="1334772" cy="114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752" w:rsidRDefault="002A0752" w:rsidP="00B37549">
      <w:pPr>
        <w:rPr>
          <w:rFonts w:ascii="Arial" w:hAnsi="Arial" w:cs="Arial"/>
        </w:rPr>
      </w:pPr>
    </w:p>
    <w:p w:rsidR="002A0752" w:rsidRDefault="002A0752" w:rsidP="00B37549">
      <w:pPr>
        <w:rPr>
          <w:rFonts w:ascii="Arial" w:hAnsi="Arial" w:cs="Arial"/>
        </w:rPr>
      </w:pPr>
    </w:p>
    <w:p w:rsidR="002A0752" w:rsidRDefault="00771BBA" w:rsidP="00B37549">
      <w:pPr>
        <w:rPr>
          <w:rFonts w:ascii="Arial" w:hAnsi="Arial" w:cs="Arial"/>
          <w:b/>
        </w:rPr>
      </w:pPr>
      <w:r w:rsidRPr="00771BBA">
        <w:rPr>
          <w:rFonts w:ascii="Arial" w:hAnsi="Arial" w:cs="Arial"/>
          <w:b/>
        </w:rPr>
        <w:t>4.1 Worksheet</w:t>
      </w:r>
    </w:p>
    <w:p w:rsidR="00517C25" w:rsidRDefault="00517C25" w:rsidP="00517C25">
      <w:pPr>
        <w:rPr>
          <w:rFonts w:ascii="Arial" w:hAnsi="Arial" w:cs="Arial"/>
        </w:rPr>
      </w:pPr>
      <w:r w:rsidRPr="00517C25">
        <w:rPr>
          <w:rFonts w:ascii="Arial" w:hAnsi="Arial" w:cs="Arial"/>
        </w:rPr>
        <w:t>Write the pronoun that is replaced in each sentence.</w:t>
      </w:r>
      <w:r>
        <w:rPr>
          <w:rFonts w:ascii="Arial" w:hAnsi="Arial" w:cs="Arial"/>
        </w:rPr>
        <w:t xml:space="preserve"> </w:t>
      </w:r>
      <w:r w:rsidRPr="00517C25">
        <w:rPr>
          <w:rFonts w:ascii="Arial" w:hAnsi="Arial" w:cs="Arial"/>
          <w:i/>
        </w:rPr>
        <w:t>(She, He, They)</w:t>
      </w:r>
    </w:p>
    <w:p w:rsidR="00771BBA" w:rsidRPr="00517C25" w:rsidRDefault="00771BBA" w:rsidP="00517C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17C25">
        <w:rPr>
          <w:rFonts w:ascii="Arial" w:hAnsi="Arial" w:cs="Arial"/>
          <w:u w:val="single"/>
        </w:rPr>
        <w:t>My friends</w:t>
      </w:r>
      <w:r w:rsidRPr="00517C25">
        <w:rPr>
          <w:rFonts w:ascii="Arial" w:hAnsi="Arial" w:cs="Arial"/>
        </w:rPr>
        <w:t xml:space="preserve"> gave me a gift. </w:t>
      </w:r>
      <w:r w:rsidR="00517C25">
        <w:rPr>
          <w:rFonts w:ascii="Arial" w:hAnsi="Arial" w:cs="Arial"/>
        </w:rPr>
        <w:t>________________</w:t>
      </w:r>
    </w:p>
    <w:p w:rsidR="00771BBA" w:rsidRDefault="00771BBA" w:rsidP="00771BBA">
      <w:pPr>
        <w:pStyle w:val="ListParagraph"/>
        <w:rPr>
          <w:rFonts w:ascii="Arial" w:hAnsi="Arial" w:cs="Arial"/>
        </w:rPr>
      </w:pPr>
    </w:p>
    <w:p w:rsidR="00771BBA" w:rsidRPr="00517C25" w:rsidRDefault="00771BBA" w:rsidP="00517C2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71BBA">
        <w:rPr>
          <w:rFonts w:ascii="Arial" w:hAnsi="Arial" w:cs="Arial"/>
          <w:u w:val="single"/>
        </w:rPr>
        <w:t>My brother</w:t>
      </w:r>
      <w:r w:rsidRPr="00771BBA">
        <w:rPr>
          <w:rFonts w:ascii="Arial" w:hAnsi="Arial" w:cs="Arial"/>
        </w:rPr>
        <w:t xml:space="preserve"> has a party.</w:t>
      </w:r>
      <w:r w:rsidR="00517C25">
        <w:rPr>
          <w:rFonts w:ascii="Arial" w:hAnsi="Arial" w:cs="Arial"/>
        </w:rPr>
        <w:t xml:space="preserve"> __________________</w:t>
      </w:r>
    </w:p>
    <w:p w:rsidR="00771BBA" w:rsidRDefault="00771BBA" w:rsidP="00771BBA">
      <w:pPr>
        <w:pStyle w:val="ListParagraph"/>
        <w:rPr>
          <w:rFonts w:ascii="Arial" w:hAnsi="Arial" w:cs="Arial"/>
        </w:rPr>
      </w:pPr>
    </w:p>
    <w:p w:rsidR="00771BBA" w:rsidRDefault="00771BBA" w:rsidP="00771B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Ana </w:t>
      </w:r>
      <w:r>
        <w:rPr>
          <w:rFonts w:ascii="Arial" w:hAnsi="Arial" w:cs="Arial"/>
        </w:rPr>
        <w:t>is a smart girl.</w:t>
      </w:r>
      <w:r w:rsidR="00517C25">
        <w:rPr>
          <w:rFonts w:ascii="Arial" w:hAnsi="Arial" w:cs="Arial"/>
        </w:rPr>
        <w:t xml:space="preserve"> ___________________</w:t>
      </w:r>
    </w:p>
    <w:p w:rsidR="00517C25" w:rsidRDefault="00517C25" w:rsidP="00517C25">
      <w:pPr>
        <w:ind w:left="360"/>
        <w:rPr>
          <w:rFonts w:ascii="Arial" w:hAnsi="Arial" w:cs="Arial"/>
        </w:rPr>
      </w:pPr>
    </w:p>
    <w:p w:rsidR="00517C25" w:rsidRDefault="00517C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71BBA" w:rsidRDefault="00517C25" w:rsidP="00517C25">
      <w:pPr>
        <w:rPr>
          <w:rFonts w:ascii="Arial" w:hAnsi="Arial" w:cs="Arial"/>
          <w:b/>
        </w:rPr>
      </w:pPr>
      <w:r w:rsidRPr="00517C25">
        <w:rPr>
          <w:rFonts w:ascii="Arial" w:hAnsi="Arial" w:cs="Arial"/>
          <w:b/>
        </w:rPr>
        <w:lastRenderedPageBreak/>
        <w:t>5.1 Worksheet</w:t>
      </w:r>
    </w:p>
    <w:p w:rsidR="00517C25" w:rsidRDefault="00517C25" w:rsidP="00517C25">
      <w:pPr>
        <w:jc w:val="center"/>
        <w:rPr>
          <w:rFonts w:ascii="Arial" w:hAnsi="Arial" w:cs="Arial"/>
          <w:b/>
        </w:rPr>
      </w:pPr>
      <w:r w:rsidRPr="00517C25">
        <w:rPr>
          <w:rFonts w:ascii="Arial" w:hAnsi="Arial" w:cs="Arial"/>
          <w:b/>
        </w:rPr>
        <w:t>Sound vowels (long vowel sounds)</w:t>
      </w:r>
    </w:p>
    <w:p w:rsidR="00517C25" w:rsidRDefault="00517C25" w:rsidP="001C3DB9">
      <w:pPr>
        <w:spacing w:after="0"/>
        <w:rPr>
          <w:rFonts w:ascii="Arial" w:hAnsi="Arial" w:cs="Arial"/>
        </w:rPr>
      </w:pPr>
      <w:r w:rsidRPr="00517C25">
        <w:rPr>
          <w:rFonts w:ascii="Arial" w:hAnsi="Arial" w:cs="Arial"/>
        </w:rPr>
        <w:t>Color the picture of each vowel and repeat the name pictures.</w:t>
      </w:r>
    </w:p>
    <w:p w:rsidR="001C3DB9" w:rsidRDefault="001C3DB9" w:rsidP="00517C25">
      <w:pPr>
        <w:rPr>
          <w:noProof/>
          <w:lang w:val="es-PA" w:eastAsia="es-PA"/>
        </w:rPr>
      </w:pPr>
    </w:p>
    <w:p w:rsidR="00517C25" w:rsidRDefault="00517C25" w:rsidP="00517C25">
      <w:pPr>
        <w:rPr>
          <w:noProof/>
          <w:lang w:val="es-PA" w:eastAsia="es-PA"/>
        </w:rPr>
      </w:pPr>
      <w:r>
        <w:rPr>
          <w:noProof/>
          <w:lang w:val="es-PA" w:eastAsia="es-PA"/>
        </w:rPr>
        <w:drawing>
          <wp:inline distT="0" distB="0" distL="0" distR="0" wp14:anchorId="2B442CE3" wp14:editId="717ABEBA">
            <wp:extent cx="1660634" cy="1647985"/>
            <wp:effectExtent l="0" t="0" r="0" b="9525"/>
            <wp:docPr id="12" name="Picture 12" descr="Angel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95" cy="16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C25">
        <w:rPr>
          <w:noProof/>
          <w:lang w:val="es-PA" w:eastAsia="es-PA"/>
        </w:rPr>
        <w:t xml:space="preserve"> </w:t>
      </w:r>
      <w:r>
        <w:rPr>
          <w:noProof/>
          <w:lang w:val="es-PA" w:eastAsia="es-PA"/>
        </w:rPr>
        <w:t xml:space="preserve">             </w:t>
      </w:r>
      <w:r>
        <w:rPr>
          <w:noProof/>
          <w:lang w:val="es-PA" w:eastAsia="es-PA"/>
        </w:rPr>
        <w:drawing>
          <wp:inline distT="0" distB="0" distL="0" distR="0" wp14:anchorId="0CF3E39A" wp14:editId="036F5281">
            <wp:extent cx="1408387" cy="1675039"/>
            <wp:effectExtent l="0" t="0" r="1905" b="1905"/>
            <wp:docPr id="14" name="Picture 14" descr="36 Best Ear Coloring Pag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 Best Ear Coloring Page imag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44" cy="167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PA" w:eastAsia="es-PA"/>
        </w:rPr>
        <w:t xml:space="preserve">                   </w:t>
      </w:r>
      <w:r>
        <w:rPr>
          <w:noProof/>
          <w:lang w:val="es-PA" w:eastAsia="es-PA"/>
        </w:rPr>
        <w:drawing>
          <wp:inline distT="0" distB="0" distL="0" distR="0" wp14:anchorId="60BCE43F" wp14:editId="498D265E">
            <wp:extent cx="1459873" cy="1555531"/>
            <wp:effectExtent l="0" t="0" r="6985" b="6985"/>
            <wp:docPr id="15" name="Picture 15" descr="Free Printable Ice Cream Coloring Pages For Kids | Ice crea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Printable Ice Cream Coloring Pages For Kids | Ice cream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992" cy="156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B9" w:rsidRPr="001C3DB9" w:rsidRDefault="001C3DB9" w:rsidP="00517C25">
      <w:pPr>
        <w:rPr>
          <w:rFonts w:ascii="Arial" w:hAnsi="Arial" w:cs="Arial"/>
          <w:b/>
          <w:noProof/>
          <w:sz w:val="24"/>
          <w:lang w:eastAsia="es-PA"/>
        </w:rPr>
      </w:pPr>
      <w:r w:rsidRPr="001C3DB9">
        <w:rPr>
          <w:rFonts w:ascii="Arial" w:hAnsi="Arial" w:cs="Arial"/>
          <w:b/>
          <w:noProof/>
          <w:sz w:val="24"/>
          <w:lang w:eastAsia="es-PA"/>
        </w:rPr>
        <w:t xml:space="preserve">              Angel                                         Ear                                 Ice cream</w:t>
      </w:r>
    </w:p>
    <w:p w:rsidR="001C3DB9" w:rsidRPr="001C3DB9" w:rsidRDefault="00517C25" w:rsidP="00517C25">
      <w:pPr>
        <w:rPr>
          <w:noProof/>
          <w:lang w:eastAsia="es-PA"/>
        </w:rPr>
      </w:pPr>
      <w:r>
        <w:rPr>
          <w:noProof/>
          <w:lang w:val="es-PA" w:eastAsia="es-PA"/>
        </w:rPr>
        <w:drawing>
          <wp:inline distT="0" distB="0" distL="0" distR="0" wp14:anchorId="7EA27FA2" wp14:editId="25EFD5D7">
            <wp:extent cx="2743200" cy="1755228"/>
            <wp:effectExtent l="0" t="0" r="0" b="0"/>
            <wp:docPr id="16" name="Picture 16" descr="doodle beach for coloring - Pesquisa do Google | Dibujos fác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odle beach for coloring - Pesquisa do Google | Dibujos fáciles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31" cy="175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DB9">
        <w:rPr>
          <w:noProof/>
          <w:lang w:eastAsia="es-PA"/>
        </w:rPr>
        <w:t xml:space="preserve">        </w:t>
      </w:r>
      <w:r>
        <w:rPr>
          <w:noProof/>
          <w:lang w:val="es-PA" w:eastAsia="es-PA"/>
        </w:rPr>
        <w:drawing>
          <wp:inline distT="0" distB="0" distL="0" distR="0" wp14:anchorId="64F9749B" wp14:editId="60043FDA">
            <wp:extent cx="2102068" cy="1658314"/>
            <wp:effectExtent l="0" t="0" r="0" b="0"/>
            <wp:docPr id="17" name="Picture 17" descr="Unicycle Alphabet Coloring Pages Free | Alphabet coloring p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cycle Alphabet Coloring Pages Free | Alphabet coloring pag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19" b="10855"/>
                    <a:stretch/>
                  </pic:blipFill>
                  <pic:spPr bwMode="auto">
                    <a:xfrm>
                      <a:off x="0" y="0"/>
                      <a:ext cx="2104932" cy="166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3DB9" w:rsidRDefault="001C3DB9" w:rsidP="00517C25">
      <w:pPr>
        <w:rPr>
          <w:rFonts w:ascii="Arial" w:hAnsi="Arial" w:cs="Arial"/>
          <w:b/>
          <w:noProof/>
          <w:sz w:val="24"/>
          <w:lang w:eastAsia="es-PA"/>
        </w:rPr>
      </w:pPr>
      <w:r w:rsidRPr="001C3DB9">
        <w:rPr>
          <w:rFonts w:ascii="Arial" w:hAnsi="Arial" w:cs="Arial"/>
          <w:b/>
          <w:noProof/>
          <w:sz w:val="24"/>
          <w:lang w:eastAsia="es-PA"/>
        </w:rPr>
        <w:t>Ocean                                                                        Unicycle</w:t>
      </w:r>
    </w:p>
    <w:p w:rsidR="001C3DB9" w:rsidRDefault="001C3DB9" w:rsidP="00517C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5.1 Worksheet</w:t>
      </w:r>
    </w:p>
    <w:p w:rsidR="001C3DB9" w:rsidRDefault="001C3DB9" w:rsidP="00517C2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174569</wp:posOffset>
                </wp:positionV>
                <wp:extent cx="2215653" cy="2643809"/>
                <wp:effectExtent l="0" t="0" r="0" b="44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653" cy="2643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DB9" w:rsidRPr="00E12FF3" w:rsidRDefault="001C3DB9" w:rsidP="00E12FF3">
                            <w:pPr>
                              <w:spacing w:line="240" w:lineRule="auto"/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</w:pPr>
                            <w:proofErr w:type="gramStart"/>
                            <w:r w:rsidRPr="00E12FF3"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  <w:t>a</w:t>
                            </w:r>
                            <w:proofErr w:type="gramEnd"/>
                          </w:p>
                          <w:p w:rsidR="001C3DB9" w:rsidRPr="00E12FF3" w:rsidRDefault="001C3DB9" w:rsidP="00E12FF3">
                            <w:pPr>
                              <w:spacing w:line="240" w:lineRule="auto"/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</w:pPr>
                            <w:proofErr w:type="gramStart"/>
                            <w:r w:rsidRPr="00E12FF3"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  <w:t>e</w:t>
                            </w:r>
                            <w:proofErr w:type="gramEnd"/>
                          </w:p>
                          <w:p w:rsidR="001C3DB9" w:rsidRPr="00E12FF3" w:rsidRDefault="001C3DB9" w:rsidP="00E12FF3">
                            <w:pPr>
                              <w:spacing w:line="240" w:lineRule="auto"/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</w:pPr>
                            <w:proofErr w:type="gramStart"/>
                            <w:r w:rsidRPr="00E12FF3"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  <w:t>o</w:t>
                            </w:r>
                            <w:proofErr w:type="gramEnd"/>
                          </w:p>
                          <w:p w:rsidR="001C3DB9" w:rsidRPr="00E12FF3" w:rsidRDefault="001C3DB9" w:rsidP="00E12FF3">
                            <w:pPr>
                              <w:spacing w:line="240" w:lineRule="auto"/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</w:pPr>
                            <w:proofErr w:type="gramStart"/>
                            <w:r w:rsidRPr="00E12FF3"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  <w:t>i</w:t>
                            </w:r>
                            <w:proofErr w:type="gramEnd"/>
                          </w:p>
                          <w:p w:rsidR="001C3DB9" w:rsidRPr="00E12FF3" w:rsidRDefault="001C3DB9" w:rsidP="00E12FF3">
                            <w:pPr>
                              <w:spacing w:line="240" w:lineRule="auto"/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</w:pPr>
                            <w:proofErr w:type="gramStart"/>
                            <w:r w:rsidRPr="00E12FF3"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  <w:t>u</w:t>
                            </w:r>
                            <w:proofErr w:type="gramEnd"/>
                            <w:r w:rsidRPr="00E12FF3">
                              <w:rPr>
                                <w:rFonts w:ascii="Brush Script MT" w:hAnsi="Brush Script MT"/>
                                <w:sz w:val="52"/>
                                <w:lang w:val="es-P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2" type="#_x0000_t202" style="position:absolute;margin-left:202.85pt;margin-top:13.75pt;width:174.45pt;height:208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" fillcolor="white [3201]" stroked="f" strokeweight=".5pt">
                <v:textbox>
                  <w:txbxContent>
                    <w:p w:rsidR="001C3DB9" w:rsidRPr="00E12FF3" w:rsidRDefault="001C3DB9" w:rsidP="00E12FF3">
                      <w:pPr>
                        <w:spacing w:line="240" w:lineRule="auto"/>
                        <w:rPr>
                          <w:rFonts w:ascii="Brush Script MT" w:hAnsi="Brush Script MT"/>
                          <w:sz w:val="52"/>
                          <w:lang w:val="es-PA"/>
                        </w:rPr>
                      </w:pPr>
                      <w:proofErr w:type="gramStart"/>
                      <w:r w:rsidRPr="00E12FF3">
                        <w:rPr>
                          <w:rFonts w:ascii="Brush Script MT" w:hAnsi="Brush Script MT"/>
                          <w:sz w:val="52"/>
                          <w:lang w:val="es-PA"/>
                        </w:rPr>
                        <w:t>a</w:t>
                      </w:r>
                      <w:proofErr w:type="gramEnd"/>
                    </w:p>
                    <w:p w:rsidR="001C3DB9" w:rsidRPr="00E12FF3" w:rsidRDefault="001C3DB9" w:rsidP="00E12FF3">
                      <w:pPr>
                        <w:spacing w:line="240" w:lineRule="auto"/>
                        <w:rPr>
                          <w:rFonts w:ascii="Brush Script MT" w:hAnsi="Brush Script MT"/>
                          <w:sz w:val="52"/>
                          <w:lang w:val="es-PA"/>
                        </w:rPr>
                      </w:pPr>
                      <w:proofErr w:type="gramStart"/>
                      <w:r w:rsidRPr="00E12FF3">
                        <w:rPr>
                          <w:rFonts w:ascii="Brush Script MT" w:hAnsi="Brush Script MT"/>
                          <w:sz w:val="52"/>
                          <w:lang w:val="es-PA"/>
                        </w:rPr>
                        <w:t>e</w:t>
                      </w:r>
                      <w:proofErr w:type="gramEnd"/>
                    </w:p>
                    <w:p w:rsidR="001C3DB9" w:rsidRPr="00E12FF3" w:rsidRDefault="001C3DB9" w:rsidP="00E12FF3">
                      <w:pPr>
                        <w:spacing w:line="240" w:lineRule="auto"/>
                        <w:rPr>
                          <w:rFonts w:ascii="Brush Script MT" w:hAnsi="Brush Script MT"/>
                          <w:sz w:val="52"/>
                          <w:lang w:val="es-PA"/>
                        </w:rPr>
                      </w:pPr>
                      <w:proofErr w:type="gramStart"/>
                      <w:r w:rsidRPr="00E12FF3">
                        <w:rPr>
                          <w:rFonts w:ascii="Brush Script MT" w:hAnsi="Brush Script MT"/>
                          <w:sz w:val="52"/>
                          <w:lang w:val="es-PA"/>
                        </w:rPr>
                        <w:t>o</w:t>
                      </w:r>
                      <w:proofErr w:type="gramEnd"/>
                    </w:p>
                    <w:p w:rsidR="001C3DB9" w:rsidRPr="00E12FF3" w:rsidRDefault="001C3DB9" w:rsidP="00E12FF3">
                      <w:pPr>
                        <w:spacing w:line="240" w:lineRule="auto"/>
                        <w:rPr>
                          <w:rFonts w:ascii="Brush Script MT" w:hAnsi="Brush Script MT"/>
                          <w:sz w:val="52"/>
                          <w:lang w:val="es-PA"/>
                        </w:rPr>
                      </w:pPr>
                      <w:proofErr w:type="gramStart"/>
                      <w:r w:rsidRPr="00E12FF3">
                        <w:rPr>
                          <w:rFonts w:ascii="Brush Script MT" w:hAnsi="Brush Script MT"/>
                          <w:sz w:val="52"/>
                          <w:lang w:val="es-PA"/>
                        </w:rPr>
                        <w:t>i</w:t>
                      </w:r>
                      <w:proofErr w:type="gramEnd"/>
                    </w:p>
                    <w:p w:rsidR="001C3DB9" w:rsidRPr="00E12FF3" w:rsidRDefault="001C3DB9" w:rsidP="00E12FF3">
                      <w:pPr>
                        <w:spacing w:line="240" w:lineRule="auto"/>
                        <w:rPr>
                          <w:rFonts w:ascii="Brush Script MT" w:hAnsi="Brush Script MT"/>
                          <w:sz w:val="52"/>
                          <w:lang w:val="es-PA"/>
                        </w:rPr>
                      </w:pPr>
                      <w:proofErr w:type="gramStart"/>
                      <w:r w:rsidRPr="00E12FF3">
                        <w:rPr>
                          <w:rFonts w:ascii="Brush Script MT" w:hAnsi="Brush Script MT"/>
                          <w:sz w:val="52"/>
                          <w:lang w:val="es-PA"/>
                        </w:rPr>
                        <w:t>u</w:t>
                      </w:r>
                      <w:proofErr w:type="gramEnd"/>
                      <w:r w:rsidRPr="00E12FF3">
                        <w:rPr>
                          <w:rFonts w:ascii="Brush Script MT" w:hAnsi="Brush Script MT"/>
                          <w:sz w:val="52"/>
                          <w:lang w:val="es-P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3DB9">
        <w:rPr>
          <w:rFonts w:ascii="Arial" w:hAnsi="Arial" w:cs="Arial"/>
          <w:sz w:val="24"/>
        </w:rPr>
        <w:t>Match the vowel to the picture</w:t>
      </w:r>
    </w:p>
    <w:p w:rsidR="001C3DB9" w:rsidRPr="00E12FF3" w:rsidRDefault="00E12FF3" w:rsidP="00517C25">
      <w:pPr>
        <w:rPr>
          <w:rFonts w:ascii="Brush Script MT" w:hAnsi="Brush Script MT" w:cs="Arial"/>
          <w:sz w:val="40"/>
        </w:rPr>
      </w:pPr>
      <w:r>
        <w:rPr>
          <w:rFonts w:ascii="Brush Script MT" w:hAnsi="Brush Script MT" w:cs="Arial"/>
          <w:noProof/>
          <w:sz w:val="40"/>
          <w:lang w:val="es-PA" w:eastAsia="es-P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154029</wp:posOffset>
                </wp:positionV>
                <wp:extent cx="2057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2.15pt" to="202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" strokecolor="black [3040]"/>
            </w:pict>
          </mc:Fallback>
        </mc:AlternateContent>
      </w:r>
      <w:r w:rsidR="001C3DB9" w:rsidRPr="00E12FF3">
        <w:rPr>
          <w:rFonts w:ascii="Brush Script MT" w:hAnsi="Brush Script MT" w:cs="Arial"/>
          <w:sz w:val="40"/>
        </w:rPr>
        <w:t>Angel</w:t>
      </w:r>
    </w:p>
    <w:p w:rsidR="001C3DB9" w:rsidRPr="00E12FF3" w:rsidRDefault="001C3DB9" w:rsidP="00517C25">
      <w:pPr>
        <w:rPr>
          <w:rFonts w:ascii="Brush Script MT" w:hAnsi="Brush Script MT" w:cs="Arial"/>
          <w:sz w:val="40"/>
        </w:rPr>
      </w:pPr>
      <w:r w:rsidRPr="00E12FF3">
        <w:rPr>
          <w:rFonts w:ascii="Brush Script MT" w:hAnsi="Brush Script MT" w:cs="Arial"/>
          <w:sz w:val="40"/>
        </w:rPr>
        <w:t>Unicycle</w:t>
      </w:r>
    </w:p>
    <w:p w:rsidR="001C3DB9" w:rsidRPr="00E12FF3" w:rsidRDefault="001C3DB9" w:rsidP="00517C25">
      <w:pPr>
        <w:rPr>
          <w:rFonts w:ascii="Brush Script MT" w:hAnsi="Brush Script MT" w:cs="Arial"/>
          <w:sz w:val="40"/>
        </w:rPr>
      </w:pPr>
      <w:r w:rsidRPr="00E12FF3">
        <w:rPr>
          <w:rFonts w:ascii="Brush Script MT" w:hAnsi="Brush Script MT" w:cs="Arial"/>
          <w:sz w:val="40"/>
        </w:rPr>
        <w:t>Ocean</w:t>
      </w:r>
    </w:p>
    <w:p w:rsidR="001C3DB9" w:rsidRPr="00E12FF3" w:rsidRDefault="001C3DB9" w:rsidP="00517C25">
      <w:pPr>
        <w:rPr>
          <w:rFonts w:ascii="Brush Script MT" w:hAnsi="Brush Script MT" w:cs="Arial"/>
          <w:sz w:val="40"/>
        </w:rPr>
      </w:pPr>
      <w:r w:rsidRPr="00E12FF3">
        <w:rPr>
          <w:rFonts w:ascii="Brush Script MT" w:hAnsi="Brush Script MT" w:cs="Arial"/>
          <w:sz w:val="40"/>
        </w:rPr>
        <w:t>Ear</w:t>
      </w:r>
    </w:p>
    <w:p w:rsidR="001C3DB9" w:rsidRPr="00E12FF3" w:rsidRDefault="001C3DB9" w:rsidP="00517C25">
      <w:pPr>
        <w:rPr>
          <w:rFonts w:ascii="Brush Script MT" w:hAnsi="Brush Script MT" w:cs="Arial"/>
          <w:sz w:val="40"/>
        </w:rPr>
      </w:pPr>
      <w:r w:rsidRPr="00E12FF3">
        <w:rPr>
          <w:rFonts w:ascii="Brush Script MT" w:hAnsi="Brush Script MT" w:cs="Arial"/>
          <w:sz w:val="40"/>
        </w:rPr>
        <w:t>Ice cream</w:t>
      </w:r>
    </w:p>
    <w:p w:rsidR="001C3DB9" w:rsidRPr="00E12FF3" w:rsidRDefault="001C3DB9" w:rsidP="00517C25">
      <w:pPr>
        <w:rPr>
          <w:rFonts w:ascii="Arial" w:hAnsi="Arial" w:cs="Arial"/>
          <w:b/>
        </w:rPr>
      </w:pPr>
      <w:r w:rsidRPr="00E12FF3">
        <w:rPr>
          <w:rFonts w:ascii="Brush Script MT" w:hAnsi="Brush Script MT" w:cs="Arial"/>
          <w:b/>
          <w:sz w:val="40"/>
        </w:rPr>
        <w:lastRenderedPageBreak/>
        <w:t xml:space="preserve"> </w:t>
      </w:r>
      <w:r w:rsidR="00E12FF3" w:rsidRPr="00E12FF3">
        <w:rPr>
          <w:rFonts w:ascii="Arial" w:hAnsi="Arial" w:cs="Arial"/>
          <w:b/>
        </w:rPr>
        <w:t>6.1 Worksheet</w:t>
      </w:r>
    </w:p>
    <w:p w:rsidR="00E12FF3" w:rsidRDefault="00E12FF3" w:rsidP="00E12FF3">
      <w:pPr>
        <w:jc w:val="center"/>
        <w:rPr>
          <w:rFonts w:ascii="Arial" w:hAnsi="Arial" w:cs="Arial"/>
          <w:b/>
        </w:rPr>
      </w:pPr>
      <w:r w:rsidRPr="00E12FF3">
        <w:rPr>
          <w:rFonts w:ascii="Arial" w:hAnsi="Arial" w:cs="Arial"/>
          <w:b/>
        </w:rPr>
        <w:t>Days of the week</w:t>
      </w:r>
    </w:p>
    <w:p w:rsidR="00E12FF3" w:rsidRPr="00E12FF3" w:rsidRDefault="00E12FF3" w:rsidP="00E12FF3">
      <w:pPr>
        <w:rPr>
          <w:rFonts w:ascii="Arial" w:hAnsi="Arial" w:cs="Arial"/>
          <w:b/>
        </w:rPr>
      </w:pPr>
      <w:r w:rsidRPr="00E12FF3">
        <w:rPr>
          <w:rFonts w:ascii="Arial" w:hAnsi="Arial" w:cs="Arial"/>
          <w:i/>
        </w:rPr>
        <w:t xml:space="preserve"> On the Math notebook draw a chart and write the days in order.</w:t>
      </w:r>
    </w:p>
    <w:p w:rsidR="00E12FF3" w:rsidRDefault="00E12FF3" w:rsidP="00E12FF3">
      <w:pPr>
        <w:rPr>
          <w:rFonts w:ascii="Arial" w:hAnsi="Arial" w:cs="Arial"/>
          <w:lang w:val="es-PA"/>
        </w:rPr>
      </w:pPr>
      <w:r w:rsidRPr="00E12FF3">
        <w:rPr>
          <w:rFonts w:ascii="Arial" w:hAnsi="Arial" w:cs="Arial"/>
          <w:i/>
          <w:lang w:val="es-PA"/>
        </w:rPr>
        <w:t xml:space="preserve">Note: </w:t>
      </w:r>
      <w:r>
        <w:rPr>
          <w:rFonts w:ascii="Arial" w:hAnsi="Arial" w:cs="Arial"/>
          <w:lang w:val="es-PA"/>
        </w:rPr>
        <w:t>Puede guiarse con el cuadro (chart) que puse anteriormente.</w:t>
      </w:r>
    </w:p>
    <w:p w:rsidR="00E12FF3" w:rsidRPr="00E12FF3" w:rsidRDefault="00E12FF3" w:rsidP="00E12FF3">
      <w:pPr>
        <w:rPr>
          <w:rFonts w:ascii="Arial" w:hAnsi="Arial" w:cs="Arial"/>
          <w:b/>
          <w:lang w:val="es-PA"/>
        </w:rPr>
      </w:pPr>
    </w:p>
    <w:p w:rsidR="00E12FF3" w:rsidRPr="00E12FF3" w:rsidRDefault="00E12FF3" w:rsidP="00E12FF3">
      <w:pPr>
        <w:rPr>
          <w:rFonts w:ascii="Arial" w:hAnsi="Arial" w:cs="Arial"/>
          <w:b/>
        </w:rPr>
      </w:pPr>
      <w:r w:rsidRPr="00E12FF3">
        <w:rPr>
          <w:rFonts w:ascii="Arial" w:hAnsi="Arial" w:cs="Arial"/>
          <w:b/>
        </w:rPr>
        <w:t xml:space="preserve">6.2 </w:t>
      </w:r>
      <w:r w:rsidRPr="00E12FF3">
        <w:rPr>
          <w:rFonts w:ascii="Arial" w:hAnsi="Arial" w:cs="Arial"/>
          <w:b/>
        </w:rPr>
        <w:t>Worksheet</w:t>
      </w:r>
    </w:p>
    <w:p w:rsidR="00E12FF3" w:rsidRDefault="00E12FF3" w:rsidP="00E12FF3">
      <w:pPr>
        <w:rPr>
          <w:rFonts w:ascii="Arial" w:hAnsi="Arial" w:cs="Arial"/>
        </w:rPr>
      </w:pPr>
      <w:r w:rsidRPr="00E12FF3">
        <w:rPr>
          <w:rFonts w:ascii="Arial" w:hAnsi="Arial" w:cs="Arial"/>
        </w:rPr>
        <w:t>Follow the sequence. Need to write the day is next on the sequence.</w:t>
      </w:r>
    </w:p>
    <w:p w:rsidR="00E12FF3" w:rsidRPr="00E12FF3" w:rsidRDefault="00E12FF3" w:rsidP="00E12FF3">
      <w:pPr>
        <w:rPr>
          <w:rFonts w:ascii="Arial" w:hAnsi="Arial" w:cs="Arial"/>
        </w:rPr>
      </w:pPr>
      <w:r>
        <w:rPr>
          <w:rFonts w:ascii="Arial" w:hAnsi="Arial" w:cs="Arial"/>
          <w:noProof/>
          <w:lang w:val="es-PA" w:eastAsia="es-PA"/>
        </w:rPr>
        <w:drawing>
          <wp:inline distT="0" distB="0" distL="0" distR="0" wp14:anchorId="5411652F" wp14:editId="3A6394B7">
            <wp:extent cx="5546035" cy="1123122"/>
            <wp:effectExtent l="0" t="0" r="36195" b="0"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>
        <w:rPr>
          <w:rFonts w:ascii="Arial" w:hAnsi="Arial" w:cs="Arial"/>
          <w:noProof/>
          <w:lang w:val="es-PA" w:eastAsia="es-PA"/>
        </w:rPr>
        <w:drawing>
          <wp:inline distT="0" distB="0" distL="0" distR="0" wp14:anchorId="67031F97" wp14:editId="7DDFE088">
            <wp:extent cx="5546035" cy="954156"/>
            <wp:effectExtent l="0" t="0" r="36195" b="0"/>
            <wp:docPr id="26" name="Di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>
        <w:rPr>
          <w:rFonts w:ascii="Arial" w:hAnsi="Arial" w:cs="Arial"/>
          <w:noProof/>
          <w:lang w:val="es-PA" w:eastAsia="es-PA"/>
        </w:rPr>
        <w:drawing>
          <wp:inline distT="0" distB="0" distL="0" distR="0" wp14:anchorId="67031F97" wp14:editId="7DDFE088">
            <wp:extent cx="5546035" cy="954156"/>
            <wp:effectExtent l="0" t="0" r="36195" b="0"/>
            <wp:docPr id="27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  <w:r>
        <w:rPr>
          <w:rFonts w:ascii="Arial" w:hAnsi="Arial" w:cs="Arial"/>
          <w:noProof/>
          <w:lang w:val="es-PA" w:eastAsia="es-PA"/>
        </w:rPr>
        <w:drawing>
          <wp:inline distT="0" distB="0" distL="0" distR="0" wp14:anchorId="26BED366" wp14:editId="01C0B49E">
            <wp:extent cx="5546035" cy="954156"/>
            <wp:effectExtent l="0" t="0" r="36195" b="0"/>
            <wp:docPr id="28" name="Di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  <w:r>
        <w:rPr>
          <w:rFonts w:ascii="Arial" w:hAnsi="Arial" w:cs="Arial"/>
          <w:noProof/>
          <w:lang w:val="es-PA" w:eastAsia="es-PA"/>
        </w:rPr>
        <w:drawing>
          <wp:inline distT="0" distB="0" distL="0" distR="0" wp14:anchorId="45957798" wp14:editId="1219D192">
            <wp:extent cx="5546035" cy="954156"/>
            <wp:effectExtent l="0" t="0" r="36195" b="0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sectPr w:rsidR="00E12FF3" w:rsidRPr="00E12FF3" w:rsidSect="0027762E">
      <w:pgSz w:w="12240" w:h="15840" w:code="1"/>
      <w:pgMar w:top="993" w:right="1701" w:bottom="1417" w:left="1701" w:header="709" w:footer="709" w:gutter="0"/>
      <w:pgBorders w:display="firstPage" w:offsetFrom="page">
        <w:top w:val="thinThickThinLargeGap" w:sz="24" w:space="24" w:color="943634" w:themeColor="accent2" w:themeShade="BF"/>
        <w:left w:val="thinThickThinLargeGap" w:sz="24" w:space="24" w:color="943634" w:themeColor="accent2" w:themeShade="BF"/>
        <w:bottom w:val="thinThickThinLargeGap" w:sz="24" w:space="24" w:color="943634" w:themeColor="accent2" w:themeShade="BF"/>
        <w:right w:val="thinThickThinLarge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2E82"/>
    <w:multiLevelType w:val="hybridMultilevel"/>
    <w:tmpl w:val="463CD542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9F23F3F"/>
    <w:multiLevelType w:val="hybridMultilevel"/>
    <w:tmpl w:val="37FC329C"/>
    <w:lvl w:ilvl="0" w:tplc="1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2C62D83"/>
    <w:multiLevelType w:val="hybridMultilevel"/>
    <w:tmpl w:val="8334FBF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0BAD"/>
    <w:multiLevelType w:val="hybridMultilevel"/>
    <w:tmpl w:val="28E2B0C0"/>
    <w:lvl w:ilvl="0" w:tplc="1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2E"/>
    <w:rsid w:val="00163980"/>
    <w:rsid w:val="001C3DB9"/>
    <w:rsid w:val="0027762E"/>
    <w:rsid w:val="002A0752"/>
    <w:rsid w:val="003207D5"/>
    <w:rsid w:val="003E45D4"/>
    <w:rsid w:val="00517C25"/>
    <w:rsid w:val="00613265"/>
    <w:rsid w:val="00771BBA"/>
    <w:rsid w:val="007941BC"/>
    <w:rsid w:val="007F5E0F"/>
    <w:rsid w:val="00894F47"/>
    <w:rsid w:val="008B3790"/>
    <w:rsid w:val="009375F6"/>
    <w:rsid w:val="00A6085F"/>
    <w:rsid w:val="00B37549"/>
    <w:rsid w:val="00C522A2"/>
    <w:rsid w:val="00E1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2E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7762E"/>
    <w:pPr>
      <w:ind w:left="720"/>
      <w:contextualSpacing/>
    </w:pPr>
  </w:style>
  <w:style w:type="table" w:styleId="TableGrid">
    <w:name w:val="Table Grid"/>
    <w:basedOn w:val="TableNormal"/>
    <w:uiPriority w:val="59"/>
    <w:rsid w:val="00C5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6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2E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7762E"/>
    <w:pPr>
      <w:ind w:left="720"/>
      <w:contextualSpacing/>
    </w:pPr>
  </w:style>
  <w:style w:type="table" w:styleId="TableGrid">
    <w:name w:val="Table Grid"/>
    <w:basedOn w:val="TableNormal"/>
    <w:uiPriority w:val="59"/>
    <w:rsid w:val="00C5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9.jpeg"/><Relationship Id="rId26" Type="http://schemas.microsoft.com/office/2007/relationships/diagramDrawing" Target="diagrams/drawing1.xml"/><Relationship Id="rId39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diagramQuickStyle" Target="diagrams/quickStyle3.xml"/><Relationship Id="rId42" Type="http://schemas.openxmlformats.org/officeDocument/2006/relationships/diagramData" Target="diagrams/data5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diagramColors" Target="diagrams/colors1.xml"/><Relationship Id="rId33" Type="http://schemas.openxmlformats.org/officeDocument/2006/relationships/diagramLayout" Target="diagrams/layout3.xml"/><Relationship Id="rId38" Type="http://schemas.openxmlformats.org/officeDocument/2006/relationships/diagramLayout" Target="diagrams/layout4.xml"/><Relationship Id="rId46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gif"/><Relationship Id="rId29" Type="http://schemas.openxmlformats.org/officeDocument/2006/relationships/diagramQuickStyle" Target="diagrams/quickStyle2.xml"/><Relationship Id="rId41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24" Type="http://schemas.openxmlformats.org/officeDocument/2006/relationships/diagramQuickStyle" Target="diagrams/quickStyle1.xml"/><Relationship Id="rId32" Type="http://schemas.openxmlformats.org/officeDocument/2006/relationships/diagramData" Target="diagrams/data3.xml"/><Relationship Id="rId37" Type="http://schemas.openxmlformats.org/officeDocument/2006/relationships/diagramData" Target="diagrams/data4.xml"/><Relationship Id="rId40" Type="http://schemas.openxmlformats.org/officeDocument/2006/relationships/diagramColors" Target="diagrams/colors4.xml"/><Relationship Id="rId45" Type="http://schemas.openxmlformats.org/officeDocument/2006/relationships/diagramColors" Target="diagrams/colors5.xml"/><Relationship Id="rId5" Type="http://schemas.openxmlformats.org/officeDocument/2006/relationships/settings" Target="settings.xml"/><Relationship Id="rId15" Type="http://schemas.microsoft.com/office/2007/relationships/hdphoto" Target="media/hdphoto3.wdp"/><Relationship Id="rId23" Type="http://schemas.openxmlformats.org/officeDocument/2006/relationships/diagramLayout" Target="diagrams/layout1.xml"/><Relationship Id="rId28" Type="http://schemas.openxmlformats.org/officeDocument/2006/relationships/diagramLayout" Target="diagrams/layout2.xml"/><Relationship Id="rId36" Type="http://schemas.microsoft.com/office/2007/relationships/diagramDrawing" Target="diagrams/drawing3.xml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31" Type="http://schemas.microsoft.com/office/2007/relationships/diagramDrawing" Target="diagrams/drawing2.xml"/><Relationship Id="rId44" Type="http://schemas.openxmlformats.org/officeDocument/2006/relationships/diagramQuickStyle" Target="diagrams/quickStyle5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diagramData" Target="diagrams/data1.xml"/><Relationship Id="rId27" Type="http://schemas.openxmlformats.org/officeDocument/2006/relationships/diagramData" Target="diagrams/data2.xml"/><Relationship Id="rId30" Type="http://schemas.openxmlformats.org/officeDocument/2006/relationships/diagramColors" Target="diagrams/colors2.xml"/><Relationship Id="rId35" Type="http://schemas.openxmlformats.org/officeDocument/2006/relationships/diagramColors" Target="diagrams/colors3.xml"/><Relationship Id="rId43" Type="http://schemas.openxmlformats.org/officeDocument/2006/relationships/diagramLayout" Target="diagrams/layout5.xml"/><Relationship Id="rId4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8BB8A9-1EF8-4BE8-BA18-53C1263F633F}" type="doc">
      <dgm:prSet loTypeId="urn:microsoft.com/office/officeart/2005/8/layout/hChevron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PA"/>
        </a:p>
      </dgm:t>
    </dgm:pt>
    <dgm:pt modelId="{E7079D38-3858-4047-B355-D2A4AF7A3BA4}">
      <dgm:prSet phldrT="[Text]"/>
      <dgm:spPr>
        <a:xfrm>
          <a:off x="1624" y="235514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Monday </a:t>
          </a:r>
        </a:p>
      </dgm:t>
    </dgm:pt>
    <dgm:pt modelId="{4D5817DF-36BC-4905-B57B-D9C0CCEF10BE}" type="parTrans" cxnId="{1015702C-203A-4CF8-9899-3CC06453861F}">
      <dgm:prSet/>
      <dgm:spPr/>
      <dgm:t>
        <a:bodyPr/>
        <a:lstStyle/>
        <a:p>
          <a:endParaRPr lang="es-PA"/>
        </a:p>
      </dgm:t>
    </dgm:pt>
    <dgm:pt modelId="{EFA598A8-17D6-49C3-A63D-A3922C3137CD}" type="sibTrans" cxnId="{1015702C-203A-4CF8-9899-3CC06453861F}">
      <dgm:prSet/>
      <dgm:spPr/>
      <dgm:t>
        <a:bodyPr/>
        <a:lstStyle/>
        <a:p>
          <a:endParaRPr lang="es-PA"/>
        </a:p>
      </dgm:t>
    </dgm:pt>
    <dgm:pt modelId="{13B9B178-6390-4540-94FA-22A35BD07E0B}">
      <dgm:prSet phldrT="[Text]"/>
      <dgm:spPr>
        <a:xfrm>
          <a:off x="1305809" y="235514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Tuesday</a:t>
          </a:r>
        </a:p>
      </dgm:t>
    </dgm:pt>
    <dgm:pt modelId="{DD12B78B-DC91-4CE2-B91F-9EE9239668F9}" type="parTrans" cxnId="{D574BD9C-E62F-4D54-AB38-D9F8C18AA2CA}">
      <dgm:prSet/>
      <dgm:spPr/>
      <dgm:t>
        <a:bodyPr/>
        <a:lstStyle/>
        <a:p>
          <a:endParaRPr lang="es-PA"/>
        </a:p>
      </dgm:t>
    </dgm:pt>
    <dgm:pt modelId="{0FC451F7-F3EF-4637-8D5D-E4CFA6C9C184}" type="sibTrans" cxnId="{D574BD9C-E62F-4D54-AB38-D9F8C18AA2CA}">
      <dgm:prSet/>
      <dgm:spPr/>
      <dgm:t>
        <a:bodyPr/>
        <a:lstStyle/>
        <a:p>
          <a:endParaRPr lang="es-PA"/>
        </a:p>
      </dgm:t>
    </dgm:pt>
    <dgm:pt modelId="{A7D2C6F2-1DC8-4808-8525-799BD2D79512}">
      <dgm:prSet phldrT="[Text]"/>
      <dgm:spPr>
        <a:xfrm>
          <a:off x="2609994" y="235514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Wednesday</a:t>
          </a:r>
        </a:p>
      </dgm:t>
    </dgm:pt>
    <dgm:pt modelId="{F89457AF-3311-471E-B1B8-1D5B71EEE807}" type="parTrans" cxnId="{B9D91F92-B374-470F-A52A-B42BF4D19E14}">
      <dgm:prSet/>
      <dgm:spPr/>
      <dgm:t>
        <a:bodyPr/>
        <a:lstStyle/>
        <a:p>
          <a:endParaRPr lang="es-PA"/>
        </a:p>
      </dgm:t>
    </dgm:pt>
    <dgm:pt modelId="{A1F276E7-CBF4-402E-8912-8BCEA699042A}" type="sibTrans" cxnId="{B9D91F92-B374-470F-A52A-B42BF4D19E14}">
      <dgm:prSet/>
      <dgm:spPr/>
      <dgm:t>
        <a:bodyPr/>
        <a:lstStyle/>
        <a:p>
          <a:endParaRPr lang="es-PA"/>
        </a:p>
      </dgm:t>
    </dgm:pt>
    <dgm:pt modelId="{8D8E2B05-5794-4D7D-A9BF-2BABA030187E}">
      <dgm:prSet/>
      <dgm:spPr>
        <a:xfrm>
          <a:off x="3914179" y="235514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P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9BDD3D3-FFBE-4714-964E-3F25E28586E1}" type="parTrans" cxnId="{C5085BEC-9906-460A-AE57-3CD6246FC130}">
      <dgm:prSet/>
      <dgm:spPr/>
      <dgm:t>
        <a:bodyPr/>
        <a:lstStyle/>
        <a:p>
          <a:endParaRPr lang="es-PA"/>
        </a:p>
      </dgm:t>
    </dgm:pt>
    <dgm:pt modelId="{7293440D-2107-4117-8712-E191C5FA8262}" type="sibTrans" cxnId="{C5085BEC-9906-460A-AE57-3CD6246FC130}">
      <dgm:prSet/>
      <dgm:spPr/>
      <dgm:t>
        <a:bodyPr/>
        <a:lstStyle/>
        <a:p>
          <a:endParaRPr lang="es-PA"/>
        </a:p>
      </dgm:t>
    </dgm:pt>
    <dgm:pt modelId="{D6A9688C-3AA0-4D8B-A2D1-C03FBE279D25}" type="pres">
      <dgm:prSet presAssocID="{BC8BB8A9-1EF8-4BE8-BA18-53C1263F633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PA"/>
        </a:p>
      </dgm:t>
    </dgm:pt>
    <dgm:pt modelId="{795745BA-A536-4B36-A0F1-8E0190D0C1FB}" type="pres">
      <dgm:prSet presAssocID="{E7079D38-3858-4047-B355-D2A4AF7A3BA4}" presName="parTxOnly" presStyleLbl="node1" presStyleIdx="0" presStyleCnt="4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s-PA"/>
        </a:p>
      </dgm:t>
    </dgm:pt>
    <dgm:pt modelId="{96208178-44E8-4B4E-9815-976031B02364}" type="pres">
      <dgm:prSet presAssocID="{EFA598A8-17D6-49C3-A63D-A3922C3137CD}" presName="parSpace" presStyleCnt="0"/>
      <dgm:spPr/>
    </dgm:pt>
    <dgm:pt modelId="{3BC2B913-CC3A-4A12-9E1B-E6184B42B758}" type="pres">
      <dgm:prSet presAssocID="{13B9B178-6390-4540-94FA-22A35BD07E0B}" presName="parTxOnly" presStyleLbl="node1" presStyleIdx="1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  <dgm:pt modelId="{CB764774-E028-49A5-BC11-D21FEC27594D}" type="pres">
      <dgm:prSet presAssocID="{0FC451F7-F3EF-4637-8D5D-E4CFA6C9C184}" presName="parSpace" presStyleCnt="0"/>
      <dgm:spPr/>
    </dgm:pt>
    <dgm:pt modelId="{0435F3F8-C987-4004-A56F-F2D886D7D65B}" type="pres">
      <dgm:prSet presAssocID="{A7D2C6F2-1DC8-4808-8525-799BD2D79512}" presName="parTxOnly" presStyleLbl="node1" presStyleIdx="2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  <dgm:pt modelId="{6D012CCD-268D-486D-AAF0-55DDE12DB4B8}" type="pres">
      <dgm:prSet presAssocID="{A1F276E7-CBF4-402E-8912-8BCEA699042A}" presName="parSpace" presStyleCnt="0"/>
      <dgm:spPr/>
    </dgm:pt>
    <dgm:pt modelId="{E62C3740-B0C1-46FF-923D-176C7183A493}" type="pres">
      <dgm:prSet presAssocID="{8D8E2B05-5794-4D7D-A9BF-2BABA030187E}" presName="parTxOnly" presStyleLbl="node1" presStyleIdx="3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</dgm:ptLst>
  <dgm:cxnLst>
    <dgm:cxn modelId="{EDCC96A3-20A2-400B-91C5-A0A2EB70C5AD}" type="presOf" srcId="{BC8BB8A9-1EF8-4BE8-BA18-53C1263F633F}" destId="{D6A9688C-3AA0-4D8B-A2D1-C03FBE279D25}" srcOrd="0" destOrd="0" presId="urn:microsoft.com/office/officeart/2005/8/layout/hChevron3"/>
    <dgm:cxn modelId="{C5085BEC-9906-460A-AE57-3CD6246FC130}" srcId="{BC8BB8A9-1EF8-4BE8-BA18-53C1263F633F}" destId="{8D8E2B05-5794-4D7D-A9BF-2BABA030187E}" srcOrd="3" destOrd="0" parTransId="{29BDD3D3-FFBE-4714-964E-3F25E28586E1}" sibTransId="{7293440D-2107-4117-8712-E191C5FA8262}"/>
    <dgm:cxn modelId="{D6BFAFB2-49E8-4C6E-AF88-4B86D2BB5E85}" type="presOf" srcId="{13B9B178-6390-4540-94FA-22A35BD07E0B}" destId="{3BC2B913-CC3A-4A12-9E1B-E6184B42B758}" srcOrd="0" destOrd="0" presId="urn:microsoft.com/office/officeart/2005/8/layout/hChevron3"/>
    <dgm:cxn modelId="{B9D91F92-B374-470F-A52A-B42BF4D19E14}" srcId="{BC8BB8A9-1EF8-4BE8-BA18-53C1263F633F}" destId="{A7D2C6F2-1DC8-4808-8525-799BD2D79512}" srcOrd="2" destOrd="0" parTransId="{F89457AF-3311-471E-B1B8-1D5B71EEE807}" sibTransId="{A1F276E7-CBF4-402E-8912-8BCEA699042A}"/>
    <dgm:cxn modelId="{1015702C-203A-4CF8-9899-3CC06453861F}" srcId="{BC8BB8A9-1EF8-4BE8-BA18-53C1263F633F}" destId="{E7079D38-3858-4047-B355-D2A4AF7A3BA4}" srcOrd="0" destOrd="0" parTransId="{4D5817DF-36BC-4905-B57B-D9C0CCEF10BE}" sibTransId="{EFA598A8-17D6-49C3-A63D-A3922C3137CD}"/>
    <dgm:cxn modelId="{CF6E437E-5D9B-4475-A48E-CCF30961EB80}" type="presOf" srcId="{E7079D38-3858-4047-B355-D2A4AF7A3BA4}" destId="{795745BA-A536-4B36-A0F1-8E0190D0C1FB}" srcOrd="0" destOrd="0" presId="urn:microsoft.com/office/officeart/2005/8/layout/hChevron3"/>
    <dgm:cxn modelId="{0724E540-A615-41E8-9781-FE18B1F7EF62}" type="presOf" srcId="{A7D2C6F2-1DC8-4808-8525-799BD2D79512}" destId="{0435F3F8-C987-4004-A56F-F2D886D7D65B}" srcOrd="0" destOrd="0" presId="urn:microsoft.com/office/officeart/2005/8/layout/hChevron3"/>
    <dgm:cxn modelId="{79F4830D-E5AC-447F-9442-A63D1F54B7EC}" type="presOf" srcId="{8D8E2B05-5794-4D7D-A9BF-2BABA030187E}" destId="{E62C3740-B0C1-46FF-923D-176C7183A493}" srcOrd="0" destOrd="0" presId="urn:microsoft.com/office/officeart/2005/8/layout/hChevron3"/>
    <dgm:cxn modelId="{D574BD9C-E62F-4D54-AB38-D9F8C18AA2CA}" srcId="{BC8BB8A9-1EF8-4BE8-BA18-53C1263F633F}" destId="{13B9B178-6390-4540-94FA-22A35BD07E0B}" srcOrd="1" destOrd="0" parTransId="{DD12B78B-DC91-4CE2-B91F-9EE9239668F9}" sibTransId="{0FC451F7-F3EF-4637-8D5D-E4CFA6C9C184}"/>
    <dgm:cxn modelId="{C130D143-36F6-4637-9F49-2D642E40C604}" type="presParOf" srcId="{D6A9688C-3AA0-4D8B-A2D1-C03FBE279D25}" destId="{795745BA-A536-4B36-A0F1-8E0190D0C1FB}" srcOrd="0" destOrd="0" presId="urn:microsoft.com/office/officeart/2005/8/layout/hChevron3"/>
    <dgm:cxn modelId="{DA2FCE21-1517-4D42-8075-60BEB206DAA1}" type="presParOf" srcId="{D6A9688C-3AA0-4D8B-A2D1-C03FBE279D25}" destId="{96208178-44E8-4B4E-9815-976031B02364}" srcOrd="1" destOrd="0" presId="urn:microsoft.com/office/officeart/2005/8/layout/hChevron3"/>
    <dgm:cxn modelId="{AF0DF27E-F8CD-472C-9E10-B8D639F2298C}" type="presParOf" srcId="{D6A9688C-3AA0-4D8B-A2D1-C03FBE279D25}" destId="{3BC2B913-CC3A-4A12-9E1B-E6184B42B758}" srcOrd="2" destOrd="0" presId="urn:microsoft.com/office/officeart/2005/8/layout/hChevron3"/>
    <dgm:cxn modelId="{033CDFC1-5D8F-40B0-915A-56E7B966C420}" type="presParOf" srcId="{D6A9688C-3AA0-4D8B-A2D1-C03FBE279D25}" destId="{CB764774-E028-49A5-BC11-D21FEC27594D}" srcOrd="3" destOrd="0" presId="urn:microsoft.com/office/officeart/2005/8/layout/hChevron3"/>
    <dgm:cxn modelId="{4D7503EA-6A91-4C89-8170-24684BB53B2D}" type="presParOf" srcId="{D6A9688C-3AA0-4D8B-A2D1-C03FBE279D25}" destId="{0435F3F8-C987-4004-A56F-F2D886D7D65B}" srcOrd="4" destOrd="0" presId="urn:microsoft.com/office/officeart/2005/8/layout/hChevron3"/>
    <dgm:cxn modelId="{BED48F82-773E-4997-BB4E-4E0A7DFA3ACE}" type="presParOf" srcId="{D6A9688C-3AA0-4D8B-A2D1-C03FBE279D25}" destId="{6D012CCD-268D-486D-AAF0-55DDE12DB4B8}" srcOrd="5" destOrd="0" presId="urn:microsoft.com/office/officeart/2005/8/layout/hChevron3"/>
    <dgm:cxn modelId="{9298AE2A-B32B-4181-BA21-01F1BF082AE1}" type="presParOf" srcId="{D6A9688C-3AA0-4D8B-A2D1-C03FBE279D25}" destId="{E62C3740-B0C1-46FF-923D-176C7183A493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C8BB8A9-1EF8-4BE8-BA18-53C1263F633F}" type="doc">
      <dgm:prSet loTypeId="urn:microsoft.com/office/officeart/2005/8/layout/hChevron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PA"/>
        </a:p>
      </dgm:t>
    </dgm:pt>
    <dgm:pt modelId="{E7079D38-3858-4047-B355-D2A4AF7A3BA4}">
      <dgm:prSet phldrT="[Text]" custT="1"/>
      <dgm:spPr>
        <a:xfrm>
          <a:off x="1624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Friday </a:t>
          </a:r>
        </a:p>
      </dgm:t>
    </dgm:pt>
    <dgm:pt modelId="{4D5817DF-36BC-4905-B57B-D9C0CCEF10BE}" type="parTrans" cxnId="{1015702C-203A-4CF8-9899-3CC06453861F}">
      <dgm:prSet/>
      <dgm:spPr/>
      <dgm:t>
        <a:bodyPr/>
        <a:lstStyle/>
        <a:p>
          <a:endParaRPr lang="es-PA"/>
        </a:p>
      </dgm:t>
    </dgm:pt>
    <dgm:pt modelId="{EFA598A8-17D6-49C3-A63D-A3922C3137CD}" type="sibTrans" cxnId="{1015702C-203A-4CF8-9899-3CC06453861F}">
      <dgm:prSet/>
      <dgm:spPr/>
      <dgm:t>
        <a:bodyPr/>
        <a:lstStyle/>
        <a:p>
          <a:endParaRPr lang="es-PA"/>
        </a:p>
      </dgm:t>
    </dgm:pt>
    <dgm:pt modelId="{13B9B178-6390-4540-94FA-22A35BD07E0B}">
      <dgm:prSet phldrT="[Text]" custT="1"/>
      <dgm:spPr>
        <a:xfrm>
          <a:off x="1305809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Saturday</a:t>
          </a:r>
        </a:p>
      </dgm:t>
    </dgm:pt>
    <dgm:pt modelId="{DD12B78B-DC91-4CE2-B91F-9EE9239668F9}" type="parTrans" cxnId="{D574BD9C-E62F-4D54-AB38-D9F8C18AA2CA}">
      <dgm:prSet/>
      <dgm:spPr/>
      <dgm:t>
        <a:bodyPr/>
        <a:lstStyle/>
        <a:p>
          <a:endParaRPr lang="es-PA"/>
        </a:p>
      </dgm:t>
    </dgm:pt>
    <dgm:pt modelId="{0FC451F7-F3EF-4637-8D5D-E4CFA6C9C184}" type="sibTrans" cxnId="{D574BD9C-E62F-4D54-AB38-D9F8C18AA2CA}">
      <dgm:prSet/>
      <dgm:spPr/>
      <dgm:t>
        <a:bodyPr/>
        <a:lstStyle/>
        <a:p>
          <a:endParaRPr lang="es-PA"/>
        </a:p>
      </dgm:t>
    </dgm:pt>
    <dgm:pt modelId="{A7D2C6F2-1DC8-4808-8525-799BD2D79512}">
      <dgm:prSet phldrT="[Text]" custT="1"/>
      <dgm:spPr>
        <a:xfrm>
          <a:off x="2609994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Sunday</a:t>
          </a:r>
        </a:p>
      </dgm:t>
    </dgm:pt>
    <dgm:pt modelId="{F89457AF-3311-471E-B1B8-1D5B71EEE807}" type="parTrans" cxnId="{B9D91F92-B374-470F-A52A-B42BF4D19E14}">
      <dgm:prSet/>
      <dgm:spPr/>
      <dgm:t>
        <a:bodyPr/>
        <a:lstStyle/>
        <a:p>
          <a:endParaRPr lang="es-PA"/>
        </a:p>
      </dgm:t>
    </dgm:pt>
    <dgm:pt modelId="{A1F276E7-CBF4-402E-8912-8BCEA699042A}" type="sibTrans" cxnId="{B9D91F92-B374-470F-A52A-B42BF4D19E14}">
      <dgm:prSet/>
      <dgm:spPr/>
      <dgm:t>
        <a:bodyPr/>
        <a:lstStyle/>
        <a:p>
          <a:endParaRPr lang="es-PA"/>
        </a:p>
      </dgm:t>
    </dgm:pt>
    <dgm:pt modelId="{8D8E2B05-5794-4D7D-A9BF-2BABA030187E}">
      <dgm:prSet/>
      <dgm:spPr>
        <a:xfrm>
          <a:off x="3914179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P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9BDD3D3-FFBE-4714-964E-3F25E28586E1}" type="parTrans" cxnId="{C5085BEC-9906-460A-AE57-3CD6246FC130}">
      <dgm:prSet/>
      <dgm:spPr/>
      <dgm:t>
        <a:bodyPr/>
        <a:lstStyle/>
        <a:p>
          <a:endParaRPr lang="es-PA"/>
        </a:p>
      </dgm:t>
    </dgm:pt>
    <dgm:pt modelId="{7293440D-2107-4117-8712-E191C5FA8262}" type="sibTrans" cxnId="{C5085BEC-9906-460A-AE57-3CD6246FC130}">
      <dgm:prSet/>
      <dgm:spPr/>
      <dgm:t>
        <a:bodyPr/>
        <a:lstStyle/>
        <a:p>
          <a:endParaRPr lang="es-PA"/>
        </a:p>
      </dgm:t>
    </dgm:pt>
    <dgm:pt modelId="{D6A9688C-3AA0-4D8B-A2D1-C03FBE279D25}" type="pres">
      <dgm:prSet presAssocID="{BC8BB8A9-1EF8-4BE8-BA18-53C1263F633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PA"/>
        </a:p>
      </dgm:t>
    </dgm:pt>
    <dgm:pt modelId="{795745BA-A536-4B36-A0F1-8E0190D0C1FB}" type="pres">
      <dgm:prSet presAssocID="{E7079D38-3858-4047-B355-D2A4AF7A3BA4}" presName="parTxOnly" presStyleLbl="node1" presStyleIdx="0" presStyleCnt="4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s-PA"/>
        </a:p>
      </dgm:t>
    </dgm:pt>
    <dgm:pt modelId="{96208178-44E8-4B4E-9815-976031B02364}" type="pres">
      <dgm:prSet presAssocID="{EFA598A8-17D6-49C3-A63D-A3922C3137CD}" presName="parSpace" presStyleCnt="0"/>
      <dgm:spPr/>
    </dgm:pt>
    <dgm:pt modelId="{3BC2B913-CC3A-4A12-9E1B-E6184B42B758}" type="pres">
      <dgm:prSet presAssocID="{13B9B178-6390-4540-94FA-22A35BD07E0B}" presName="parTxOnly" presStyleLbl="node1" presStyleIdx="1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  <dgm:pt modelId="{CB764774-E028-49A5-BC11-D21FEC27594D}" type="pres">
      <dgm:prSet presAssocID="{0FC451F7-F3EF-4637-8D5D-E4CFA6C9C184}" presName="parSpace" presStyleCnt="0"/>
      <dgm:spPr/>
    </dgm:pt>
    <dgm:pt modelId="{0435F3F8-C987-4004-A56F-F2D886D7D65B}" type="pres">
      <dgm:prSet presAssocID="{A7D2C6F2-1DC8-4808-8525-799BD2D79512}" presName="parTxOnly" presStyleLbl="node1" presStyleIdx="2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  <dgm:pt modelId="{6D012CCD-268D-486D-AAF0-55DDE12DB4B8}" type="pres">
      <dgm:prSet presAssocID="{A1F276E7-CBF4-402E-8912-8BCEA699042A}" presName="parSpace" presStyleCnt="0"/>
      <dgm:spPr/>
    </dgm:pt>
    <dgm:pt modelId="{E62C3740-B0C1-46FF-923D-176C7183A493}" type="pres">
      <dgm:prSet presAssocID="{8D8E2B05-5794-4D7D-A9BF-2BABA030187E}" presName="parTxOnly" presStyleLbl="node1" presStyleIdx="3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</dgm:ptLst>
  <dgm:cxnLst>
    <dgm:cxn modelId="{D574BD9C-E62F-4D54-AB38-D9F8C18AA2CA}" srcId="{BC8BB8A9-1EF8-4BE8-BA18-53C1263F633F}" destId="{13B9B178-6390-4540-94FA-22A35BD07E0B}" srcOrd="1" destOrd="0" parTransId="{DD12B78B-DC91-4CE2-B91F-9EE9239668F9}" sibTransId="{0FC451F7-F3EF-4637-8D5D-E4CFA6C9C184}"/>
    <dgm:cxn modelId="{902188B2-4237-46D2-BF14-B6447DEF4C16}" type="presOf" srcId="{BC8BB8A9-1EF8-4BE8-BA18-53C1263F633F}" destId="{D6A9688C-3AA0-4D8B-A2D1-C03FBE279D25}" srcOrd="0" destOrd="0" presId="urn:microsoft.com/office/officeart/2005/8/layout/hChevron3"/>
    <dgm:cxn modelId="{91392E2C-6C52-4820-A179-CFF392BE5834}" type="presOf" srcId="{A7D2C6F2-1DC8-4808-8525-799BD2D79512}" destId="{0435F3F8-C987-4004-A56F-F2D886D7D65B}" srcOrd="0" destOrd="0" presId="urn:microsoft.com/office/officeart/2005/8/layout/hChevron3"/>
    <dgm:cxn modelId="{C5085BEC-9906-460A-AE57-3CD6246FC130}" srcId="{BC8BB8A9-1EF8-4BE8-BA18-53C1263F633F}" destId="{8D8E2B05-5794-4D7D-A9BF-2BABA030187E}" srcOrd="3" destOrd="0" parTransId="{29BDD3D3-FFBE-4714-964E-3F25E28586E1}" sibTransId="{7293440D-2107-4117-8712-E191C5FA8262}"/>
    <dgm:cxn modelId="{55F1C3D3-39D7-44A4-BB1E-788ACB3F3BDC}" type="presOf" srcId="{8D8E2B05-5794-4D7D-A9BF-2BABA030187E}" destId="{E62C3740-B0C1-46FF-923D-176C7183A493}" srcOrd="0" destOrd="0" presId="urn:microsoft.com/office/officeart/2005/8/layout/hChevron3"/>
    <dgm:cxn modelId="{FA2A39A1-943A-498A-875B-5B8F147CDE7F}" type="presOf" srcId="{E7079D38-3858-4047-B355-D2A4AF7A3BA4}" destId="{795745BA-A536-4B36-A0F1-8E0190D0C1FB}" srcOrd="0" destOrd="0" presId="urn:microsoft.com/office/officeart/2005/8/layout/hChevron3"/>
    <dgm:cxn modelId="{B9D91F92-B374-470F-A52A-B42BF4D19E14}" srcId="{BC8BB8A9-1EF8-4BE8-BA18-53C1263F633F}" destId="{A7D2C6F2-1DC8-4808-8525-799BD2D79512}" srcOrd="2" destOrd="0" parTransId="{F89457AF-3311-471E-B1B8-1D5B71EEE807}" sibTransId="{A1F276E7-CBF4-402E-8912-8BCEA699042A}"/>
    <dgm:cxn modelId="{67AD5F8B-E69A-4FBE-95BE-A904042143B6}" type="presOf" srcId="{13B9B178-6390-4540-94FA-22A35BD07E0B}" destId="{3BC2B913-CC3A-4A12-9E1B-E6184B42B758}" srcOrd="0" destOrd="0" presId="urn:microsoft.com/office/officeart/2005/8/layout/hChevron3"/>
    <dgm:cxn modelId="{1015702C-203A-4CF8-9899-3CC06453861F}" srcId="{BC8BB8A9-1EF8-4BE8-BA18-53C1263F633F}" destId="{E7079D38-3858-4047-B355-D2A4AF7A3BA4}" srcOrd="0" destOrd="0" parTransId="{4D5817DF-36BC-4905-B57B-D9C0CCEF10BE}" sibTransId="{EFA598A8-17D6-49C3-A63D-A3922C3137CD}"/>
    <dgm:cxn modelId="{E9EE82E9-EA46-402E-8DBF-880B99516F61}" type="presParOf" srcId="{D6A9688C-3AA0-4D8B-A2D1-C03FBE279D25}" destId="{795745BA-A536-4B36-A0F1-8E0190D0C1FB}" srcOrd="0" destOrd="0" presId="urn:microsoft.com/office/officeart/2005/8/layout/hChevron3"/>
    <dgm:cxn modelId="{4444F6B8-CC4E-4B66-B9C9-B19E508EF609}" type="presParOf" srcId="{D6A9688C-3AA0-4D8B-A2D1-C03FBE279D25}" destId="{96208178-44E8-4B4E-9815-976031B02364}" srcOrd="1" destOrd="0" presId="urn:microsoft.com/office/officeart/2005/8/layout/hChevron3"/>
    <dgm:cxn modelId="{C4C8E1C9-D48E-4B36-9653-8F9B28343292}" type="presParOf" srcId="{D6A9688C-3AA0-4D8B-A2D1-C03FBE279D25}" destId="{3BC2B913-CC3A-4A12-9E1B-E6184B42B758}" srcOrd="2" destOrd="0" presId="urn:microsoft.com/office/officeart/2005/8/layout/hChevron3"/>
    <dgm:cxn modelId="{A3ECC63F-9617-4930-8330-74AF5619B55D}" type="presParOf" srcId="{D6A9688C-3AA0-4D8B-A2D1-C03FBE279D25}" destId="{CB764774-E028-49A5-BC11-D21FEC27594D}" srcOrd="3" destOrd="0" presId="urn:microsoft.com/office/officeart/2005/8/layout/hChevron3"/>
    <dgm:cxn modelId="{CC503808-EF4A-43F3-B360-E4C991929449}" type="presParOf" srcId="{D6A9688C-3AA0-4D8B-A2D1-C03FBE279D25}" destId="{0435F3F8-C987-4004-A56F-F2D886D7D65B}" srcOrd="4" destOrd="0" presId="urn:microsoft.com/office/officeart/2005/8/layout/hChevron3"/>
    <dgm:cxn modelId="{9A0F4E25-364E-45EF-B386-BDBE0F55A653}" type="presParOf" srcId="{D6A9688C-3AA0-4D8B-A2D1-C03FBE279D25}" destId="{6D012CCD-268D-486D-AAF0-55DDE12DB4B8}" srcOrd="5" destOrd="0" presId="urn:microsoft.com/office/officeart/2005/8/layout/hChevron3"/>
    <dgm:cxn modelId="{CBC94A7C-5779-47C0-8A70-4557096E6C7B}" type="presParOf" srcId="{D6A9688C-3AA0-4D8B-A2D1-C03FBE279D25}" destId="{E62C3740-B0C1-46FF-923D-176C7183A493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C8BB8A9-1EF8-4BE8-BA18-53C1263F633F}" type="doc">
      <dgm:prSet loTypeId="urn:microsoft.com/office/officeart/2005/8/layout/hChevron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PA"/>
        </a:p>
      </dgm:t>
    </dgm:pt>
    <dgm:pt modelId="{E7079D38-3858-4047-B355-D2A4AF7A3BA4}">
      <dgm:prSet phldrT="[Text]" custT="1"/>
      <dgm:spPr>
        <a:xfrm>
          <a:off x="1624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Tuesday </a:t>
          </a:r>
        </a:p>
      </dgm:t>
    </dgm:pt>
    <dgm:pt modelId="{4D5817DF-36BC-4905-B57B-D9C0CCEF10BE}" type="parTrans" cxnId="{1015702C-203A-4CF8-9899-3CC06453861F}">
      <dgm:prSet/>
      <dgm:spPr/>
      <dgm:t>
        <a:bodyPr/>
        <a:lstStyle/>
        <a:p>
          <a:endParaRPr lang="es-PA"/>
        </a:p>
      </dgm:t>
    </dgm:pt>
    <dgm:pt modelId="{EFA598A8-17D6-49C3-A63D-A3922C3137CD}" type="sibTrans" cxnId="{1015702C-203A-4CF8-9899-3CC06453861F}">
      <dgm:prSet/>
      <dgm:spPr/>
      <dgm:t>
        <a:bodyPr/>
        <a:lstStyle/>
        <a:p>
          <a:endParaRPr lang="es-PA"/>
        </a:p>
      </dgm:t>
    </dgm:pt>
    <dgm:pt modelId="{13B9B178-6390-4540-94FA-22A35BD07E0B}">
      <dgm:prSet phldrT="[Text]" custT="1"/>
      <dgm:spPr>
        <a:xfrm>
          <a:off x="1305809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Wednesday</a:t>
          </a:r>
        </a:p>
      </dgm:t>
    </dgm:pt>
    <dgm:pt modelId="{DD12B78B-DC91-4CE2-B91F-9EE9239668F9}" type="parTrans" cxnId="{D574BD9C-E62F-4D54-AB38-D9F8C18AA2CA}">
      <dgm:prSet/>
      <dgm:spPr/>
      <dgm:t>
        <a:bodyPr/>
        <a:lstStyle/>
        <a:p>
          <a:endParaRPr lang="es-PA"/>
        </a:p>
      </dgm:t>
    </dgm:pt>
    <dgm:pt modelId="{0FC451F7-F3EF-4637-8D5D-E4CFA6C9C184}" type="sibTrans" cxnId="{D574BD9C-E62F-4D54-AB38-D9F8C18AA2CA}">
      <dgm:prSet/>
      <dgm:spPr/>
      <dgm:t>
        <a:bodyPr/>
        <a:lstStyle/>
        <a:p>
          <a:endParaRPr lang="es-PA"/>
        </a:p>
      </dgm:t>
    </dgm:pt>
    <dgm:pt modelId="{A7D2C6F2-1DC8-4808-8525-799BD2D79512}">
      <dgm:prSet phldrT="[Text]" custT="1"/>
      <dgm:spPr>
        <a:xfrm>
          <a:off x="2609994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Thursday</a:t>
          </a:r>
        </a:p>
      </dgm:t>
    </dgm:pt>
    <dgm:pt modelId="{F89457AF-3311-471E-B1B8-1D5B71EEE807}" type="parTrans" cxnId="{B9D91F92-B374-470F-A52A-B42BF4D19E14}">
      <dgm:prSet/>
      <dgm:spPr/>
      <dgm:t>
        <a:bodyPr/>
        <a:lstStyle/>
        <a:p>
          <a:endParaRPr lang="es-PA"/>
        </a:p>
      </dgm:t>
    </dgm:pt>
    <dgm:pt modelId="{A1F276E7-CBF4-402E-8912-8BCEA699042A}" type="sibTrans" cxnId="{B9D91F92-B374-470F-A52A-B42BF4D19E14}">
      <dgm:prSet/>
      <dgm:spPr/>
      <dgm:t>
        <a:bodyPr/>
        <a:lstStyle/>
        <a:p>
          <a:endParaRPr lang="es-PA"/>
        </a:p>
      </dgm:t>
    </dgm:pt>
    <dgm:pt modelId="{8D8E2B05-5794-4D7D-A9BF-2BABA030187E}">
      <dgm:prSet/>
      <dgm:spPr>
        <a:xfrm>
          <a:off x="3914179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P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9BDD3D3-FFBE-4714-964E-3F25E28586E1}" type="parTrans" cxnId="{C5085BEC-9906-460A-AE57-3CD6246FC130}">
      <dgm:prSet/>
      <dgm:spPr/>
      <dgm:t>
        <a:bodyPr/>
        <a:lstStyle/>
        <a:p>
          <a:endParaRPr lang="es-PA"/>
        </a:p>
      </dgm:t>
    </dgm:pt>
    <dgm:pt modelId="{7293440D-2107-4117-8712-E191C5FA8262}" type="sibTrans" cxnId="{C5085BEC-9906-460A-AE57-3CD6246FC130}">
      <dgm:prSet/>
      <dgm:spPr/>
      <dgm:t>
        <a:bodyPr/>
        <a:lstStyle/>
        <a:p>
          <a:endParaRPr lang="es-PA"/>
        </a:p>
      </dgm:t>
    </dgm:pt>
    <dgm:pt modelId="{D6A9688C-3AA0-4D8B-A2D1-C03FBE279D25}" type="pres">
      <dgm:prSet presAssocID="{BC8BB8A9-1EF8-4BE8-BA18-53C1263F633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PA"/>
        </a:p>
      </dgm:t>
    </dgm:pt>
    <dgm:pt modelId="{795745BA-A536-4B36-A0F1-8E0190D0C1FB}" type="pres">
      <dgm:prSet presAssocID="{E7079D38-3858-4047-B355-D2A4AF7A3BA4}" presName="parTxOnly" presStyleLbl="node1" presStyleIdx="0" presStyleCnt="4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s-PA"/>
        </a:p>
      </dgm:t>
    </dgm:pt>
    <dgm:pt modelId="{96208178-44E8-4B4E-9815-976031B02364}" type="pres">
      <dgm:prSet presAssocID="{EFA598A8-17D6-49C3-A63D-A3922C3137CD}" presName="parSpace" presStyleCnt="0"/>
      <dgm:spPr/>
    </dgm:pt>
    <dgm:pt modelId="{3BC2B913-CC3A-4A12-9E1B-E6184B42B758}" type="pres">
      <dgm:prSet presAssocID="{13B9B178-6390-4540-94FA-22A35BD07E0B}" presName="parTxOnly" presStyleLbl="node1" presStyleIdx="1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  <dgm:pt modelId="{CB764774-E028-49A5-BC11-D21FEC27594D}" type="pres">
      <dgm:prSet presAssocID="{0FC451F7-F3EF-4637-8D5D-E4CFA6C9C184}" presName="parSpace" presStyleCnt="0"/>
      <dgm:spPr/>
    </dgm:pt>
    <dgm:pt modelId="{0435F3F8-C987-4004-A56F-F2D886D7D65B}" type="pres">
      <dgm:prSet presAssocID="{A7D2C6F2-1DC8-4808-8525-799BD2D79512}" presName="parTxOnly" presStyleLbl="node1" presStyleIdx="2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  <dgm:pt modelId="{6D012CCD-268D-486D-AAF0-55DDE12DB4B8}" type="pres">
      <dgm:prSet presAssocID="{A1F276E7-CBF4-402E-8912-8BCEA699042A}" presName="parSpace" presStyleCnt="0"/>
      <dgm:spPr/>
    </dgm:pt>
    <dgm:pt modelId="{E62C3740-B0C1-46FF-923D-176C7183A493}" type="pres">
      <dgm:prSet presAssocID="{8D8E2B05-5794-4D7D-A9BF-2BABA030187E}" presName="parTxOnly" presStyleLbl="node1" presStyleIdx="3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</dgm:ptLst>
  <dgm:cxnLst>
    <dgm:cxn modelId="{9688658C-288E-4870-B0A1-E151F94BEF68}" type="presOf" srcId="{13B9B178-6390-4540-94FA-22A35BD07E0B}" destId="{3BC2B913-CC3A-4A12-9E1B-E6184B42B758}" srcOrd="0" destOrd="0" presId="urn:microsoft.com/office/officeart/2005/8/layout/hChevron3"/>
    <dgm:cxn modelId="{57302F71-686A-4952-9C26-B36790147238}" type="presOf" srcId="{A7D2C6F2-1DC8-4808-8525-799BD2D79512}" destId="{0435F3F8-C987-4004-A56F-F2D886D7D65B}" srcOrd="0" destOrd="0" presId="urn:microsoft.com/office/officeart/2005/8/layout/hChevron3"/>
    <dgm:cxn modelId="{C5085BEC-9906-460A-AE57-3CD6246FC130}" srcId="{BC8BB8A9-1EF8-4BE8-BA18-53C1263F633F}" destId="{8D8E2B05-5794-4D7D-A9BF-2BABA030187E}" srcOrd="3" destOrd="0" parTransId="{29BDD3D3-FFBE-4714-964E-3F25E28586E1}" sibTransId="{7293440D-2107-4117-8712-E191C5FA8262}"/>
    <dgm:cxn modelId="{26042762-D509-43CD-8468-A347ED3C9B74}" type="presOf" srcId="{8D8E2B05-5794-4D7D-A9BF-2BABA030187E}" destId="{E62C3740-B0C1-46FF-923D-176C7183A493}" srcOrd="0" destOrd="0" presId="urn:microsoft.com/office/officeart/2005/8/layout/hChevron3"/>
    <dgm:cxn modelId="{B9D91F92-B374-470F-A52A-B42BF4D19E14}" srcId="{BC8BB8A9-1EF8-4BE8-BA18-53C1263F633F}" destId="{A7D2C6F2-1DC8-4808-8525-799BD2D79512}" srcOrd="2" destOrd="0" parTransId="{F89457AF-3311-471E-B1B8-1D5B71EEE807}" sibTransId="{A1F276E7-CBF4-402E-8912-8BCEA699042A}"/>
    <dgm:cxn modelId="{1015702C-203A-4CF8-9899-3CC06453861F}" srcId="{BC8BB8A9-1EF8-4BE8-BA18-53C1263F633F}" destId="{E7079D38-3858-4047-B355-D2A4AF7A3BA4}" srcOrd="0" destOrd="0" parTransId="{4D5817DF-36BC-4905-B57B-D9C0CCEF10BE}" sibTransId="{EFA598A8-17D6-49C3-A63D-A3922C3137CD}"/>
    <dgm:cxn modelId="{503599AC-2C01-4EB8-895B-691135CEFD24}" type="presOf" srcId="{BC8BB8A9-1EF8-4BE8-BA18-53C1263F633F}" destId="{D6A9688C-3AA0-4D8B-A2D1-C03FBE279D25}" srcOrd="0" destOrd="0" presId="urn:microsoft.com/office/officeart/2005/8/layout/hChevron3"/>
    <dgm:cxn modelId="{29C14EB5-D2BC-480D-BAFE-4A879308B3FB}" type="presOf" srcId="{E7079D38-3858-4047-B355-D2A4AF7A3BA4}" destId="{795745BA-A536-4B36-A0F1-8E0190D0C1FB}" srcOrd="0" destOrd="0" presId="urn:microsoft.com/office/officeart/2005/8/layout/hChevron3"/>
    <dgm:cxn modelId="{D574BD9C-E62F-4D54-AB38-D9F8C18AA2CA}" srcId="{BC8BB8A9-1EF8-4BE8-BA18-53C1263F633F}" destId="{13B9B178-6390-4540-94FA-22A35BD07E0B}" srcOrd="1" destOrd="0" parTransId="{DD12B78B-DC91-4CE2-B91F-9EE9239668F9}" sibTransId="{0FC451F7-F3EF-4637-8D5D-E4CFA6C9C184}"/>
    <dgm:cxn modelId="{2E056E66-2002-4B7F-8F69-1FF5E83344EE}" type="presParOf" srcId="{D6A9688C-3AA0-4D8B-A2D1-C03FBE279D25}" destId="{795745BA-A536-4B36-A0F1-8E0190D0C1FB}" srcOrd="0" destOrd="0" presId="urn:microsoft.com/office/officeart/2005/8/layout/hChevron3"/>
    <dgm:cxn modelId="{D56D492B-68AE-4E82-8E96-187514730447}" type="presParOf" srcId="{D6A9688C-3AA0-4D8B-A2D1-C03FBE279D25}" destId="{96208178-44E8-4B4E-9815-976031B02364}" srcOrd="1" destOrd="0" presId="urn:microsoft.com/office/officeart/2005/8/layout/hChevron3"/>
    <dgm:cxn modelId="{925689B9-175D-461A-8960-1D63E65A27F2}" type="presParOf" srcId="{D6A9688C-3AA0-4D8B-A2D1-C03FBE279D25}" destId="{3BC2B913-CC3A-4A12-9E1B-E6184B42B758}" srcOrd="2" destOrd="0" presId="urn:microsoft.com/office/officeart/2005/8/layout/hChevron3"/>
    <dgm:cxn modelId="{5A8517CD-B73C-41F0-ACF1-06BB9E7509CE}" type="presParOf" srcId="{D6A9688C-3AA0-4D8B-A2D1-C03FBE279D25}" destId="{CB764774-E028-49A5-BC11-D21FEC27594D}" srcOrd="3" destOrd="0" presId="urn:microsoft.com/office/officeart/2005/8/layout/hChevron3"/>
    <dgm:cxn modelId="{F7CCFA24-486A-43C2-B8A9-F7252EB67444}" type="presParOf" srcId="{D6A9688C-3AA0-4D8B-A2D1-C03FBE279D25}" destId="{0435F3F8-C987-4004-A56F-F2D886D7D65B}" srcOrd="4" destOrd="0" presId="urn:microsoft.com/office/officeart/2005/8/layout/hChevron3"/>
    <dgm:cxn modelId="{913C3642-AC59-447B-B258-438AB0BD5050}" type="presParOf" srcId="{D6A9688C-3AA0-4D8B-A2D1-C03FBE279D25}" destId="{6D012CCD-268D-486D-AAF0-55DDE12DB4B8}" srcOrd="5" destOrd="0" presId="urn:microsoft.com/office/officeart/2005/8/layout/hChevron3"/>
    <dgm:cxn modelId="{9A9DEB66-8795-4A62-B98C-AA3232FB3FBC}" type="presParOf" srcId="{D6A9688C-3AA0-4D8B-A2D1-C03FBE279D25}" destId="{E62C3740-B0C1-46FF-923D-176C7183A493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C8BB8A9-1EF8-4BE8-BA18-53C1263F633F}" type="doc">
      <dgm:prSet loTypeId="urn:microsoft.com/office/officeart/2005/8/layout/hChevron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PA"/>
        </a:p>
      </dgm:t>
    </dgm:pt>
    <dgm:pt modelId="{E7079D38-3858-4047-B355-D2A4AF7A3BA4}">
      <dgm:prSet phldrT="[Text]" custT="1"/>
      <dgm:spPr>
        <a:xfrm>
          <a:off x="1624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Wednesday </a:t>
          </a:r>
        </a:p>
      </dgm:t>
    </dgm:pt>
    <dgm:pt modelId="{4D5817DF-36BC-4905-B57B-D9C0CCEF10BE}" type="parTrans" cxnId="{1015702C-203A-4CF8-9899-3CC06453861F}">
      <dgm:prSet/>
      <dgm:spPr/>
      <dgm:t>
        <a:bodyPr/>
        <a:lstStyle/>
        <a:p>
          <a:endParaRPr lang="es-PA"/>
        </a:p>
      </dgm:t>
    </dgm:pt>
    <dgm:pt modelId="{EFA598A8-17D6-49C3-A63D-A3922C3137CD}" type="sibTrans" cxnId="{1015702C-203A-4CF8-9899-3CC06453861F}">
      <dgm:prSet/>
      <dgm:spPr/>
      <dgm:t>
        <a:bodyPr/>
        <a:lstStyle/>
        <a:p>
          <a:endParaRPr lang="es-PA"/>
        </a:p>
      </dgm:t>
    </dgm:pt>
    <dgm:pt modelId="{13B9B178-6390-4540-94FA-22A35BD07E0B}">
      <dgm:prSet phldrT="[Text]" custT="1"/>
      <dgm:spPr>
        <a:xfrm>
          <a:off x="1305809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Thursday</a:t>
          </a:r>
        </a:p>
      </dgm:t>
    </dgm:pt>
    <dgm:pt modelId="{DD12B78B-DC91-4CE2-B91F-9EE9239668F9}" type="parTrans" cxnId="{D574BD9C-E62F-4D54-AB38-D9F8C18AA2CA}">
      <dgm:prSet/>
      <dgm:spPr/>
      <dgm:t>
        <a:bodyPr/>
        <a:lstStyle/>
        <a:p>
          <a:endParaRPr lang="es-PA"/>
        </a:p>
      </dgm:t>
    </dgm:pt>
    <dgm:pt modelId="{0FC451F7-F3EF-4637-8D5D-E4CFA6C9C184}" type="sibTrans" cxnId="{D574BD9C-E62F-4D54-AB38-D9F8C18AA2CA}">
      <dgm:prSet/>
      <dgm:spPr/>
      <dgm:t>
        <a:bodyPr/>
        <a:lstStyle/>
        <a:p>
          <a:endParaRPr lang="es-PA"/>
        </a:p>
      </dgm:t>
    </dgm:pt>
    <dgm:pt modelId="{A7D2C6F2-1DC8-4808-8525-799BD2D79512}">
      <dgm:prSet phldrT="[Text]" custT="1"/>
      <dgm:spPr>
        <a:xfrm>
          <a:off x="2609994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s-PA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Friday</a:t>
          </a:r>
        </a:p>
      </dgm:t>
    </dgm:pt>
    <dgm:pt modelId="{F89457AF-3311-471E-B1B8-1D5B71EEE807}" type="parTrans" cxnId="{B9D91F92-B374-470F-A52A-B42BF4D19E14}">
      <dgm:prSet/>
      <dgm:spPr/>
      <dgm:t>
        <a:bodyPr/>
        <a:lstStyle/>
        <a:p>
          <a:endParaRPr lang="es-PA"/>
        </a:p>
      </dgm:t>
    </dgm:pt>
    <dgm:pt modelId="{A1F276E7-CBF4-402E-8912-8BCEA699042A}" type="sibTrans" cxnId="{B9D91F92-B374-470F-A52A-B42BF4D19E14}">
      <dgm:prSet/>
      <dgm:spPr/>
      <dgm:t>
        <a:bodyPr/>
        <a:lstStyle/>
        <a:p>
          <a:endParaRPr lang="es-PA"/>
        </a:p>
      </dgm:t>
    </dgm:pt>
    <dgm:pt modelId="{8D8E2B05-5794-4D7D-A9BF-2BABA030187E}">
      <dgm:prSet/>
      <dgm:spPr>
        <a:xfrm>
          <a:off x="3914179" y="151031"/>
          <a:ext cx="1630230" cy="65209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s-P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9BDD3D3-FFBE-4714-964E-3F25E28586E1}" type="parTrans" cxnId="{C5085BEC-9906-460A-AE57-3CD6246FC130}">
      <dgm:prSet/>
      <dgm:spPr/>
      <dgm:t>
        <a:bodyPr/>
        <a:lstStyle/>
        <a:p>
          <a:endParaRPr lang="es-PA"/>
        </a:p>
      </dgm:t>
    </dgm:pt>
    <dgm:pt modelId="{7293440D-2107-4117-8712-E191C5FA8262}" type="sibTrans" cxnId="{C5085BEC-9906-460A-AE57-3CD6246FC130}">
      <dgm:prSet/>
      <dgm:spPr/>
      <dgm:t>
        <a:bodyPr/>
        <a:lstStyle/>
        <a:p>
          <a:endParaRPr lang="es-PA"/>
        </a:p>
      </dgm:t>
    </dgm:pt>
    <dgm:pt modelId="{D6A9688C-3AA0-4D8B-A2D1-C03FBE279D25}" type="pres">
      <dgm:prSet presAssocID="{BC8BB8A9-1EF8-4BE8-BA18-53C1263F633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PA"/>
        </a:p>
      </dgm:t>
    </dgm:pt>
    <dgm:pt modelId="{795745BA-A536-4B36-A0F1-8E0190D0C1FB}" type="pres">
      <dgm:prSet presAssocID="{E7079D38-3858-4047-B355-D2A4AF7A3BA4}" presName="parTxOnly" presStyleLbl="node1" presStyleIdx="0" presStyleCnt="4">
        <dgm:presLayoutVars>
          <dgm:bulletEnabled val="1"/>
        </dgm:presLayoutVars>
      </dgm:prSet>
      <dgm:spPr>
        <a:prstGeom prst="homePlate">
          <a:avLst/>
        </a:prstGeom>
      </dgm:spPr>
      <dgm:t>
        <a:bodyPr/>
        <a:lstStyle/>
        <a:p>
          <a:endParaRPr lang="es-PA"/>
        </a:p>
      </dgm:t>
    </dgm:pt>
    <dgm:pt modelId="{96208178-44E8-4B4E-9815-976031B02364}" type="pres">
      <dgm:prSet presAssocID="{EFA598A8-17D6-49C3-A63D-A3922C3137CD}" presName="parSpace" presStyleCnt="0"/>
      <dgm:spPr/>
    </dgm:pt>
    <dgm:pt modelId="{3BC2B913-CC3A-4A12-9E1B-E6184B42B758}" type="pres">
      <dgm:prSet presAssocID="{13B9B178-6390-4540-94FA-22A35BD07E0B}" presName="parTxOnly" presStyleLbl="node1" presStyleIdx="1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  <dgm:pt modelId="{CB764774-E028-49A5-BC11-D21FEC27594D}" type="pres">
      <dgm:prSet presAssocID="{0FC451F7-F3EF-4637-8D5D-E4CFA6C9C184}" presName="parSpace" presStyleCnt="0"/>
      <dgm:spPr/>
    </dgm:pt>
    <dgm:pt modelId="{0435F3F8-C987-4004-A56F-F2D886D7D65B}" type="pres">
      <dgm:prSet presAssocID="{A7D2C6F2-1DC8-4808-8525-799BD2D79512}" presName="parTxOnly" presStyleLbl="node1" presStyleIdx="2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  <dgm:pt modelId="{6D012CCD-268D-486D-AAF0-55DDE12DB4B8}" type="pres">
      <dgm:prSet presAssocID="{A1F276E7-CBF4-402E-8912-8BCEA699042A}" presName="parSpace" presStyleCnt="0"/>
      <dgm:spPr/>
    </dgm:pt>
    <dgm:pt modelId="{E62C3740-B0C1-46FF-923D-176C7183A493}" type="pres">
      <dgm:prSet presAssocID="{8D8E2B05-5794-4D7D-A9BF-2BABA030187E}" presName="parTxOnly" presStyleLbl="node1" presStyleIdx="3" presStyleCnt="4">
        <dgm:presLayoutVars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s-PA"/>
        </a:p>
      </dgm:t>
    </dgm:pt>
  </dgm:ptLst>
  <dgm:cxnLst>
    <dgm:cxn modelId="{D574BD9C-E62F-4D54-AB38-D9F8C18AA2CA}" srcId="{BC8BB8A9-1EF8-4BE8-BA18-53C1263F633F}" destId="{13B9B178-6390-4540-94FA-22A35BD07E0B}" srcOrd="1" destOrd="0" parTransId="{DD12B78B-DC91-4CE2-B91F-9EE9239668F9}" sibTransId="{0FC451F7-F3EF-4637-8D5D-E4CFA6C9C184}"/>
    <dgm:cxn modelId="{A7198865-0C0A-4ACD-99A0-0593C1EED61A}" type="presOf" srcId="{A7D2C6F2-1DC8-4808-8525-799BD2D79512}" destId="{0435F3F8-C987-4004-A56F-F2D886D7D65B}" srcOrd="0" destOrd="0" presId="urn:microsoft.com/office/officeart/2005/8/layout/hChevron3"/>
    <dgm:cxn modelId="{92C0B785-4CCA-44A9-B4F2-FCF019A4EAF4}" type="presOf" srcId="{BC8BB8A9-1EF8-4BE8-BA18-53C1263F633F}" destId="{D6A9688C-3AA0-4D8B-A2D1-C03FBE279D25}" srcOrd="0" destOrd="0" presId="urn:microsoft.com/office/officeart/2005/8/layout/hChevron3"/>
    <dgm:cxn modelId="{84D7D64F-AA07-4B3C-971A-1A5DC391A9DF}" type="presOf" srcId="{8D8E2B05-5794-4D7D-A9BF-2BABA030187E}" destId="{E62C3740-B0C1-46FF-923D-176C7183A493}" srcOrd="0" destOrd="0" presId="urn:microsoft.com/office/officeart/2005/8/layout/hChevron3"/>
    <dgm:cxn modelId="{C5085BEC-9906-460A-AE57-3CD6246FC130}" srcId="{BC8BB8A9-1EF8-4BE8-BA18-53C1263F633F}" destId="{8D8E2B05-5794-4D7D-A9BF-2BABA030187E}" srcOrd="3" destOrd="0" parTransId="{29BDD3D3-FFBE-4714-964E-3F25E28586E1}" sibTransId="{7293440D-2107-4117-8712-E191C5FA8262}"/>
    <dgm:cxn modelId="{FA18037B-C97B-4D03-9962-06251EE90A95}" type="presOf" srcId="{13B9B178-6390-4540-94FA-22A35BD07E0B}" destId="{3BC2B913-CC3A-4A12-9E1B-E6184B42B758}" srcOrd="0" destOrd="0" presId="urn:microsoft.com/office/officeart/2005/8/layout/hChevron3"/>
    <dgm:cxn modelId="{8BC19DD3-B1A1-447E-9058-08209E90B237}" type="presOf" srcId="{E7079D38-3858-4047-B355-D2A4AF7A3BA4}" destId="{795745BA-A536-4B36-A0F1-8E0190D0C1FB}" srcOrd="0" destOrd="0" presId="urn:microsoft.com/office/officeart/2005/8/layout/hChevron3"/>
    <dgm:cxn modelId="{B9D91F92-B374-470F-A52A-B42BF4D19E14}" srcId="{BC8BB8A9-1EF8-4BE8-BA18-53C1263F633F}" destId="{A7D2C6F2-1DC8-4808-8525-799BD2D79512}" srcOrd="2" destOrd="0" parTransId="{F89457AF-3311-471E-B1B8-1D5B71EEE807}" sibTransId="{A1F276E7-CBF4-402E-8912-8BCEA699042A}"/>
    <dgm:cxn modelId="{1015702C-203A-4CF8-9899-3CC06453861F}" srcId="{BC8BB8A9-1EF8-4BE8-BA18-53C1263F633F}" destId="{E7079D38-3858-4047-B355-D2A4AF7A3BA4}" srcOrd="0" destOrd="0" parTransId="{4D5817DF-36BC-4905-B57B-D9C0CCEF10BE}" sibTransId="{EFA598A8-17D6-49C3-A63D-A3922C3137CD}"/>
    <dgm:cxn modelId="{6C85A67A-E157-446B-97FF-5EEB34BE015D}" type="presParOf" srcId="{D6A9688C-3AA0-4D8B-A2D1-C03FBE279D25}" destId="{795745BA-A536-4B36-A0F1-8E0190D0C1FB}" srcOrd="0" destOrd="0" presId="urn:microsoft.com/office/officeart/2005/8/layout/hChevron3"/>
    <dgm:cxn modelId="{D4EAD6AE-AB50-4EEE-AE57-2E3CAFFBCDC5}" type="presParOf" srcId="{D6A9688C-3AA0-4D8B-A2D1-C03FBE279D25}" destId="{96208178-44E8-4B4E-9815-976031B02364}" srcOrd="1" destOrd="0" presId="urn:microsoft.com/office/officeart/2005/8/layout/hChevron3"/>
    <dgm:cxn modelId="{2897C78F-CC3E-453E-A4C4-86CC6A58803E}" type="presParOf" srcId="{D6A9688C-3AA0-4D8B-A2D1-C03FBE279D25}" destId="{3BC2B913-CC3A-4A12-9E1B-E6184B42B758}" srcOrd="2" destOrd="0" presId="urn:microsoft.com/office/officeart/2005/8/layout/hChevron3"/>
    <dgm:cxn modelId="{6A3E2719-17D2-4883-9223-02431614CA2F}" type="presParOf" srcId="{D6A9688C-3AA0-4D8B-A2D1-C03FBE279D25}" destId="{CB764774-E028-49A5-BC11-D21FEC27594D}" srcOrd="3" destOrd="0" presId="urn:microsoft.com/office/officeart/2005/8/layout/hChevron3"/>
    <dgm:cxn modelId="{B319A9CD-F4B5-406B-AE4C-15CF69D554D4}" type="presParOf" srcId="{D6A9688C-3AA0-4D8B-A2D1-C03FBE279D25}" destId="{0435F3F8-C987-4004-A56F-F2D886D7D65B}" srcOrd="4" destOrd="0" presId="urn:microsoft.com/office/officeart/2005/8/layout/hChevron3"/>
    <dgm:cxn modelId="{A807B313-CE5B-497D-9A52-4BA4B64A6952}" type="presParOf" srcId="{D6A9688C-3AA0-4D8B-A2D1-C03FBE279D25}" destId="{6D012CCD-268D-486D-AAF0-55DDE12DB4B8}" srcOrd="5" destOrd="0" presId="urn:microsoft.com/office/officeart/2005/8/layout/hChevron3"/>
    <dgm:cxn modelId="{D5E6E4F0-09C4-4707-9B5D-80DCACB52FFF}" type="presParOf" srcId="{D6A9688C-3AA0-4D8B-A2D1-C03FBE279D25}" destId="{E62C3740-B0C1-46FF-923D-176C7183A493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C8BB8A9-1EF8-4BE8-BA18-53C1263F633F}" type="doc">
      <dgm:prSet loTypeId="urn:microsoft.com/office/officeart/2005/8/layout/hChevron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PA"/>
        </a:p>
      </dgm:t>
    </dgm:pt>
    <dgm:pt modelId="{E7079D38-3858-4047-B355-D2A4AF7A3BA4}">
      <dgm:prSet phldrT="[Text]" custT="1"/>
      <dgm:spPr/>
      <dgm:t>
        <a:bodyPr/>
        <a:lstStyle/>
        <a:p>
          <a:r>
            <a:rPr lang="es-PA" sz="1400"/>
            <a:t>Saturday </a:t>
          </a:r>
        </a:p>
      </dgm:t>
    </dgm:pt>
    <dgm:pt modelId="{4D5817DF-36BC-4905-B57B-D9C0CCEF10BE}" type="parTrans" cxnId="{1015702C-203A-4CF8-9899-3CC06453861F}">
      <dgm:prSet/>
      <dgm:spPr/>
      <dgm:t>
        <a:bodyPr/>
        <a:lstStyle/>
        <a:p>
          <a:endParaRPr lang="es-PA"/>
        </a:p>
      </dgm:t>
    </dgm:pt>
    <dgm:pt modelId="{EFA598A8-17D6-49C3-A63D-A3922C3137CD}" type="sibTrans" cxnId="{1015702C-203A-4CF8-9899-3CC06453861F}">
      <dgm:prSet/>
      <dgm:spPr/>
      <dgm:t>
        <a:bodyPr/>
        <a:lstStyle/>
        <a:p>
          <a:endParaRPr lang="es-PA"/>
        </a:p>
      </dgm:t>
    </dgm:pt>
    <dgm:pt modelId="{13B9B178-6390-4540-94FA-22A35BD07E0B}">
      <dgm:prSet phldrT="[Text]" custT="1"/>
      <dgm:spPr/>
      <dgm:t>
        <a:bodyPr/>
        <a:lstStyle/>
        <a:p>
          <a:r>
            <a:rPr lang="es-PA" sz="1400"/>
            <a:t>Sunday</a:t>
          </a:r>
        </a:p>
      </dgm:t>
    </dgm:pt>
    <dgm:pt modelId="{DD12B78B-DC91-4CE2-B91F-9EE9239668F9}" type="parTrans" cxnId="{D574BD9C-E62F-4D54-AB38-D9F8C18AA2CA}">
      <dgm:prSet/>
      <dgm:spPr/>
      <dgm:t>
        <a:bodyPr/>
        <a:lstStyle/>
        <a:p>
          <a:endParaRPr lang="es-PA"/>
        </a:p>
      </dgm:t>
    </dgm:pt>
    <dgm:pt modelId="{0FC451F7-F3EF-4637-8D5D-E4CFA6C9C184}" type="sibTrans" cxnId="{D574BD9C-E62F-4D54-AB38-D9F8C18AA2CA}">
      <dgm:prSet/>
      <dgm:spPr/>
      <dgm:t>
        <a:bodyPr/>
        <a:lstStyle/>
        <a:p>
          <a:endParaRPr lang="es-PA"/>
        </a:p>
      </dgm:t>
    </dgm:pt>
    <dgm:pt modelId="{A7D2C6F2-1DC8-4808-8525-799BD2D79512}">
      <dgm:prSet phldrT="[Text]" custT="1"/>
      <dgm:spPr/>
      <dgm:t>
        <a:bodyPr/>
        <a:lstStyle/>
        <a:p>
          <a:r>
            <a:rPr lang="es-PA" sz="1400"/>
            <a:t>Monday</a:t>
          </a:r>
        </a:p>
      </dgm:t>
    </dgm:pt>
    <dgm:pt modelId="{F89457AF-3311-471E-B1B8-1D5B71EEE807}" type="parTrans" cxnId="{B9D91F92-B374-470F-A52A-B42BF4D19E14}">
      <dgm:prSet/>
      <dgm:spPr/>
      <dgm:t>
        <a:bodyPr/>
        <a:lstStyle/>
        <a:p>
          <a:endParaRPr lang="es-PA"/>
        </a:p>
      </dgm:t>
    </dgm:pt>
    <dgm:pt modelId="{A1F276E7-CBF4-402E-8912-8BCEA699042A}" type="sibTrans" cxnId="{B9D91F92-B374-470F-A52A-B42BF4D19E14}">
      <dgm:prSet/>
      <dgm:spPr/>
      <dgm:t>
        <a:bodyPr/>
        <a:lstStyle/>
        <a:p>
          <a:endParaRPr lang="es-PA"/>
        </a:p>
      </dgm:t>
    </dgm:pt>
    <dgm:pt modelId="{8D8E2B05-5794-4D7D-A9BF-2BABA030187E}">
      <dgm:prSet/>
      <dgm:spPr/>
      <dgm:t>
        <a:bodyPr/>
        <a:lstStyle/>
        <a:p>
          <a:endParaRPr lang="es-PA"/>
        </a:p>
      </dgm:t>
    </dgm:pt>
    <dgm:pt modelId="{29BDD3D3-FFBE-4714-964E-3F25E28586E1}" type="parTrans" cxnId="{C5085BEC-9906-460A-AE57-3CD6246FC130}">
      <dgm:prSet/>
      <dgm:spPr/>
      <dgm:t>
        <a:bodyPr/>
        <a:lstStyle/>
        <a:p>
          <a:endParaRPr lang="es-PA"/>
        </a:p>
      </dgm:t>
    </dgm:pt>
    <dgm:pt modelId="{7293440D-2107-4117-8712-E191C5FA8262}" type="sibTrans" cxnId="{C5085BEC-9906-460A-AE57-3CD6246FC130}">
      <dgm:prSet/>
      <dgm:spPr/>
      <dgm:t>
        <a:bodyPr/>
        <a:lstStyle/>
        <a:p>
          <a:endParaRPr lang="es-PA"/>
        </a:p>
      </dgm:t>
    </dgm:pt>
    <dgm:pt modelId="{D6A9688C-3AA0-4D8B-A2D1-C03FBE279D25}" type="pres">
      <dgm:prSet presAssocID="{BC8BB8A9-1EF8-4BE8-BA18-53C1263F633F}" presName="Name0" presStyleCnt="0">
        <dgm:presLayoutVars>
          <dgm:dir/>
          <dgm:resizeHandles val="exact"/>
        </dgm:presLayoutVars>
      </dgm:prSet>
      <dgm:spPr/>
    </dgm:pt>
    <dgm:pt modelId="{795745BA-A536-4B36-A0F1-8E0190D0C1FB}" type="pres">
      <dgm:prSet presAssocID="{E7079D38-3858-4047-B355-D2A4AF7A3BA4}" presName="parTxOnly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96208178-44E8-4B4E-9815-976031B02364}" type="pres">
      <dgm:prSet presAssocID="{EFA598A8-17D6-49C3-A63D-A3922C3137CD}" presName="parSpace" presStyleCnt="0"/>
      <dgm:spPr/>
    </dgm:pt>
    <dgm:pt modelId="{3BC2B913-CC3A-4A12-9E1B-E6184B42B758}" type="pres">
      <dgm:prSet presAssocID="{13B9B178-6390-4540-94FA-22A35BD07E0B}" presName="parTxOnly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CB764774-E028-49A5-BC11-D21FEC27594D}" type="pres">
      <dgm:prSet presAssocID="{0FC451F7-F3EF-4637-8D5D-E4CFA6C9C184}" presName="parSpace" presStyleCnt="0"/>
      <dgm:spPr/>
    </dgm:pt>
    <dgm:pt modelId="{0435F3F8-C987-4004-A56F-F2D886D7D65B}" type="pres">
      <dgm:prSet presAssocID="{A7D2C6F2-1DC8-4808-8525-799BD2D79512}" presName="parTxOnly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6D012CCD-268D-486D-AAF0-55DDE12DB4B8}" type="pres">
      <dgm:prSet presAssocID="{A1F276E7-CBF4-402E-8912-8BCEA699042A}" presName="parSpace" presStyleCnt="0"/>
      <dgm:spPr/>
    </dgm:pt>
    <dgm:pt modelId="{E62C3740-B0C1-46FF-923D-176C7183A493}" type="pres">
      <dgm:prSet presAssocID="{8D8E2B05-5794-4D7D-A9BF-2BABA030187E}" presName="parTxOnly" presStyleLbl="node1" presStyleIdx="3" presStyleCnt="4">
        <dgm:presLayoutVars>
          <dgm:bulletEnabled val="1"/>
        </dgm:presLayoutVars>
      </dgm:prSet>
      <dgm:spPr/>
    </dgm:pt>
  </dgm:ptLst>
  <dgm:cxnLst>
    <dgm:cxn modelId="{456C9BEA-088A-4E4B-86CB-D4868B67E0CD}" type="presOf" srcId="{E7079D38-3858-4047-B355-D2A4AF7A3BA4}" destId="{795745BA-A536-4B36-A0F1-8E0190D0C1FB}" srcOrd="0" destOrd="0" presId="urn:microsoft.com/office/officeart/2005/8/layout/hChevron3"/>
    <dgm:cxn modelId="{CBD0FE4B-1CBE-40ED-9C33-C14639328FCE}" type="presOf" srcId="{13B9B178-6390-4540-94FA-22A35BD07E0B}" destId="{3BC2B913-CC3A-4A12-9E1B-E6184B42B758}" srcOrd="0" destOrd="0" presId="urn:microsoft.com/office/officeart/2005/8/layout/hChevron3"/>
    <dgm:cxn modelId="{C5085BEC-9906-460A-AE57-3CD6246FC130}" srcId="{BC8BB8A9-1EF8-4BE8-BA18-53C1263F633F}" destId="{8D8E2B05-5794-4D7D-A9BF-2BABA030187E}" srcOrd="3" destOrd="0" parTransId="{29BDD3D3-FFBE-4714-964E-3F25E28586E1}" sibTransId="{7293440D-2107-4117-8712-E191C5FA8262}"/>
    <dgm:cxn modelId="{B9D91F92-B374-470F-A52A-B42BF4D19E14}" srcId="{BC8BB8A9-1EF8-4BE8-BA18-53C1263F633F}" destId="{A7D2C6F2-1DC8-4808-8525-799BD2D79512}" srcOrd="2" destOrd="0" parTransId="{F89457AF-3311-471E-B1B8-1D5B71EEE807}" sibTransId="{A1F276E7-CBF4-402E-8912-8BCEA699042A}"/>
    <dgm:cxn modelId="{1015702C-203A-4CF8-9899-3CC06453861F}" srcId="{BC8BB8A9-1EF8-4BE8-BA18-53C1263F633F}" destId="{E7079D38-3858-4047-B355-D2A4AF7A3BA4}" srcOrd="0" destOrd="0" parTransId="{4D5817DF-36BC-4905-B57B-D9C0CCEF10BE}" sibTransId="{EFA598A8-17D6-49C3-A63D-A3922C3137CD}"/>
    <dgm:cxn modelId="{9DAB7A1B-004B-4E45-B245-DDAE153B3D3D}" type="presOf" srcId="{A7D2C6F2-1DC8-4808-8525-799BD2D79512}" destId="{0435F3F8-C987-4004-A56F-F2D886D7D65B}" srcOrd="0" destOrd="0" presId="urn:microsoft.com/office/officeart/2005/8/layout/hChevron3"/>
    <dgm:cxn modelId="{D574BD9C-E62F-4D54-AB38-D9F8C18AA2CA}" srcId="{BC8BB8A9-1EF8-4BE8-BA18-53C1263F633F}" destId="{13B9B178-6390-4540-94FA-22A35BD07E0B}" srcOrd="1" destOrd="0" parTransId="{DD12B78B-DC91-4CE2-B91F-9EE9239668F9}" sibTransId="{0FC451F7-F3EF-4637-8D5D-E4CFA6C9C184}"/>
    <dgm:cxn modelId="{6B409B68-1EA9-4731-BA39-9E9CC3992CAE}" type="presOf" srcId="{8D8E2B05-5794-4D7D-A9BF-2BABA030187E}" destId="{E62C3740-B0C1-46FF-923D-176C7183A493}" srcOrd="0" destOrd="0" presId="urn:microsoft.com/office/officeart/2005/8/layout/hChevron3"/>
    <dgm:cxn modelId="{0952178F-09A8-493D-A7D4-9F61050E6128}" type="presOf" srcId="{BC8BB8A9-1EF8-4BE8-BA18-53C1263F633F}" destId="{D6A9688C-3AA0-4D8B-A2D1-C03FBE279D25}" srcOrd="0" destOrd="0" presId="urn:microsoft.com/office/officeart/2005/8/layout/hChevron3"/>
    <dgm:cxn modelId="{F3D70F5D-61AD-4534-A626-B46F71BB9434}" type="presParOf" srcId="{D6A9688C-3AA0-4D8B-A2D1-C03FBE279D25}" destId="{795745BA-A536-4B36-A0F1-8E0190D0C1FB}" srcOrd="0" destOrd="0" presId="urn:microsoft.com/office/officeart/2005/8/layout/hChevron3"/>
    <dgm:cxn modelId="{4E128E25-06C8-4F40-B8D5-E21EBE665AE7}" type="presParOf" srcId="{D6A9688C-3AA0-4D8B-A2D1-C03FBE279D25}" destId="{96208178-44E8-4B4E-9815-976031B02364}" srcOrd="1" destOrd="0" presId="urn:microsoft.com/office/officeart/2005/8/layout/hChevron3"/>
    <dgm:cxn modelId="{0170AEC1-6AF6-47A2-BDAA-FD6C6726FFE8}" type="presParOf" srcId="{D6A9688C-3AA0-4D8B-A2D1-C03FBE279D25}" destId="{3BC2B913-CC3A-4A12-9E1B-E6184B42B758}" srcOrd="2" destOrd="0" presId="urn:microsoft.com/office/officeart/2005/8/layout/hChevron3"/>
    <dgm:cxn modelId="{E1E6274F-8D70-4EB5-BBC5-43BF44ECD75F}" type="presParOf" srcId="{D6A9688C-3AA0-4D8B-A2D1-C03FBE279D25}" destId="{CB764774-E028-49A5-BC11-D21FEC27594D}" srcOrd="3" destOrd="0" presId="urn:microsoft.com/office/officeart/2005/8/layout/hChevron3"/>
    <dgm:cxn modelId="{B24E25B7-3ADE-4D20-B76B-ABEB2AFE042D}" type="presParOf" srcId="{D6A9688C-3AA0-4D8B-A2D1-C03FBE279D25}" destId="{0435F3F8-C987-4004-A56F-F2D886D7D65B}" srcOrd="4" destOrd="0" presId="urn:microsoft.com/office/officeart/2005/8/layout/hChevron3"/>
    <dgm:cxn modelId="{8A746321-6372-40E3-9370-F168C18E123E}" type="presParOf" srcId="{D6A9688C-3AA0-4D8B-A2D1-C03FBE279D25}" destId="{6D012CCD-268D-486D-AAF0-55DDE12DB4B8}" srcOrd="5" destOrd="0" presId="urn:microsoft.com/office/officeart/2005/8/layout/hChevron3"/>
    <dgm:cxn modelId="{33FB7535-0185-4D3E-B79F-DF3545DD3A05}" type="presParOf" srcId="{D6A9688C-3AA0-4D8B-A2D1-C03FBE279D25}" destId="{E62C3740-B0C1-46FF-923D-176C7183A493}" srcOrd="6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5745BA-A536-4B36-A0F1-8E0190D0C1FB}">
      <dsp:nvSpPr>
        <dsp:cNvPr id="0" name=""/>
        <dsp:cNvSpPr/>
      </dsp:nvSpPr>
      <dsp:spPr>
        <a:xfrm>
          <a:off x="1624" y="235514"/>
          <a:ext cx="1630230" cy="652092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676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Monday </a:t>
          </a:r>
        </a:p>
      </dsp:txBody>
      <dsp:txXfrm>
        <a:off x="1624" y="235514"/>
        <a:ext cx="1467207" cy="652092"/>
      </dsp:txXfrm>
    </dsp:sp>
    <dsp:sp modelId="{3BC2B913-CC3A-4A12-9E1B-E6184B42B758}">
      <dsp:nvSpPr>
        <dsp:cNvPr id="0" name=""/>
        <dsp:cNvSpPr/>
      </dsp:nvSpPr>
      <dsp:spPr>
        <a:xfrm>
          <a:off x="1305809" y="235514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Tuesday</a:t>
          </a:r>
        </a:p>
      </dsp:txBody>
      <dsp:txXfrm>
        <a:off x="1631855" y="235514"/>
        <a:ext cx="978138" cy="652092"/>
      </dsp:txXfrm>
    </dsp:sp>
    <dsp:sp modelId="{0435F3F8-C987-4004-A56F-F2D886D7D65B}">
      <dsp:nvSpPr>
        <dsp:cNvPr id="0" name=""/>
        <dsp:cNvSpPr/>
      </dsp:nvSpPr>
      <dsp:spPr>
        <a:xfrm>
          <a:off x="2609994" y="235514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Wednesday</a:t>
          </a:r>
        </a:p>
      </dsp:txBody>
      <dsp:txXfrm>
        <a:off x="2936040" y="235514"/>
        <a:ext cx="978138" cy="652092"/>
      </dsp:txXfrm>
    </dsp:sp>
    <dsp:sp modelId="{E62C3740-B0C1-46FF-923D-176C7183A493}">
      <dsp:nvSpPr>
        <dsp:cNvPr id="0" name=""/>
        <dsp:cNvSpPr/>
      </dsp:nvSpPr>
      <dsp:spPr>
        <a:xfrm>
          <a:off x="3914179" y="235514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240225" y="235514"/>
        <a:ext cx="978138" cy="6520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5745BA-A536-4B36-A0F1-8E0190D0C1FB}">
      <dsp:nvSpPr>
        <dsp:cNvPr id="0" name=""/>
        <dsp:cNvSpPr/>
      </dsp:nvSpPr>
      <dsp:spPr>
        <a:xfrm>
          <a:off x="1624" y="151031"/>
          <a:ext cx="1630230" cy="652092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676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Friday </a:t>
          </a:r>
        </a:p>
      </dsp:txBody>
      <dsp:txXfrm>
        <a:off x="1624" y="151031"/>
        <a:ext cx="1467207" cy="652092"/>
      </dsp:txXfrm>
    </dsp:sp>
    <dsp:sp modelId="{3BC2B913-CC3A-4A12-9E1B-E6184B42B758}">
      <dsp:nvSpPr>
        <dsp:cNvPr id="0" name=""/>
        <dsp:cNvSpPr/>
      </dsp:nvSpPr>
      <dsp:spPr>
        <a:xfrm>
          <a:off x="1305809" y="151031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Saturday</a:t>
          </a:r>
        </a:p>
      </dsp:txBody>
      <dsp:txXfrm>
        <a:off x="1631855" y="151031"/>
        <a:ext cx="978138" cy="652092"/>
      </dsp:txXfrm>
    </dsp:sp>
    <dsp:sp modelId="{0435F3F8-C987-4004-A56F-F2D886D7D65B}">
      <dsp:nvSpPr>
        <dsp:cNvPr id="0" name=""/>
        <dsp:cNvSpPr/>
      </dsp:nvSpPr>
      <dsp:spPr>
        <a:xfrm>
          <a:off x="2609994" y="151031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Sunday</a:t>
          </a:r>
        </a:p>
      </dsp:txBody>
      <dsp:txXfrm>
        <a:off x="2936040" y="151031"/>
        <a:ext cx="978138" cy="652092"/>
      </dsp:txXfrm>
    </dsp:sp>
    <dsp:sp modelId="{E62C3740-B0C1-46FF-923D-176C7183A493}">
      <dsp:nvSpPr>
        <dsp:cNvPr id="0" name=""/>
        <dsp:cNvSpPr/>
      </dsp:nvSpPr>
      <dsp:spPr>
        <a:xfrm>
          <a:off x="3914179" y="151031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17" tIns="88011" rIns="44006" bIns="88011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3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240225" y="151031"/>
        <a:ext cx="978138" cy="65209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5745BA-A536-4B36-A0F1-8E0190D0C1FB}">
      <dsp:nvSpPr>
        <dsp:cNvPr id="0" name=""/>
        <dsp:cNvSpPr/>
      </dsp:nvSpPr>
      <dsp:spPr>
        <a:xfrm>
          <a:off x="1624" y="151031"/>
          <a:ext cx="1630230" cy="652092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676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Tuesday </a:t>
          </a:r>
        </a:p>
      </dsp:txBody>
      <dsp:txXfrm>
        <a:off x="1624" y="151031"/>
        <a:ext cx="1467207" cy="652092"/>
      </dsp:txXfrm>
    </dsp:sp>
    <dsp:sp modelId="{3BC2B913-CC3A-4A12-9E1B-E6184B42B758}">
      <dsp:nvSpPr>
        <dsp:cNvPr id="0" name=""/>
        <dsp:cNvSpPr/>
      </dsp:nvSpPr>
      <dsp:spPr>
        <a:xfrm>
          <a:off x="1305809" y="151031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Wednesday</a:t>
          </a:r>
        </a:p>
      </dsp:txBody>
      <dsp:txXfrm>
        <a:off x="1631855" y="151031"/>
        <a:ext cx="978138" cy="652092"/>
      </dsp:txXfrm>
    </dsp:sp>
    <dsp:sp modelId="{0435F3F8-C987-4004-A56F-F2D886D7D65B}">
      <dsp:nvSpPr>
        <dsp:cNvPr id="0" name=""/>
        <dsp:cNvSpPr/>
      </dsp:nvSpPr>
      <dsp:spPr>
        <a:xfrm>
          <a:off x="2609994" y="151031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Thursday</a:t>
          </a:r>
        </a:p>
      </dsp:txBody>
      <dsp:txXfrm>
        <a:off x="2936040" y="151031"/>
        <a:ext cx="978138" cy="652092"/>
      </dsp:txXfrm>
    </dsp:sp>
    <dsp:sp modelId="{E62C3740-B0C1-46FF-923D-176C7183A493}">
      <dsp:nvSpPr>
        <dsp:cNvPr id="0" name=""/>
        <dsp:cNvSpPr/>
      </dsp:nvSpPr>
      <dsp:spPr>
        <a:xfrm>
          <a:off x="3914179" y="151031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17" tIns="88011" rIns="44006" bIns="88011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3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240225" y="151031"/>
        <a:ext cx="978138" cy="65209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5745BA-A536-4B36-A0F1-8E0190D0C1FB}">
      <dsp:nvSpPr>
        <dsp:cNvPr id="0" name=""/>
        <dsp:cNvSpPr/>
      </dsp:nvSpPr>
      <dsp:spPr>
        <a:xfrm>
          <a:off x="1624" y="151031"/>
          <a:ext cx="1630230" cy="652092"/>
        </a:xfrm>
        <a:prstGeom prst="homePlat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676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Wednesday </a:t>
          </a:r>
        </a:p>
      </dsp:txBody>
      <dsp:txXfrm>
        <a:off x="1624" y="151031"/>
        <a:ext cx="1467207" cy="652092"/>
      </dsp:txXfrm>
    </dsp:sp>
    <dsp:sp modelId="{3BC2B913-CC3A-4A12-9E1B-E6184B42B758}">
      <dsp:nvSpPr>
        <dsp:cNvPr id="0" name=""/>
        <dsp:cNvSpPr/>
      </dsp:nvSpPr>
      <dsp:spPr>
        <a:xfrm>
          <a:off x="1305809" y="151031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Thursday</a:t>
          </a:r>
        </a:p>
      </dsp:txBody>
      <dsp:txXfrm>
        <a:off x="1631855" y="151031"/>
        <a:ext cx="978138" cy="652092"/>
      </dsp:txXfrm>
    </dsp:sp>
    <dsp:sp modelId="{0435F3F8-C987-4004-A56F-F2D886D7D65B}">
      <dsp:nvSpPr>
        <dsp:cNvPr id="0" name=""/>
        <dsp:cNvSpPr/>
      </dsp:nvSpPr>
      <dsp:spPr>
        <a:xfrm>
          <a:off x="2609994" y="151031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Friday</a:t>
          </a:r>
        </a:p>
      </dsp:txBody>
      <dsp:txXfrm>
        <a:off x="2936040" y="151031"/>
        <a:ext cx="978138" cy="652092"/>
      </dsp:txXfrm>
    </dsp:sp>
    <dsp:sp modelId="{E62C3740-B0C1-46FF-923D-176C7183A493}">
      <dsp:nvSpPr>
        <dsp:cNvPr id="0" name=""/>
        <dsp:cNvSpPr/>
      </dsp:nvSpPr>
      <dsp:spPr>
        <a:xfrm>
          <a:off x="3914179" y="151031"/>
          <a:ext cx="1630230" cy="652092"/>
        </a:xfrm>
        <a:prstGeom prst="chevron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17" tIns="88011" rIns="44006" bIns="88011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3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240225" y="151031"/>
        <a:ext cx="978138" cy="65209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5745BA-A536-4B36-A0F1-8E0190D0C1FB}">
      <dsp:nvSpPr>
        <dsp:cNvPr id="0" name=""/>
        <dsp:cNvSpPr/>
      </dsp:nvSpPr>
      <dsp:spPr>
        <a:xfrm>
          <a:off x="1624" y="151031"/>
          <a:ext cx="1630230" cy="65209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676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/>
            <a:t>Saturday </a:t>
          </a:r>
        </a:p>
      </dsp:txBody>
      <dsp:txXfrm>
        <a:off x="1624" y="151031"/>
        <a:ext cx="1467207" cy="652092"/>
      </dsp:txXfrm>
    </dsp:sp>
    <dsp:sp modelId="{3BC2B913-CC3A-4A12-9E1B-E6184B42B758}">
      <dsp:nvSpPr>
        <dsp:cNvPr id="0" name=""/>
        <dsp:cNvSpPr/>
      </dsp:nvSpPr>
      <dsp:spPr>
        <a:xfrm>
          <a:off x="1305809" y="151031"/>
          <a:ext cx="1630230" cy="65209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/>
            <a:t>Sunday</a:t>
          </a:r>
        </a:p>
      </dsp:txBody>
      <dsp:txXfrm>
        <a:off x="1631855" y="151031"/>
        <a:ext cx="978138" cy="652092"/>
      </dsp:txXfrm>
    </dsp:sp>
    <dsp:sp modelId="{0435F3F8-C987-4004-A56F-F2D886D7D65B}">
      <dsp:nvSpPr>
        <dsp:cNvPr id="0" name=""/>
        <dsp:cNvSpPr/>
      </dsp:nvSpPr>
      <dsp:spPr>
        <a:xfrm>
          <a:off x="2609994" y="151031"/>
          <a:ext cx="1630230" cy="65209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/>
            <a:t>Monday</a:t>
          </a:r>
        </a:p>
      </dsp:txBody>
      <dsp:txXfrm>
        <a:off x="2936040" y="151031"/>
        <a:ext cx="978138" cy="652092"/>
      </dsp:txXfrm>
    </dsp:sp>
    <dsp:sp modelId="{E62C3740-B0C1-46FF-923D-176C7183A493}">
      <dsp:nvSpPr>
        <dsp:cNvPr id="0" name=""/>
        <dsp:cNvSpPr/>
      </dsp:nvSpPr>
      <dsp:spPr>
        <a:xfrm>
          <a:off x="3914179" y="151031"/>
          <a:ext cx="1630230" cy="65209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017" tIns="88011" rIns="44006" bIns="88011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3300" kern="1200"/>
        </a:p>
      </dsp:txBody>
      <dsp:txXfrm>
        <a:off x="4240225" y="151031"/>
        <a:ext cx="978138" cy="652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7C50-AC0A-4469-B89D-8C40EF6F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Candanedo</dc:creator>
  <cp:lastModifiedBy>Dayana Candanedo</cp:lastModifiedBy>
  <cp:revision>4</cp:revision>
  <dcterms:created xsi:type="dcterms:W3CDTF">2020-03-26T17:19:00Z</dcterms:created>
  <dcterms:modified xsi:type="dcterms:W3CDTF">2020-03-27T15:54:00Z</dcterms:modified>
</cp:coreProperties>
</file>