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276C9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35265959"/>
      <w:r w:rsidRPr="001775BE">
        <w:rPr>
          <w:rFonts w:ascii="Arial" w:hAnsi="Arial" w:cs="Arial"/>
          <w:b/>
          <w:bCs/>
          <w:sz w:val="24"/>
          <w:szCs w:val="24"/>
        </w:rPr>
        <w:t>Ministerio de Educación</w:t>
      </w:r>
    </w:p>
    <w:p w14:paraId="4C23EAF0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República de Panamá</w:t>
      </w:r>
    </w:p>
    <w:p w14:paraId="18F8E4F0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Centro educativo bilingüe Bellas Luces</w:t>
      </w:r>
    </w:p>
    <w:p w14:paraId="1F73864F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F4443D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EAB334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Profesora:</w:t>
      </w:r>
    </w:p>
    <w:p w14:paraId="5CE9799A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Naidili Navarro</w:t>
      </w:r>
    </w:p>
    <w:p w14:paraId="03EAED21" w14:textId="6758252E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973791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97B8D8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Estudiante:</w:t>
      </w:r>
    </w:p>
    <w:p w14:paraId="659B169A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09BEED83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AA6CB7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19962D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Materia:</w:t>
      </w:r>
    </w:p>
    <w:p w14:paraId="3DA31331" w14:textId="1BF37EE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Física</w:t>
      </w:r>
    </w:p>
    <w:p w14:paraId="34240649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11DCEF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Grado:</w:t>
      </w:r>
    </w:p>
    <w:p w14:paraId="7955A26C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11° ciencias</w:t>
      </w:r>
    </w:p>
    <w:p w14:paraId="65451520" w14:textId="77777777" w:rsidR="00E20DC2" w:rsidRPr="001775BE" w:rsidRDefault="00E20DC2" w:rsidP="00E20DC2">
      <w:pPr>
        <w:rPr>
          <w:b/>
          <w:bCs/>
        </w:rPr>
      </w:pPr>
    </w:p>
    <w:p w14:paraId="26484B43" w14:textId="77777777" w:rsidR="00E20DC2" w:rsidRPr="001775BE" w:rsidRDefault="00E20DC2" w:rsidP="00E20DC2">
      <w:pPr>
        <w:rPr>
          <w:b/>
          <w:bCs/>
        </w:rPr>
      </w:pPr>
    </w:p>
    <w:p w14:paraId="3E7C0CA0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Año:</w:t>
      </w:r>
    </w:p>
    <w:p w14:paraId="37FD3450" w14:textId="77777777" w:rsidR="00E20DC2" w:rsidRPr="001775BE" w:rsidRDefault="00E20DC2" w:rsidP="00E20D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75BE">
        <w:rPr>
          <w:rFonts w:ascii="Arial" w:hAnsi="Arial" w:cs="Arial"/>
          <w:b/>
          <w:bCs/>
          <w:sz w:val="24"/>
          <w:szCs w:val="24"/>
        </w:rPr>
        <w:t>2020</w:t>
      </w:r>
    </w:p>
    <w:p w14:paraId="07CCA0E8" w14:textId="77777777" w:rsidR="00E20DC2" w:rsidRPr="001775BE" w:rsidRDefault="00E20DC2" w:rsidP="00E20DC2">
      <w:pPr>
        <w:rPr>
          <w:b/>
          <w:bCs/>
        </w:rPr>
      </w:pPr>
    </w:p>
    <w:bookmarkEnd w:id="0"/>
    <w:p w14:paraId="50458E77" w14:textId="77777777" w:rsidR="00E20DC2" w:rsidRDefault="00E20DC2" w:rsidP="00E20DC2"/>
    <w:p w14:paraId="20E5BEE0" w14:textId="333B980F" w:rsidR="00E20DC2" w:rsidRDefault="00E20DC2"/>
    <w:p w14:paraId="10453DE3" w14:textId="4B63D70D" w:rsidR="00E20DC2" w:rsidRDefault="00E20DC2"/>
    <w:p w14:paraId="503DE04B" w14:textId="70D27D87" w:rsidR="00E20DC2" w:rsidRDefault="00E20DC2"/>
    <w:p w14:paraId="56268D8A" w14:textId="2010DDBF" w:rsidR="00E20DC2" w:rsidRDefault="00E20DC2"/>
    <w:p w14:paraId="4217B078" w14:textId="21D9BB65" w:rsidR="00E20DC2" w:rsidRDefault="00E20DC2"/>
    <w:p w14:paraId="38F6D654" w14:textId="465892BA" w:rsidR="00E20DC2" w:rsidRPr="00E20DC2" w:rsidRDefault="00E20DC2" w:rsidP="00E20DC2">
      <w:pPr>
        <w:jc w:val="center"/>
        <w:rPr>
          <w:b/>
          <w:bCs/>
        </w:rPr>
      </w:pPr>
      <w:r w:rsidRPr="00E20DC2">
        <w:rPr>
          <w:b/>
          <w:bCs/>
        </w:rPr>
        <w:lastRenderedPageBreak/>
        <w:t>CINEMATICA</w:t>
      </w:r>
    </w:p>
    <w:p w14:paraId="35838801" w14:textId="4BE12205" w:rsidR="00E20DC2" w:rsidRDefault="00E20DC2" w:rsidP="00E20DC2">
      <w:r>
        <w:t>Un modo de describir y estudiar los movimientos es mediante gráficas que representan distancia-tiempo (distancia en función del tiempo), velocidad-tiempo (velocidad en función del tiempo) y aceleración-tiempo (aceleración en función del tiempo).</w:t>
      </w:r>
    </w:p>
    <w:p w14:paraId="41563879" w14:textId="43114515" w:rsidR="00E20DC2" w:rsidRDefault="00E20DC2" w:rsidP="00E20DC2">
      <w:r>
        <w:t>(los vocablos distancia, espacio y desplazamiento se usan como sinónimos).</w:t>
      </w:r>
    </w:p>
    <w:p w14:paraId="1E52D0BD" w14:textId="77777777" w:rsidR="00E20DC2" w:rsidRDefault="00E20DC2" w:rsidP="00E20DC2"/>
    <w:p w14:paraId="23C14437" w14:textId="2FC3DBD9" w:rsidR="00E20DC2" w:rsidRPr="00E20DC2" w:rsidRDefault="00E20DC2" w:rsidP="00E20DC2">
      <w:pPr>
        <w:rPr>
          <w:b/>
          <w:bCs/>
        </w:rPr>
      </w:pPr>
      <w:r w:rsidRPr="00E20DC2">
        <w:rPr>
          <w:b/>
          <w:bCs/>
        </w:rPr>
        <w:t>Distancia en función del tiempo</w:t>
      </w:r>
      <w:r w:rsidR="00C43351">
        <w:rPr>
          <w:b/>
          <w:bCs/>
        </w:rPr>
        <w:t xml:space="preserve"> (MRU)</w:t>
      </w:r>
    </w:p>
    <w:p w14:paraId="0B7AEACB" w14:textId="5AB7E6C1" w:rsidR="00E20DC2" w:rsidRPr="00E20DC2" w:rsidRDefault="00E20DC2" w:rsidP="00E20DC2">
      <w:pPr>
        <w:rPr>
          <w:sz w:val="24"/>
          <w:szCs w:val="24"/>
        </w:rPr>
      </w:pPr>
      <w:r w:rsidRPr="00E20DC2">
        <w:rPr>
          <w:sz w:val="24"/>
          <w:szCs w:val="24"/>
        </w:rPr>
        <w:t>El espacio (distancia o desplazamiento) recorrido en un Movimiento Rectilíneo Uniforme (MRU) puede representarse en función del tiempo. Como en este movimiento el espacio recorrido y el tiempo transcurrido son proporcionales la gráfica es siempre una recta cuya inclinación (pendiente) es el valor de la rapidez (velocidad) del movimiento.</w:t>
      </w:r>
    </w:p>
    <w:p w14:paraId="5637D399" w14:textId="715307D3" w:rsidR="00E20DC2" w:rsidRPr="00E20DC2" w:rsidRDefault="00E20DC2" w:rsidP="00E20DC2">
      <w:pPr>
        <w:rPr>
          <w:sz w:val="24"/>
          <w:szCs w:val="24"/>
        </w:rPr>
      </w:pPr>
      <w:r w:rsidRPr="00E20DC2">
        <w:rPr>
          <w:sz w:val="24"/>
          <w:szCs w:val="24"/>
        </w:rPr>
        <w:t>Independientemente del sentido (ascendente o descendente en la gráfica) del movimiento los espacios que recorre el móvil son siempre positivos.</w:t>
      </w:r>
    </w:p>
    <w:p w14:paraId="5BB056C1" w14:textId="4741848D" w:rsidR="00E20DC2" w:rsidRPr="00E20DC2" w:rsidRDefault="00E20DC2" w:rsidP="00E20DC2">
      <w:pPr>
        <w:rPr>
          <w:sz w:val="24"/>
          <w:szCs w:val="24"/>
        </w:rPr>
      </w:pPr>
      <w:r w:rsidRPr="00E20DC2">
        <w:rPr>
          <w:sz w:val="24"/>
          <w:szCs w:val="24"/>
        </w:rPr>
        <w:t>Observa las</w:t>
      </w:r>
      <w:r>
        <w:rPr>
          <w:sz w:val="24"/>
          <w:szCs w:val="24"/>
        </w:rPr>
        <w:t xml:space="preserve"> </w:t>
      </w:r>
      <w:r w:rsidR="00C43351">
        <w:rPr>
          <w:sz w:val="24"/>
          <w:szCs w:val="24"/>
        </w:rPr>
        <w:t xml:space="preserve">siguientes </w:t>
      </w:r>
      <w:r w:rsidR="00C43351" w:rsidRPr="00E20DC2">
        <w:rPr>
          <w:sz w:val="24"/>
          <w:szCs w:val="24"/>
        </w:rPr>
        <w:t>gráficas</w:t>
      </w:r>
      <w:r>
        <w:rPr>
          <w:sz w:val="24"/>
          <w:szCs w:val="24"/>
        </w:rPr>
        <w:t xml:space="preserve"> de velocidad</w:t>
      </w:r>
      <w:r w:rsidRPr="00E20DC2">
        <w:rPr>
          <w:sz w:val="24"/>
          <w:szCs w:val="24"/>
        </w:rPr>
        <w:t>:</w:t>
      </w:r>
    </w:p>
    <w:p w14:paraId="02F2404D" w14:textId="00078520" w:rsidR="00E20DC2" w:rsidRDefault="00E20DC2" w:rsidP="00E20DC2">
      <w:pPr>
        <w:rPr>
          <w:noProof/>
        </w:rPr>
      </w:pPr>
      <w:r>
        <w:rPr>
          <w:noProof/>
        </w:rPr>
        <w:drawing>
          <wp:inline distT="0" distB="0" distL="0" distR="0" wp14:anchorId="41D5A0A7" wp14:editId="3B810381">
            <wp:extent cx="4968875" cy="1972310"/>
            <wp:effectExtent l="0" t="0" r="3175" b="8890"/>
            <wp:docPr id="2" name="Picture 2" descr="cinematica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nematica1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A844" w14:textId="66E15E8D" w:rsidR="00E20DC2" w:rsidRPr="00E20DC2" w:rsidRDefault="00E20DC2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E20DC2">
        <w:rPr>
          <w:rFonts w:asciiTheme="minorHAnsi" w:hAnsiTheme="minorHAnsi" w:cstheme="minorHAnsi"/>
        </w:rPr>
        <w:t>En la primera (fig.1) leemos que durante 6 segundos la velocidad se ha mantenido constante e igual a 20 m/s. </w:t>
      </w:r>
    </w:p>
    <w:p w14:paraId="527C0C06" w14:textId="0CED37DE" w:rsidR="00E20DC2" w:rsidRPr="00E20DC2" w:rsidRDefault="00E20DC2" w:rsidP="00E20DC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E20DC2">
        <w:rPr>
          <w:rFonts w:asciiTheme="minorHAnsi" w:hAnsiTheme="minorHAnsi" w:cstheme="minorHAnsi"/>
        </w:rPr>
        <w:t xml:space="preserve">En la segunda </w:t>
      </w:r>
      <w:r>
        <w:rPr>
          <w:rFonts w:asciiTheme="minorHAnsi" w:hAnsiTheme="minorHAnsi" w:cstheme="minorHAnsi"/>
        </w:rPr>
        <w:t xml:space="preserve">(fig.2) </w:t>
      </w:r>
      <w:r w:rsidRPr="00E20DC2">
        <w:rPr>
          <w:rFonts w:asciiTheme="minorHAnsi" w:hAnsiTheme="minorHAnsi" w:cstheme="minorHAnsi"/>
        </w:rPr>
        <w:t>leemos que partiendo del reposo (su velocidad es 0 al comienzo) ha ido aumentando la velocidad (ha ido acelerando) de modo que la velocidad ha alcanzado a 30 m/s en 4 segundos.</w:t>
      </w:r>
      <w:r w:rsidRPr="00E20DC2">
        <w:rPr>
          <w:rFonts w:asciiTheme="minorHAnsi" w:hAnsiTheme="minorHAnsi" w:cstheme="minorHAnsi"/>
          <w:shd w:val="clear" w:color="auto" w:fill="FFFFFF"/>
        </w:rPr>
        <w:t xml:space="preserve"> Luego ha continuado con velocidad constante (30 m/s) durante los siguientes 3 segundos.</w:t>
      </w:r>
    </w:p>
    <w:p w14:paraId="7BE61B6A" w14:textId="3EC46472" w:rsidR="00E20DC2" w:rsidRDefault="00E20DC2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E20DC2">
        <w:rPr>
          <w:rFonts w:asciiTheme="minorHAnsi" w:hAnsiTheme="minorHAnsi" w:cstheme="minorHAnsi"/>
        </w:rPr>
        <w:t> </w:t>
      </w:r>
      <w:r w:rsidR="0054523C">
        <w:rPr>
          <w:rFonts w:asciiTheme="minorHAnsi" w:hAnsiTheme="minorHAnsi" w:cstheme="minorHAnsi"/>
        </w:rPr>
        <w:t xml:space="preserve">En el MRU la distancia que recorre es proporcional a la velocidad y tiempo del </w:t>
      </w:r>
      <w:proofErr w:type="gramStart"/>
      <w:r w:rsidR="0054523C">
        <w:rPr>
          <w:rFonts w:asciiTheme="minorHAnsi" w:hAnsiTheme="minorHAnsi" w:cstheme="minorHAnsi"/>
        </w:rPr>
        <w:t xml:space="preserve">movimiento  </w:t>
      </w:r>
      <w:r w:rsidR="0054523C" w:rsidRPr="0054523C">
        <w:rPr>
          <w:rFonts w:asciiTheme="minorHAnsi" w:hAnsiTheme="minorHAnsi" w:cstheme="minorHAnsi"/>
          <w:i/>
          <w:iCs/>
        </w:rPr>
        <w:t>d</w:t>
      </w:r>
      <w:proofErr w:type="gramEnd"/>
      <w:r w:rsidR="0054523C" w:rsidRPr="0054523C">
        <w:rPr>
          <w:rFonts w:asciiTheme="minorHAnsi" w:hAnsiTheme="minorHAnsi" w:cstheme="minorHAnsi"/>
          <w:i/>
          <w:iCs/>
        </w:rPr>
        <w:t xml:space="preserve"> = v t</w:t>
      </w:r>
      <w:r w:rsidR="0054523C">
        <w:rPr>
          <w:rFonts w:asciiTheme="minorHAnsi" w:hAnsiTheme="minorHAnsi" w:cstheme="minorHAnsi"/>
        </w:rPr>
        <w:t xml:space="preserve">      (donde: v= velocidad, t= tiempo y d=distancia).</w:t>
      </w:r>
    </w:p>
    <w:p w14:paraId="6391BF82" w14:textId="73DFFD3C" w:rsidR="00E20DC2" w:rsidRDefault="00E20DC2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</w:p>
    <w:p w14:paraId="7302D264" w14:textId="77777777" w:rsidR="00C43351" w:rsidRDefault="00C43351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</w:p>
    <w:p w14:paraId="486E9D4F" w14:textId="4A17B388" w:rsidR="00E20DC2" w:rsidRDefault="00E20DC2" w:rsidP="00E20DC2">
      <w:pPr>
        <w:pStyle w:val="NormalWeb"/>
        <w:shd w:val="clear" w:color="auto" w:fill="FFFFFF"/>
        <w:tabs>
          <w:tab w:val="left" w:pos="791"/>
        </w:tabs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Ejemplo: Interpreta la gr</w:t>
      </w:r>
      <w:r w:rsidR="0054523C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 xml:space="preserve">fica </w:t>
      </w:r>
    </w:p>
    <w:p w14:paraId="48ECCC58" w14:textId="78757E76" w:rsidR="00C43351" w:rsidRDefault="00C43351" w:rsidP="00E20DC2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624B2A92" wp14:editId="61EE5C5B">
            <wp:simplePos x="0" y="0"/>
            <wp:positionH relativeFrom="column">
              <wp:posOffset>-100965</wp:posOffset>
            </wp:positionH>
            <wp:positionV relativeFrom="paragraph">
              <wp:posOffset>162149</wp:posOffset>
            </wp:positionV>
            <wp:extent cx="2602865" cy="1672590"/>
            <wp:effectExtent l="0" t="0" r="6985" b="3810"/>
            <wp:wrapSquare wrapText="bothSides"/>
            <wp:docPr id="4" name="Picture 4" descr="cinematica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nematica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39DD7" w14:textId="77777777" w:rsidR="00C43351" w:rsidRDefault="00E20DC2" w:rsidP="00C43351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E20DC2">
        <w:rPr>
          <w:rFonts w:asciiTheme="minorHAnsi" w:hAnsiTheme="minorHAnsi" w:cstheme="minorHAnsi"/>
        </w:rPr>
        <w:t>Parte del reposo</w:t>
      </w:r>
      <w:r w:rsidR="00C43351">
        <w:rPr>
          <w:rFonts w:asciiTheme="minorHAnsi" w:hAnsiTheme="minorHAnsi" w:cstheme="minorHAnsi"/>
        </w:rPr>
        <w:t xml:space="preserve"> (cero)</w:t>
      </w:r>
      <w:r w:rsidRPr="00E20DC2">
        <w:rPr>
          <w:rFonts w:asciiTheme="minorHAnsi" w:hAnsiTheme="minorHAnsi" w:cstheme="minorHAnsi"/>
        </w:rPr>
        <w:t>, acelera uniformemente durante 2 segundos</w:t>
      </w:r>
      <w:r w:rsidR="00C43351">
        <w:rPr>
          <w:rFonts w:asciiTheme="minorHAnsi" w:hAnsiTheme="minorHAnsi" w:cstheme="minorHAnsi"/>
        </w:rPr>
        <w:t>.</w:t>
      </w:r>
    </w:p>
    <w:p w14:paraId="1A590593" w14:textId="58700BD1" w:rsidR="00C43351" w:rsidRDefault="00C43351" w:rsidP="00C43351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E74FC6" wp14:editId="1D279244">
                <wp:simplePos x="0" y="0"/>
                <wp:positionH relativeFrom="column">
                  <wp:posOffset>698636</wp:posOffset>
                </wp:positionH>
                <wp:positionV relativeFrom="paragraph">
                  <wp:posOffset>323454</wp:posOffset>
                </wp:positionV>
                <wp:extent cx="0" cy="444483"/>
                <wp:effectExtent l="0" t="0" r="38100" b="133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4448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B5ABD" id="Straight Connector 1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pt,25.45pt" to="5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2E83C9" wp14:editId="44E66146">
                <wp:simplePos x="0" y="0"/>
                <wp:positionH relativeFrom="column">
                  <wp:posOffset>1341789</wp:posOffset>
                </wp:positionH>
                <wp:positionV relativeFrom="paragraph">
                  <wp:posOffset>323455</wp:posOffset>
                </wp:positionV>
                <wp:extent cx="0" cy="436245"/>
                <wp:effectExtent l="0" t="0" r="38100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7385E" id="Straight Connector 3" o:spid="_x0000_s1026" style="position:absolute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5pt,25.45pt" to="105.6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E20DC2" w:rsidRPr="00C43351">
        <w:rPr>
          <w:rFonts w:asciiTheme="minorHAnsi" w:hAnsiTheme="minorHAnsi" w:cstheme="minorHAnsi"/>
        </w:rPr>
        <w:t xml:space="preserve">mantiene la velocidad adquirida de 20 m/s durante 3 segundos </w:t>
      </w:r>
    </w:p>
    <w:p w14:paraId="54BD2959" w14:textId="132F59F4" w:rsidR="00E20DC2" w:rsidRPr="00C43351" w:rsidRDefault="0054523C" w:rsidP="00C43351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9A9705" wp14:editId="7B34DDE7">
                <wp:simplePos x="0" y="0"/>
                <wp:positionH relativeFrom="column">
                  <wp:posOffset>737338</wp:posOffset>
                </wp:positionH>
                <wp:positionV relativeFrom="paragraph">
                  <wp:posOffset>256</wp:posOffset>
                </wp:positionV>
                <wp:extent cx="4418570" cy="1096148"/>
                <wp:effectExtent l="38100" t="57150" r="20320" b="279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8570" cy="1096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66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8.05pt;margin-top:0;width:347.9pt;height:86.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" strokecolor="#70ad47 [3209]" strokeweight=".5pt">
                <v:stroke endarrow="block" joinstyle="miter"/>
              </v:shape>
            </w:pict>
          </mc:Fallback>
        </mc:AlternateContent>
      </w:r>
      <w:r w:rsidR="00E20DC2" w:rsidRPr="00C43351">
        <w:rPr>
          <w:rFonts w:asciiTheme="minorHAnsi" w:hAnsiTheme="minorHAnsi" w:cstheme="minorHAnsi"/>
        </w:rPr>
        <w:t>finalmente desacelera durante 2 segundos uniformemente hasta llegar a la velocidad 0 m/s.</w:t>
      </w:r>
    </w:p>
    <w:p w14:paraId="4BED129F" w14:textId="77777777" w:rsidR="0054523C" w:rsidRDefault="0054523C" w:rsidP="00E20DC2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437C8E">
        <w:rPr>
          <w:rFonts w:asciiTheme="minorHAnsi" w:hAnsiTheme="minorHAnsi" w:cstheme="minorHAnsi"/>
          <w:b/>
          <w:bCs/>
        </w:rPr>
        <w:t>cuanta distancia recorrió cuando su velocidad era de 20 m/s</w:t>
      </w:r>
    </w:p>
    <w:p w14:paraId="77E813F8" w14:textId="6FBD70BD" w:rsidR="00E20DC2" w:rsidRDefault="0054523C" w:rsidP="00E20DC2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la gráfica se puede observar que al llegar a una velocidad de 20 m/s habían pasado 2 s, </w:t>
      </w:r>
    </w:p>
    <w:p w14:paraId="4D292907" w14:textId="2D68D550" w:rsidR="0054523C" w:rsidRDefault="0054523C" w:rsidP="00E20DC2">
      <w:pPr>
        <w:pStyle w:val="NormalWeb"/>
        <w:shd w:val="clear" w:color="auto" w:fill="FFFFFF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462EB6" wp14:editId="2736E670">
                <wp:simplePos x="0" y="0"/>
                <wp:positionH relativeFrom="column">
                  <wp:posOffset>3309569</wp:posOffset>
                </wp:positionH>
                <wp:positionV relativeFrom="paragraph">
                  <wp:posOffset>76647</wp:posOffset>
                </wp:positionV>
                <wp:extent cx="2141837" cy="840259"/>
                <wp:effectExtent l="0" t="0" r="11430" b="1714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37" cy="8402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FE7A0" w14:textId="511C4548" w:rsidR="0054523C" w:rsidRDefault="0054523C" w:rsidP="0054523C">
                            <w:pPr>
                              <w:jc w:val="center"/>
                            </w:pPr>
                            <w:r>
                              <w:t xml:space="preserve">si se busca la velocidad o el tiempo se puede despejar de la </w:t>
                            </w:r>
                            <w:r w:rsidR="001952AC">
                              <w:t>ecuación:</w:t>
                            </w:r>
                            <w:r>
                              <w:t xml:space="preserve">  </w:t>
                            </w:r>
                            <w:r w:rsidRPr="0054523C">
                              <w:t xml:space="preserve"> </w:t>
                            </w:r>
                            <w:r>
                              <w:t xml:space="preserve">d = v t </w:t>
                            </w:r>
                          </w:p>
                          <w:p w14:paraId="07BB964E" w14:textId="1E75B274" w:rsidR="0054523C" w:rsidRDefault="0054523C" w:rsidP="00545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462EB6" id="Rectangle: Rounded Corners 9" o:spid="_x0000_s1026" style="position:absolute;margin-left:260.6pt;margin-top:6.05pt;width:168.65pt;height:66.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" fillcolor="white [3201]" strokecolor="#70ad47 [3209]" strokeweight="1pt">
                <v:stroke joinstyle="miter"/>
                <v:textbox>
                  <w:txbxContent>
                    <w:p w14:paraId="124FE7A0" w14:textId="511C4548" w:rsidR="0054523C" w:rsidRDefault="0054523C" w:rsidP="0054523C">
                      <w:pPr>
                        <w:jc w:val="center"/>
                      </w:pPr>
                      <w:r>
                        <w:t xml:space="preserve">si se busca la velocidad o el tiempo se puede despejar de la </w:t>
                      </w:r>
                      <w:r w:rsidR="001952AC">
                        <w:t>ecuación:</w:t>
                      </w:r>
                      <w:r>
                        <w:t xml:space="preserve">  </w:t>
                      </w:r>
                      <w:r w:rsidRPr="0054523C">
                        <w:t xml:space="preserve"> </w:t>
                      </w:r>
                      <w:r>
                        <w:t xml:space="preserve">d = v t </w:t>
                      </w:r>
                    </w:p>
                    <w:p w14:paraId="07BB964E" w14:textId="1E75B274" w:rsidR="0054523C" w:rsidRDefault="0054523C" w:rsidP="005452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/>
        </w:rPr>
        <w:t xml:space="preserve">Sabiendo entonces: </w:t>
      </w:r>
      <w:r w:rsidRPr="0054523C">
        <w:rPr>
          <w:rFonts w:asciiTheme="minorHAnsi" w:hAnsiTheme="minorHAnsi" w:cstheme="minorHAnsi"/>
          <w:i/>
          <w:iCs/>
        </w:rPr>
        <w:t>d=v</w:t>
      </w:r>
      <w:r>
        <w:rPr>
          <w:rFonts w:asciiTheme="minorHAnsi" w:hAnsiTheme="minorHAnsi" w:cstheme="minorHAnsi"/>
          <w:i/>
          <w:iCs/>
        </w:rPr>
        <w:t xml:space="preserve"> </w:t>
      </w:r>
      <w:r w:rsidRPr="0054523C">
        <w:rPr>
          <w:rFonts w:asciiTheme="minorHAnsi" w:hAnsiTheme="minorHAnsi" w:cstheme="minorHAnsi"/>
          <w:i/>
          <w:iCs/>
        </w:rPr>
        <w:t>t</w:t>
      </w:r>
    </w:p>
    <w:p w14:paraId="4F8BAFB0" w14:textId="5CFB3802" w:rsidR="0054523C" w:rsidRPr="0054523C" w:rsidRDefault="0054523C" w:rsidP="00E20DC2">
      <w:pPr>
        <w:pStyle w:val="NormalWeb"/>
        <w:shd w:val="clear" w:color="auto" w:fill="FFFFFF"/>
        <w:rPr>
          <w:rFonts w:asciiTheme="minorHAnsi" w:hAnsiTheme="minorHAnsi" w:cstheme="minorHAnsi"/>
          <w:i/>
          <w:iCs/>
        </w:rPr>
      </w:pPr>
      <w:r w:rsidRPr="0054523C">
        <w:rPr>
          <w:rFonts w:asciiTheme="minorHAnsi" w:hAnsiTheme="minorHAnsi" w:cstheme="minorHAnsi"/>
          <w:i/>
          <w:iCs/>
        </w:rPr>
        <w:t xml:space="preserve"> d= (20m/s)</w:t>
      </w:r>
      <w:r w:rsidR="001952AC">
        <w:rPr>
          <w:rFonts w:asciiTheme="minorHAnsi" w:hAnsiTheme="minorHAnsi" w:cstheme="minorHAnsi"/>
          <w:i/>
          <w:iCs/>
        </w:rPr>
        <w:t xml:space="preserve"> </w:t>
      </w:r>
      <w:r w:rsidRPr="0054523C">
        <w:rPr>
          <w:rFonts w:asciiTheme="minorHAnsi" w:hAnsiTheme="minorHAnsi" w:cstheme="minorHAnsi"/>
          <w:i/>
          <w:iCs/>
        </w:rPr>
        <w:t>(2s)</w:t>
      </w:r>
    </w:p>
    <w:p w14:paraId="2293EEAC" w14:textId="681AC140" w:rsidR="0054523C" w:rsidRPr="001775BE" w:rsidRDefault="0054523C" w:rsidP="00E20DC2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1775BE">
        <w:rPr>
          <w:rFonts w:asciiTheme="minorHAnsi" w:hAnsiTheme="minorHAnsi" w:cstheme="minorHAnsi"/>
          <w:i/>
          <w:iCs/>
        </w:rPr>
        <w:t xml:space="preserve">d= 40 m     </w:t>
      </w:r>
    </w:p>
    <w:p w14:paraId="79F7B214" w14:textId="77777777" w:rsidR="00C43351" w:rsidRPr="001775BE" w:rsidRDefault="00C43351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hd w:val="clear" w:color="auto" w:fill="FFFFFF"/>
        </w:rPr>
      </w:pPr>
      <w:r w:rsidRPr="001775BE">
        <w:rPr>
          <w:rFonts w:asciiTheme="minorHAnsi" w:hAnsiTheme="minorHAnsi" w:cstheme="minorHAnsi"/>
          <w:b/>
          <w:bCs/>
          <w:shd w:val="clear" w:color="auto" w:fill="FFFFFF"/>
        </w:rPr>
        <w:t>Actividad</w:t>
      </w:r>
      <w:r w:rsidRPr="001775BE">
        <w:rPr>
          <w:rFonts w:asciiTheme="minorHAnsi" w:hAnsiTheme="minorHAnsi" w:cstheme="minorHAnsi"/>
          <w:shd w:val="clear" w:color="auto" w:fill="FFFFFF"/>
        </w:rPr>
        <w:t>:</w:t>
      </w:r>
    </w:p>
    <w:p w14:paraId="47A7142B" w14:textId="7A002B4B" w:rsidR="00E20DC2" w:rsidRDefault="00C43351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hd w:val="clear" w:color="auto" w:fill="FFFFFF"/>
        </w:rPr>
      </w:pPr>
      <w:r w:rsidRPr="001952AC">
        <w:rPr>
          <w:rFonts w:asciiTheme="minorHAnsi" w:hAnsiTheme="minorHAnsi" w:cstheme="minorHAnsi"/>
          <w:shd w:val="clear" w:color="auto" w:fill="FFFFFF"/>
        </w:rPr>
        <w:t xml:space="preserve"> </w:t>
      </w:r>
      <w:r w:rsidRPr="00C43351">
        <w:rPr>
          <w:rFonts w:asciiTheme="minorHAnsi" w:hAnsiTheme="minorHAnsi" w:cstheme="minorHAnsi"/>
          <w:shd w:val="clear" w:color="auto" w:fill="FFFFFF"/>
        </w:rPr>
        <w:t>Interpreta la gráfica siguiente, pero fíjate que en el eje de ordenadas figuran los valores del </w:t>
      </w:r>
      <w:r w:rsidRPr="00C43351">
        <w:rPr>
          <w:rFonts w:asciiTheme="minorHAnsi" w:hAnsiTheme="minorHAnsi" w:cstheme="minorHAnsi"/>
          <w:i/>
          <w:iCs/>
          <w:shd w:val="clear" w:color="auto" w:fill="FFFFFF"/>
        </w:rPr>
        <w:t>espacio</w:t>
      </w:r>
      <w:r w:rsidRPr="00C43351">
        <w:rPr>
          <w:rFonts w:asciiTheme="minorHAnsi" w:hAnsiTheme="minorHAnsi" w:cstheme="minorHAnsi"/>
          <w:shd w:val="clear" w:color="auto" w:fill="FFFFFF"/>
        </w:rPr>
        <w:t> en metros</w:t>
      </w:r>
      <w:r w:rsidR="001952AC">
        <w:rPr>
          <w:rFonts w:asciiTheme="minorHAnsi" w:hAnsiTheme="minorHAnsi" w:cstheme="minorHAnsi"/>
          <w:shd w:val="clear" w:color="auto" w:fill="FFFFFF"/>
        </w:rPr>
        <w:t xml:space="preserve"> siendo una gráfica de posición y no de velocidad</w:t>
      </w:r>
      <w:r w:rsidRPr="00C43351">
        <w:rPr>
          <w:rFonts w:asciiTheme="minorHAnsi" w:hAnsiTheme="minorHAnsi" w:cstheme="minorHAnsi"/>
          <w:shd w:val="clear" w:color="auto" w:fill="FFFFFF"/>
        </w:rPr>
        <w:t>:</w:t>
      </w:r>
    </w:p>
    <w:p w14:paraId="4B0387FD" w14:textId="033B5FE2" w:rsidR="00C43351" w:rsidRPr="00C43351" w:rsidRDefault="001952AC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DA134E" wp14:editId="74C9A222">
                <wp:simplePos x="0" y="0"/>
                <wp:positionH relativeFrom="column">
                  <wp:posOffset>798092</wp:posOffset>
                </wp:positionH>
                <wp:positionV relativeFrom="paragraph">
                  <wp:posOffset>906694</wp:posOffset>
                </wp:positionV>
                <wp:extent cx="8238" cy="436606"/>
                <wp:effectExtent l="0" t="0" r="30480" b="209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38" cy="43660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F5C5E" id="Straight Connector 13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71.4pt" to="63.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8C1AD8" wp14:editId="1AE2E936">
                <wp:simplePos x="0" y="0"/>
                <wp:positionH relativeFrom="column">
                  <wp:posOffset>369724</wp:posOffset>
                </wp:positionH>
                <wp:positionV relativeFrom="paragraph">
                  <wp:posOffset>914932</wp:posOffset>
                </wp:positionV>
                <wp:extent cx="395417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41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99096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72.05pt" to="60.2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A79DE5" wp14:editId="0BD76007">
                <wp:simplePos x="0" y="0"/>
                <wp:positionH relativeFrom="column">
                  <wp:posOffset>369724</wp:posOffset>
                </wp:positionH>
                <wp:positionV relativeFrom="paragraph">
                  <wp:posOffset>692510</wp:posOffset>
                </wp:positionV>
                <wp:extent cx="633112" cy="8238"/>
                <wp:effectExtent l="0" t="0" r="33655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12" cy="82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0BC33" id="Straight Connecto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pt,54.55pt" to="78.9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" strokecolor="#4472c4 [3204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DC035" wp14:editId="2002B50C">
                <wp:simplePos x="0" y="0"/>
                <wp:positionH relativeFrom="column">
                  <wp:posOffset>1004038</wp:posOffset>
                </wp:positionH>
                <wp:positionV relativeFrom="paragraph">
                  <wp:posOffset>700748</wp:posOffset>
                </wp:positionV>
                <wp:extent cx="8238" cy="634314"/>
                <wp:effectExtent l="0" t="0" r="30480" b="139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38" cy="63431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CE044" id="Straight Connector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55.2pt" to="79.7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" strokecolor="#4472c4 [3204]">
                <v:stroke dashstyle="dash"/>
              </v:line>
            </w:pict>
          </mc:Fallback>
        </mc:AlternateContent>
      </w:r>
      <w:r w:rsidR="00C43351">
        <w:rPr>
          <w:noProof/>
        </w:rPr>
        <w:drawing>
          <wp:inline distT="0" distB="0" distL="0" distR="0" wp14:anchorId="549C2CFB" wp14:editId="067687EE">
            <wp:extent cx="2454910" cy="1590040"/>
            <wp:effectExtent l="0" t="0" r="2540" b="0"/>
            <wp:docPr id="6" name="Picture 6" descr="cinematica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nematica1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B7119" w14:textId="738E4B24" w:rsidR="001952AC" w:rsidRDefault="001952AC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¿Cuál es su velocidad cuando se ha movido 20 m?</w:t>
      </w:r>
    </w:p>
    <w:p w14:paraId="34E5A628" w14:textId="1BEFE82B" w:rsidR="001952AC" w:rsidRDefault="001952AC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¿y a los 30?</w:t>
      </w:r>
    </w:p>
    <w:p w14:paraId="5DAA79FC" w14:textId="70169382" w:rsidR="001952AC" w:rsidRDefault="001952AC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</w:p>
    <w:p w14:paraId="2D25CFB3" w14:textId="77777777" w:rsidR="001952AC" w:rsidRDefault="001952AC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</w:p>
    <w:p w14:paraId="08C7DBEE" w14:textId="5E60E3D8" w:rsidR="00C43351" w:rsidRDefault="00C43351" w:rsidP="00E20DC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Interpreta la gr</w:t>
      </w:r>
      <w:r w:rsidR="0056233E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>fica</w:t>
      </w:r>
      <w:r w:rsidR="0056233E">
        <w:rPr>
          <w:rFonts w:asciiTheme="minorHAnsi" w:hAnsiTheme="minorHAnsi" w:cstheme="minorHAnsi"/>
        </w:rPr>
        <w:t xml:space="preserve"> y encuentre la velocidad que posee a los 2s.</w:t>
      </w:r>
    </w:p>
    <w:p w14:paraId="4611C496" w14:textId="3FE6C22E" w:rsidR="0056233E" w:rsidRPr="00E20DC2" w:rsidRDefault="0056233E" w:rsidP="0056233E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que momento (tiempo) permanece inmóvil el objeto.</w:t>
      </w:r>
    </w:p>
    <w:p w14:paraId="3B8AD379" w14:textId="21810ABF" w:rsidR="00E20DC2" w:rsidRDefault="0056233E" w:rsidP="00E20DC2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32D929" wp14:editId="26332519">
                <wp:simplePos x="0" y="0"/>
                <wp:positionH relativeFrom="column">
                  <wp:posOffset>1794871</wp:posOffset>
                </wp:positionH>
                <wp:positionV relativeFrom="paragraph">
                  <wp:posOffset>482772</wp:posOffset>
                </wp:positionV>
                <wp:extent cx="0" cy="815288"/>
                <wp:effectExtent l="0" t="0" r="38100" b="234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5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D50C1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38pt" to="141.3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FEDEB1" wp14:editId="3094E861">
                <wp:simplePos x="0" y="0"/>
                <wp:positionH relativeFrom="column">
                  <wp:posOffset>1160557</wp:posOffset>
                </wp:positionH>
                <wp:positionV relativeFrom="paragraph">
                  <wp:posOffset>482772</wp:posOffset>
                </wp:positionV>
                <wp:extent cx="8238" cy="839418"/>
                <wp:effectExtent l="0" t="0" r="30480" b="184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38" cy="839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C1EAE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pt,38pt" to="92.0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803F12" wp14:editId="3242E017">
                <wp:simplePos x="0" y="0"/>
                <wp:positionH relativeFrom="column">
                  <wp:posOffset>732189</wp:posOffset>
                </wp:positionH>
                <wp:positionV relativeFrom="paragraph">
                  <wp:posOffset>729581</wp:posOffset>
                </wp:positionV>
                <wp:extent cx="8238" cy="609566"/>
                <wp:effectExtent l="0" t="0" r="30480" b="196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38" cy="609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C3645" id="Straight Connector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5pt,57.45pt" to="58.3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32CE58" wp14:editId="6C6FDFE7">
                <wp:simplePos x="0" y="0"/>
                <wp:positionH relativeFrom="column">
                  <wp:posOffset>534481</wp:posOffset>
                </wp:positionH>
                <wp:positionV relativeFrom="paragraph">
                  <wp:posOffset>1141799</wp:posOffset>
                </wp:positionV>
                <wp:extent cx="8238" cy="181198"/>
                <wp:effectExtent l="0" t="0" r="3048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38" cy="181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23401" id="Straight Connector 15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pt,89.9pt" to="42.7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C43351" w:rsidRPr="00C43351">
        <w:rPr>
          <w:noProof/>
        </w:rPr>
        <w:drawing>
          <wp:inline distT="0" distB="0" distL="0" distR="0" wp14:anchorId="4966AD2A" wp14:editId="030DF33C">
            <wp:extent cx="2838450" cy="1704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1F2D3" w14:textId="77777777" w:rsidR="001775BE" w:rsidRDefault="001775BE" w:rsidP="00E20DC2"/>
    <w:p w14:paraId="6E85F7B5" w14:textId="3CA3E7D7" w:rsidR="00290C86" w:rsidRDefault="00290C86" w:rsidP="00E20DC2">
      <w:r>
        <w:t>¿Qué sucede en esta gráfica? Según la posición y la velocidad</w:t>
      </w:r>
    </w:p>
    <w:p w14:paraId="46F9C04A" w14:textId="1AF80EB0" w:rsidR="0056233E" w:rsidRPr="00E20DC2" w:rsidRDefault="0056233E" w:rsidP="00E20DC2">
      <w:r>
        <w:rPr>
          <w:noProof/>
        </w:rPr>
        <w:drawing>
          <wp:inline distT="0" distB="0" distL="0" distR="0" wp14:anchorId="395831A8" wp14:editId="0D5118B5">
            <wp:extent cx="2207514" cy="2940908"/>
            <wp:effectExtent l="0" t="0" r="2540" b="0"/>
            <wp:docPr id="18" name="Picture 18" descr="Image result for cinematica graf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inematica graf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22" b="24770"/>
                    <a:stretch/>
                  </pic:blipFill>
                  <pic:spPr bwMode="auto">
                    <a:xfrm>
                      <a:off x="0" y="0"/>
                      <a:ext cx="2213058" cy="294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233E" w:rsidRPr="00E20D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7502A"/>
    <w:multiLevelType w:val="hybridMultilevel"/>
    <w:tmpl w:val="498839D6"/>
    <w:lvl w:ilvl="0" w:tplc="393AB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B409C"/>
    <w:multiLevelType w:val="hybridMultilevel"/>
    <w:tmpl w:val="E05473AE"/>
    <w:lvl w:ilvl="0" w:tplc="EB328EA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C2"/>
    <w:rsid w:val="001775BE"/>
    <w:rsid w:val="001952AC"/>
    <w:rsid w:val="00290C86"/>
    <w:rsid w:val="00437C8E"/>
    <w:rsid w:val="0054523C"/>
    <w:rsid w:val="0056233E"/>
    <w:rsid w:val="00C43351"/>
    <w:rsid w:val="00E2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EEEDB"/>
  <w15:chartTrackingRefBased/>
  <w15:docId w15:val="{5877B47A-C9AE-4C05-B5B3-933EA31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C2"/>
    <w:pPr>
      <w:spacing w:line="254" w:lineRule="auto"/>
    </w:pPr>
    <w:rPr>
      <w:rFonts w:ascii="Calibri" w:eastAsia="Yu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Navarro</dc:creator>
  <cp:keywords/>
  <dc:description/>
  <cp:lastModifiedBy>Yessica Navarro</cp:lastModifiedBy>
  <cp:revision>4</cp:revision>
  <dcterms:created xsi:type="dcterms:W3CDTF">2020-03-20T18:58:00Z</dcterms:created>
  <dcterms:modified xsi:type="dcterms:W3CDTF">2020-03-23T23:31:00Z</dcterms:modified>
</cp:coreProperties>
</file>