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32319" w14:textId="77777777" w:rsidR="00E42DC0" w:rsidRDefault="00E42DC0">
      <w:pPr>
        <w:rPr>
          <w:b/>
          <w:sz w:val="28"/>
          <w:szCs w:val="28"/>
        </w:rPr>
      </w:pPr>
      <w:bookmarkStart w:id="0" w:name="_GoBack"/>
      <w:bookmarkEnd w:id="0"/>
    </w:p>
    <w:p w14:paraId="40466846" w14:textId="77777777" w:rsidR="00296567" w:rsidRPr="00E42DC0" w:rsidRDefault="00A41C09">
      <w:pPr>
        <w:rPr>
          <w:b/>
          <w:sz w:val="28"/>
          <w:szCs w:val="28"/>
        </w:rPr>
      </w:pPr>
      <w:r w:rsidRPr="00E42DC0">
        <w:rPr>
          <w:b/>
          <w:sz w:val="28"/>
          <w:szCs w:val="28"/>
        </w:rPr>
        <w:t>ASIGNATURA CIENCIAS NATURALES:</w:t>
      </w:r>
    </w:p>
    <w:p w14:paraId="681B1860" w14:textId="77777777" w:rsidR="00A41C09" w:rsidRDefault="00A41C09">
      <w:pPr>
        <w:rPr>
          <w:sz w:val="28"/>
          <w:szCs w:val="28"/>
        </w:rPr>
      </w:pPr>
      <w:r>
        <w:rPr>
          <w:sz w:val="28"/>
          <w:szCs w:val="28"/>
        </w:rPr>
        <w:t>Tema N°1</w:t>
      </w:r>
    </w:p>
    <w:p w14:paraId="7282F7A2" w14:textId="77777777" w:rsidR="00E42DC0" w:rsidRDefault="00E42DC0" w:rsidP="00E42DC0">
      <w:pPr>
        <w:jc w:val="center"/>
        <w:rPr>
          <w:b/>
          <w:sz w:val="28"/>
          <w:szCs w:val="28"/>
        </w:rPr>
      </w:pPr>
    </w:p>
    <w:p w14:paraId="2562FD1C" w14:textId="77777777" w:rsidR="00A41C09" w:rsidRPr="00E42DC0" w:rsidRDefault="00E42DC0" w:rsidP="00E42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PORQUE ES IMPORTANTE MANTENER EL CUERPO SANO</w:t>
      </w:r>
    </w:p>
    <w:p w14:paraId="6194ED5E" w14:textId="77777777" w:rsidR="00E42DC0" w:rsidRDefault="00E42DC0">
      <w:pPr>
        <w:rPr>
          <w:sz w:val="28"/>
          <w:szCs w:val="28"/>
        </w:rPr>
      </w:pPr>
    </w:p>
    <w:p w14:paraId="296312F4" w14:textId="77777777" w:rsidR="00E42DC0" w:rsidRDefault="00E42DC0">
      <w:pPr>
        <w:rPr>
          <w:sz w:val="28"/>
          <w:szCs w:val="28"/>
        </w:rPr>
      </w:pPr>
    </w:p>
    <w:p w14:paraId="58DAF261" w14:textId="77777777" w:rsidR="00A41C09" w:rsidRDefault="00A41C09">
      <w:pPr>
        <w:rPr>
          <w:sz w:val="28"/>
          <w:szCs w:val="28"/>
        </w:rPr>
      </w:pPr>
      <w:r>
        <w:rPr>
          <w:sz w:val="28"/>
          <w:szCs w:val="28"/>
        </w:rPr>
        <w:t>1.mantener limpio nuestro cuerpo.</w:t>
      </w:r>
    </w:p>
    <w:p w14:paraId="629167FA" w14:textId="77777777" w:rsidR="00A41C09" w:rsidRDefault="00A41C09">
      <w:pPr>
        <w:rPr>
          <w:sz w:val="28"/>
          <w:szCs w:val="28"/>
        </w:rPr>
      </w:pPr>
      <w:r>
        <w:rPr>
          <w:sz w:val="28"/>
          <w:szCs w:val="28"/>
        </w:rPr>
        <w:t>2.lavarnos bien las manos.</w:t>
      </w:r>
    </w:p>
    <w:p w14:paraId="7F4EBB82" w14:textId="77777777" w:rsidR="00A41C09" w:rsidRDefault="00A41C09">
      <w:pPr>
        <w:rPr>
          <w:sz w:val="28"/>
          <w:szCs w:val="28"/>
        </w:rPr>
      </w:pPr>
      <w:r>
        <w:rPr>
          <w:sz w:val="28"/>
          <w:szCs w:val="28"/>
        </w:rPr>
        <w:t>3.tener una buena alimentación.</w:t>
      </w:r>
    </w:p>
    <w:p w14:paraId="0A7C5454" w14:textId="77777777" w:rsidR="00A41C09" w:rsidRDefault="00A41C09">
      <w:pPr>
        <w:rPr>
          <w:sz w:val="28"/>
          <w:szCs w:val="28"/>
        </w:rPr>
      </w:pPr>
      <w:r>
        <w:rPr>
          <w:sz w:val="28"/>
          <w:szCs w:val="28"/>
        </w:rPr>
        <w:t>4.mantener limpio y cepillado el cabello.</w:t>
      </w:r>
    </w:p>
    <w:p w14:paraId="5EBBD5C8" w14:textId="77777777" w:rsidR="00A41C09" w:rsidRDefault="00A41C09">
      <w:pPr>
        <w:rPr>
          <w:sz w:val="28"/>
          <w:szCs w:val="28"/>
        </w:rPr>
      </w:pPr>
      <w:r>
        <w:rPr>
          <w:sz w:val="28"/>
          <w:szCs w:val="28"/>
        </w:rPr>
        <w:t>5.tomar 8 vasos de agua.</w:t>
      </w:r>
    </w:p>
    <w:p w14:paraId="67054D7E" w14:textId="77777777" w:rsidR="00A41C09" w:rsidRDefault="00A41C09">
      <w:pPr>
        <w:rPr>
          <w:sz w:val="28"/>
          <w:szCs w:val="28"/>
        </w:rPr>
      </w:pPr>
      <w:r>
        <w:rPr>
          <w:sz w:val="28"/>
          <w:szCs w:val="28"/>
        </w:rPr>
        <w:t>6.parcticar ejercicios.</w:t>
      </w:r>
    </w:p>
    <w:p w14:paraId="517AD3EF" w14:textId="77777777" w:rsidR="00A41C09" w:rsidRDefault="00A41C09">
      <w:pPr>
        <w:rPr>
          <w:sz w:val="28"/>
          <w:szCs w:val="28"/>
        </w:rPr>
      </w:pPr>
      <w:r>
        <w:rPr>
          <w:sz w:val="28"/>
          <w:szCs w:val="28"/>
        </w:rPr>
        <w:t>7.usar ropas limpias.</w:t>
      </w:r>
    </w:p>
    <w:p w14:paraId="702146A5" w14:textId="77777777" w:rsidR="00A41C09" w:rsidRDefault="00A41C09">
      <w:pPr>
        <w:rPr>
          <w:sz w:val="28"/>
          <w:szCs w:val="28"/>
        </w:rPr>
      </w:pPr>
      <w:r>
        <w:rPr>
          <w:sz w:val="28"/>
          <w:szCs w:val="28"/>
        </w:rPr>
        <w:t>8.dormir ochos horas diarias.</w:t>
      </w:r>
    </w:p>
    <w:p w14:paraId="47A02B71" w14:textId="77777777" w:rsidR="00E42DC0" w:rsidRDefault="00E42DC0">
      <w:pPr>
        <w:rPr>
          <w:sz w:val="28"/>
          <w:szCs w:val="28"/>
        </w:rPr>
      </w:pPr>
    </w:p>
    <w:p w14:paraId="66AF5F7F" w14:textId="77777777" w:rsidR="00A41C09" w:rsidRDefault="00A41C09">
      <w:pPr>
        <w:rPr>
          <w:sz w:val="28"/>
          <w:szCs w:val="28"/>
        </w:rPr>
      </w:pPr>
      <w:r>
        <w:rPr>
          <w:sz w:val="28"/>
          <w:szCs w:val="28"/>
        </w:rPr>
        <w:t>Transcribir e ilustrar el tema. ejercicio.</w:t>
      </w:r>
    </w:p>
    <w:p w14:paraId="70EF75FB" w14:textId="77777777" w:rsidR="00A41C09" w:rsidRDefault="00A41C09">
      <w:pPr>
        <w:rPr>
          <w:sz w:val="28"/>
          <w:szCs w:val="28"/>
        </w:rPr>
      </w:pPr>
      <w:r>
        <w:rPr>
          <w:sz w:val="28"/>
          <w:szCs w:val="28"/>
        </w:rPr>
        <w:t>Este tema nos ayuda a cuidar nuestro cuerpo.</w:t>
      </w:r>
    </w:p>
    <w:p w14:paraId="2D8E1F23" w14:textId="77777777" w:rsidR="00E42DC0" w:rsidRDefault="00E42DC0">
      <w:pPr>
        <w:rPr>
          <w:sz w:val="28"/>
          <w:szCs w:val="28"/>
        </w:rPr>
      </w:pPr>
    </w:p>
    <w:p w14:paraId="404D4C6B" w14:textId="77777777" w:rsidR="00E42DC0" w:rsidRDefault="00E42DC0">
      <w:pPr>
        <w:rPr>
          <w:sz w:val="28"/>
          <w:szCs w:val="28"/>
        </w:rPr>
      </w:pPr>
    </w:p>
    <w:p w14:paraId="70798261" w14:textId="77777777" w:rsidR="00E42DC0" w:rsidRDefault="00E42DC0">
      <w:pPr>
        <w:rPr>
          <w:sz w:val="28"/>
          <w:szCs w:val="28"/>
        </w:rPr>
      </w:pPr>
    </w:p>
    <w:p w14:paraId="008BB775" w14:textId="77777777" w:rsidR="00E42DC0" w:rsidRDefault="00E42DC0">
      <w:pPr>
        <w:rPr>
          <w:sz w:val="28"/>
          <w:szCs w:val="28"/>
        </w:rPr>
      </w:pPr>
    </w:p>
    <w:p w14:paraId="0B09AC7E" w14:textId="77777777" w:rsidR="00E42DC0" w:rsidRDefault="00E42DC0">
      <w:pPr>
        <w:rPr>
          <w:sz w:val="28"/>
          <w:szCs w:val="28"/>
        </w:rPr>
      </w:pPr>
    </w:p>
    <w:p w14:paraId="0D2B1EF7" w14:textId="77777777" w:rsidR="00E42DC0" w:rsidRDefault="00E42DC0">
      <w:pPr>
        <w:rPr>
          <w:sz w:val="28"/>
          <w:szCs w:val="28"/>
        </w:rPr>
      </w:pPr>
    </w:p>
    <w:p w14:paraId="4A4FA9C2" w14:textId="77777777" w:rsidR="00E42DC0" w:rsidRDefault="00E42DC0">
      <w:pPr>
        <w:rPr>
          <w:sz w:val="28"/>
          <w:szCs w:val="28"/>
        </w:rPr>
      </w:pPr>
    </w:p>
    <w:p w14:paraId="6D304643" w14:textId="77777777" w:rsidR="00E42DC0" w:rsidRDefault="00E42DC0">
      <w:pPr>
        <w:rPr>
          <w:sz w:val="28"/>
          <w:szCs w:val="28"/>
        </w:rPr>
      </w:pPr>
    </w:p>
    <w:p w14:paraId="70046522" w14:textId="77777777" w:rsidR="00E42DC0" w:rsidRDefault="00E42DC0">
      <w:pPr>
        <w:rPr>
          <w:sz w:val="28"/>
          <w:szCs w:val="28"/>
        </w:rPr>
      </w:pPr>
    </w:p>
    <w:p w14:paraId="73A8BFA9" w14:textId="77777777" w:rsidR="00A41C09" w:rsidRPr="00857BCC" w:rsidRDefault="00A41C09">
      <w:pPr>
        <w:rPr>
          <w:b/>
          <w:sz w:val="28"/>
          <w:szCs w:val="28"/>
        </w:rPr>
      </w:pPr>
      <w:r w:rsidRPr="00857BCC">
        <w:rPr>
          <w:b/>
          <w:sz w:val="28"/>
          <w:szCs w:val="28"/>
        </w:rPr>
        <w:t>ASIGNATURA CIENCIAS SOCIALES</w:t>
      </w:r>
      <w:r w:rsidR="00E42DC0">
        <w:rPr>
          <w:b/>
          <w:sz w:val="28"/>
          <w:szCs w:val="28"/>
        </w:rPr>
        <w:t>:</w:t>
      </w:r>
    </w:p>
    <w:p w14:paraId="2BCDAF68" w14:textId="77777777" w:rsidR="000800DC" w:rsidRDefault="000800DC">
      <w:pPr>
        <w:rPr>
          <w:sz w:val="28"/>
          <w:szCs w:val="28"/>
        </w:rPr>
      </w:pPr>
    </w:p>
    <w:p w14:paraId="0CCEE9BF" w14:textId="77777777" w:rsidR="008C1EBD" w:rsidRDefault="008C1EBD">
      <w:pPr>
        <w:rPr>
          <w:sz w:val="28"/>
          <w:szCs w:val="28"/>
        </w:rPr>
      </w:pPr>
      <w:r>
        <w:rPr>
          <w:sz w:val="28"/>
          <w:szCs w:val="28"/>
        </w:rPr>
        <w:t>TEMA N°1</w:t>
      </w:r>
    </w:p>
    <w:p w14:paraId="78EA0A5E" w14:textId="77777777" w:rsidR="000800DC" w:rsidRDefault="000800DC" w:rsidP="000800DC">
      <w:pPr>
        <w:tabs>
          <w:tab w:val="left" w:pos="5057"/>
        </w:tabs>
        <w:jc w:val="center"/>
        <w:rPr>
          <w:b/>
          <w:sz w:val="28"/>
          <w:szCs w:val="28"/>
        </w:rPr>
      </w:pPr>
    </w:p>
    <w:p w14:paraId="459CAB03" w14:textId="77777777" w:rsidR="008C1EBD" w:rsidRPr="00857BCC" w:rsidRDefault="008C1EBD" w:rsidP="000800DC">
      <w:pPr>
        <w:tabs>
          <w:tab w:val="left" w:pos="5057"/>
        </w:tabs>
        <w:jc w:val="center"/>
        <w:rPr>
          <w:b/>
          <w:sz w:val="28"/>
          <w:szCs w:val="28"/>
        </w:rPr>
      </w:pPr>
      <w:r w:rsidRPr="00857BCC">
        <w:rPr>
          <w:b/>
          <w:sz w:val="28"/>
          <w:szCs w:val="28"/>
        </w:rPr>
        <w:t>LA VIVIENDA Y SU IMPORTANCIA</w:t>
      </w:r>
    </w:p>
    <w:p w14:paraId="26597D77" w14:textId="77777777" w:rsidR="00857BCC" w:rsidRDefault="00857BCC">
      <w:pPr>
        <w:rPr>
          <w:sz w:val="28"/>
          <w:szCs w:val="28"/>
        </w:rPr>
      </w:pPr>
      <w:r>
        <w:rPr>
          <w:sz w:val="28"/>
          <w:szCs w:val="28"/>
        </w:rPr>
        <w:t>Una vivienda es u lugar cerrado cubierto, que se construye para que vivan las personas y puedan descansar y dormir.</w:t>
      </w:r>
    </w:p>
    <w:p w14:paraId="522EFCDF" w14:textId="77777777" w:rsidR="00857BCC" w:rsidRDefault="00857BCC">
      <w:pPr>
        <w:rPr>
          <w:sz w:val="28"/>
          <w:szCs w:val="28"/>
        </w:rPr>
      </w:pPr>
      <w:r>
        <w:rPr>
          <w:sz w:val="28"/>
          <w:szCs w:val="28"/>
        </w:rPr>
        <w:t>Es importante estar dentro de ella nos protegen de los animales de las lluvias y los huracanes y vientos. Las viviendas se pueden construir de diferentes formas o tipos de materiales, madera, ladrillo, barro, penca palma, y bambú.</w:t>
      </w:r>
    </w:p>
    <w:p w14:paraId="6FA7CB27" w14:textId="77777777" w:rsidR="00E42DC0" w:rsidRDefault="000800DC">
      <w:pPr>
        <w:rPr>
          <w:sz w:val="28"/>
          <w:szCs w:val="28"/>
        </w:rPr>
      </w:pPr>
      <w:r>
        <w:rPr>
          <w:sz w:val="28"/>
          <w:szCs w:val="28"/>
        </w:rPr>
        <w:t>Transcribir e ilustrar. Ejercicio</w:t>
      </w:r>
      <w:r w:rsidR="00E42DC0">
        <w:rPr>
          <w:sz w:val="28"/>
          <w:szCs w:val="28"/>
        </w:rPr>
        <w:t xml:space="preserve"> del tema 1.</w:t>
      </w:r>
    </w:p>
    <w:p w14:paraId="132996B3" w14:textId="77777777" w:rsidR="000800DC" w:rsidRDefault="000800DC">
      <w:pPr>
        <w:rPr>
          <w:sz w:val="28"/>
          <w:szCs w:val="28"/>
        </w:rPr>
      </w:pPr>
    </w:p>
    <w:p w14:paraId="3D870A7F" w14:textId="77777777" w:rsidR="000800DC" w:rsidRDefault="00E42DC0">
      <w:pPr>
        <w:rPr>
          <w:sz w:val="28"/>
          <w:szCs w:val="28"/>
        </w:rPr>
      </w:pPr>
      <w:r>
        <w:rPr>
          <w:sz w:val="28"/>
          <w:szCs w:val="28"/>
        </w:rPr>
        <w:t>TEMA N°2</w:t>
      </w:r>
    </w:p>
    <w:p w14:paraId="00AA9031" w14:textId="77777777" w:rsidR="00857BCC" w:rsidRDefault="00E42DC0">
      <w:pPr>
        <w:rPr>
          <w:sz w:val="28"/>
          <w:szCs w:val="28"/>
        </w:rPr>
      </w:pPr>
      <w:r>
        <w:rPr>
          <w:sz w:val="28"/>
          <w:szCs w:val="28"/>
        </w:rPr>
        <w:t>ASIGNATURA CIENCIAS SOCIALES:</w:t>
      </w:r>
    </w:p>
    <w:p w14:paraId="2A6A6A6A" w14:textId="77777777" w:rsidR="00E42DC0" w:rsidRDefault="00E42DC0">
      <w:pPr>
        <w:rPr>
          <w:sz w:val="28"/>
          <w:szCs w:val="28"/>
        </w:rPr>
      </w:pPr>
    </w:p>
    <w:p w14:paraId="4F812A57" w14:textId="77777777" w:rsidR="00857BCC" w:rsidRDefault="00857BCC" w:rsidP="00E42DC0">
      <w:pPr>
        <w:jc w:val="center"/>
        <w:rPr>
          <w:b/>
          <w:sz w:val="28"/>
          <w:szCs w:val="28"/>
        </w:rPr>
      </w:pPr>
      <w:r w:rsidRPr="00857BCC">
        <w:rPr>
          <w:b/>
          <w:sz w:val="28"/>
          <w:szCs w:val="28"/>
        </w:rPr>
        <w:t>LOS RECURSOS NATURALES</w:t>
      </w:r>
    </w:p>
    <w:p w14:paraId="29423C09" w14:textId="77777777" w:rsidR="00857BCC" w:rsidRDefault="00857BCC">
      <w:pPr>
        <w:rPr>
          <w:sz w:val="28"/>
          <w:szCs w:val="28"/>
        </w:rPr>
      </w:pPr>
      <w:r w:rsidRPr="00857BCC">
        <w:rPr>
          <w:sz w:val="28"/>
          <w:szCs w:val="28"/>
        </w:rPr>
        <w:t>L</w:t>
      </w:r>
      <w:r>
        <w:rPr>
          <w:sz w:val="28"/>
          <w:szCs w:val="28"/>
        </w:rPr>
        <w:t xml:space="preserve">os recursos naturales son las riquezas o materia prima que </w:t>
      </w:r>
      <w:r w:rsidR="000800DC">
        <w:rPr>
          <w:sz w:val="28"/>
          <w:szCs w:val="28"/>
        </w:rPr>
        <w:t>nos proporciona la naturaleza. algunos recursos naturales son: agua, suelo, flora y fauna. Los recursos naturales o una comunidad los satisfaces necesidades, alimentación, vivienda y vestido. Los recursos naturales se clasifican en recursos renovables y no renovables, ejempló renovable animal planta, y no renovables. Carbón y petróleo.</w:t>
      </w:r>
    </w:p>
    <w:p w14:paraId="6D060121" w14:textId="77777777" w:rsidR="000800DC" w:rsidRDefault="000800DC">
      <w:pPr>
        <w:rPr>
          <w:sz w:val="28"/>
          <w:szCs w:val="28"/>
        </w:rPr>
      </w:pPr>
    </w:p>
    <w:p w14:paraId="1A66435B" w14:textId="77777777" w:rsidR="000800DC" w:rsidRPr="00857BCC" w:rsidRDefault="000800DC">
      <w:pPr>
        <w:rPr>
          <w:sz w:val="28"/>
          <w:szCs w:val="28"/>
        </w:rPr>
      </w:pPr>
      <w:r>
        <w:rPr>
          <w:sz w:val="28"/>
          <w:szCs w:val="28"/>
        </w:rPr>
        <w:t>Transcribir e ilustrar. Ejercicio</w:t>
      </w:r>
      <w:r w:rsidR="00E42DC0">
        <w:rPr>
          <w:sz w:val="28"/>
          <w:szCs w:val="28"/>
        </w:rPr>
        <w:t xml:space="preserve"> del tema 2</w:t>
      </w:r>
    </w:p>
    <w:sectPr w:rsidR="000800DC" w:rsidRPr="00857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09"/>
    <w:rsid w:val="000800DC"/>
    <w:rsid w:val="002958ED"/>
    <w:rsid w:val="00296567"/>
    <w:rsid w:val="00857BCC"/>
    <w:rsid w:val="008C1EBD"/>
    <w:rsid w:val="00A41C09"/>
    <w:rsid w:val="00E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C6C7F"/>
  <w15:chartTrackingRefBased/>
  <w15:docId w15:val="{742A27D9-97B5-4BA4-BC82-626A233B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</cp:lastModifiedBy>
  <cp:revision>2</cp:revision>
  <dcterms:created xsi:type="dcterms:W3CDTF">2020-07-03T22:39:00Z</dcterms:created>
  <dcterms:modified xsi:type="dcterms:W3CDTF">2020-07-03T22:39:00Z</dcterms:modified>
</cp:coreProperties>
</file>