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MINISTERIO DE EDUCACIÓN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CENTRO EDUCATIVO BILINGÜE BELLAS LUCES 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MODULO DE LA SEMANA DEL 23 AL 27 DE MARZO DEL 2020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 ARTISTICA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2DO GRADO A-B 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MAESTRAS: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MILAGROS GARCIA</w:t>
      </w:r>
    </w:p>
    <w:p w:rsidR="00534F43" w:rsidRDefault="00534F43" w:rsidP="00534F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NADIUSKA GARRIDO</w:t>
      </w:r>
    </w:p>
    <w:p w:rsidR="00534F43" w:rsidRDefault="00534F43" w:rsidP="00534F4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Objetivos: </w:t>
      </w:r>
    </w:p>
    <w:p w:rsidR="00534F43" w:rsidRDefault="00534F43" w:rsidP="00534F4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LOS ESTUDIANTES DEBEN RECONOCER EL PAISAJE  NATURAL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Y EL PAISAJE </w:t>
      </w:r>
      <w:r>
        <w:rPr>
          <w:rFonts w:ascii="Arial" w:hAnsi="Arial" w:cs="Arial"/>
          <w:sz w:val="24"/>
          <w:szCs w:val="24"/>
        </w:rPr>
        <w:t xml:space="preserve">CULTURAL  </w:t>
      </w:r>
    </w:p>
    <w:p w:rsidR="00534F43" w:rsidRDefault="00534F43" w:rsidP="00534F43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34F43" w:rsidRDefault="00534F43" w:rsidP="00534F43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Actividad:</w:t>
      </w:r>
    </w:p>
    <w:p w:rsidR="00534F43" w:rsidRDefault="00534F43" w:rsidP="00534F4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DIBUJAR Y COLOREAR EN LA LIBRETA CORSARIO EL PAISAJE NATURAL  Y EL PAISAJE CULTURAL</w:t>
      </w:r>
      <w:r w:rsidR="00C659E3">
        <w:rPr>
          <w:rFonts w:ascii="Arial" w:hAnsi="Arial" w:cs="Arial"/>
          <w:sz w:val="24"/>
          <w:szCs w:val="24"/>
        </w:rPr>
        <w:t xml:space="preserve"> (EL DIBUJO ES A CREATIVIDAD DEL NIÑO)</w:t>
      </w:r>
    </w:p>
    <w:p w:rsidR="00534F43" w:rsidRDefault="00534F43" w:rsidP="00534F43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534F43" w:rsidRPr="00534F43" w:rsidRDefault="00534F43" w:rsidP="00534F43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Evaluación: </w:t>
      </w:r>
      <w:r>
        <w:rPr>
          <w:rFonts w:ascii="Arial" w:hAnsi="Arial" w:cs="Arial"/>
          <w:sz w:val="24"/>
          <w:szCs w:val="24"/>
        </w:rPr>
        <w:t>sumativa</w:t>
      </w:r>
    </w:p>
    <w:p w:rsidR="00534F43" w:rsidRDefault="00534F43" w:rsidP="00534F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INDICACIONES: UTILIZAR LA LIBRETA CORSARIO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1075" w:rsidRDefault="00534F43">
      <w:r>
        <w:t>Identifica las imágenes</w:t>
      </w:r>
      <w:r w:rsidR="00C659E3">
        <w:t xml:space="preserve"> </w:t>
      </w:r>
      <w:r w:rsidR="00B11C95">
        <w:t xml:space="preserve"> Y COLOCA CUAL ES PAISAJE NATURAL Y CUAL ES PAISAJE CULTURAL </w:t>
      </w:r>
    </w:p>
    <w:p w:rsidR="00C659E3" w:rsidRDefault="00C659E3" w:rsidP="00534F43">
      <w:pPr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inline distT="0" distB="0" distL="0" distR="0" wp14:anchorId="55E55C0E" wp14:editId="5B096358">
                <wp:extent cx="304800" cy="304800"/>
                <wp:effectExtent l="0" t="0" r="0" b="0"/>
                <wp:docPr id="7" name="AutoShape 8" descr="Resultado de imagen para paisaje natu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855F93" id="AutoShape 8" o:spid="_x0000_s1026" alt="Resultado de imagen para paisaje natur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BVTxhdECAADo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PA"/>
        </w:rPr>
        <mc:AlternateContent>
          <mc:Choice Requires="wps">
            <w:drawing>
              <wp:inline distT="0" distB="0" distL="0" distR="0" wp14:anchorId="12351424" wp14:editId="19527582">
                <wp:extent cx="304800" cy="304800"/>
                <wp:effectExtent l="0" t="0" r="0" b="0"/>
                <wp:docPr id="8" name="AutoShape 10" descr="Resultado de imagen para paisaje cultu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79F29" id="AutoShape 10" o:spid="_x0000_s1026" alt="Resultado de imagen para paisaje cultur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ZGHLKNECAADqBQAADgAAAAAAAAAAAAAAAAAuAgAAZHJzL2Uyb0RvYy54bWxQ&#10;SwECLQAUAAYACAAAACEATKDpLNgAAAADAQAADwAAAAAAAAAAAAAAAAAr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  <w:r w:rsidR="00B11C95">
        <w:rPr>
          <w:noProof/>
          <w:lang w:eastAsia="es-PA"/>
        </w:rPr>
        <w:drawing>
          <wp:inline distT="0" distB="0" distL="0" distR="0" wp14:anchorId="4B5DCBF5" wp14:editId="68664DE5">
            <wp:extent cx="2837815" cy="1676400"/>
            <wp:effectExtent l="0" t="0" r="635" b="0"/>
            <wp:docPr id="4" name="Imagen 4" descr="Resultado de imagen para paisaje na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paisaje natur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012" cy="16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PA"/>
        </w:rPr>
        <w:drawing>
          <wp:inline distT="0" distB="0" distL="0" distR="0" wp14:anchorId="7D4694C1" wp14:editId="11EDA668">
            <wp:extent cx="2830830" cy="1733550"/>
            <wp:effectExtent l="0" t="0" r="7620" b="0"/>
            <wp:docPr id="9" name="Imagen 9" descr="Resultado de imagen para paisaje cultu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paisaje cultur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5" t="-8146" r="-510" b="8146"/>
                    <a:stretch/>
                  </pic:blipFill>
                  <pic:spPr bwMode="auto">
                    <a:xfrm>
                      <a:off x="0" y="0"/>
                      <a:ext cx="2851646" cy="174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59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43165"/>
    <w:multiLevelType w:val="hybridMultilevel"/>
    <w:tmpl w:val="489049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43"/>
    <w:rsid w:val="002A1075"/>
    <w:rsid w:val="00534F43"/>
    <w:rsid w:val="00B11C95"/>
    <w:rsid w:val="00C6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B0EDF-DA5B-4C7C-BC6F-CDD40564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43"/>
    <w:pPr>
      <w:spacing w:line="252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06012019</dc:creator>
  <cp:keywords/>
  <dc:description/>
  <cp:lastModifiedBy>06012019</cp:lastModifiedBy>
  <cp:revision>1</cp:revision>
  <dcterms:created xsi:type="dcterms:W3CDTF">2020-03-24T00:38:00Z</dcterms:created>
  <dcterms:modified xsi:type="dcterms:W3CDTF">2020-03-24T01:01:00Z</dcterms:modified>
</cp:coreProperties>
</file>