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CF8E3" w14:textId="0047EEB9" w:rsidR="00605C76" w:rsidRPr="002B4C60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MINISTRY OF EDUCATION</w:t>
      </w:r>
    </w:p>
    <w:p w14:paraId="6A84FE18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B14D290" w14:textId="11741B30" w:rsidR="00605C76" w:rsidRPr="002B4C60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EDUCATIONAL CENTER BILINGU</w:t>
      </w:r>
      <w:r>
        <w:rPr>
          <w:rFonts w:ascii="Arial" w:hAnsi="Arial" w:cs="Arial"/>
          <w:sz w:val="24"/>
          <w:szCs w:val="24"/>
          <w:lang w:val="en-US"/>
        </w:rPr>
        <w:t>AL</w:t>
      </w:r>
      <w:r w:rsidRPr="002B4C60">
        <w:rPr>
          <w:rFonts w:ascii="Arial" w:hAnsi="Arial" w:cs="Arial"/>
          <w:sz w:val="24"/>
          <w:szCs w:val="24"/>
          <w:lang w:val="en-US"/>
        </w:rPr>
        <w:t xml:space="preserve"> BELLAS LUCES</w:t>
      </w:r>
    </w:p>
    <w:p w14:paraId="38DE8ABF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4C7D9036" w14:textId="2E43B171" w:rsidR="00605C76" w:rsidRPr="002B4C60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ENGLISH WORKSHOP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081244C2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FE4717C" w14:textId="77777777" w:rsidR="00605C76" w:rsidRPr="002B4C60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FIRST TRIMESTER</w:t>
      </w:r>
    </w:p>
    <w:p w14:paraId="39E285ED" w14:textId="77777777" w:rsidR="00605C76" w:rsidRDefault="00605C76" w:rsidP="00605C76">
      <w:pPr>
        <w:pStyle w:val="Sinespaciado"/>
        <w:jc w:val="center"/>
        <w:rPr>
          <w:lang w:val="en-US"/>
        </w:rPr>
      </w:pPr>
    </w:p>
    <w:p w14:paraId="1456D675" w14:textId="41629E0E" w:rsidR="00605C76" w:rsidRDefault="00605C76" w:rsidP="00605C76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626DFA34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0248378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14:paraId="03D45FA0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565261D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1473E7BA" w14:textId="77777777" w:rsidR="00605C76" w:rsidRPr="002B4C60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TEACHER:</w:t>
      </w:r>
    </w:p>
    <w:p w14:paraId="3D8D7F18" w14:textId="77777777" w:rsidR="00605C76" w:rsidRPr="002B4C60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ERIC MARTINEZ B.</w:t>
      </w:r>
    </w:p>
    <w:p w14:paraId="7851A238" w14:textId="77777777" w:rsidR="00605C76" w:rsidRDefault="00605C76" w:rsidP="00605C76">
      <w:pPr>
        <w:pStyle w:val="Sinespaciado"/>
        <w:jc w:val="center"/>
        <w:rPr>
          <w:lang w:val="en-US"/>
        </w:rPr>
      </w:pPr>
    </w:p>
    <w:p w14:paraId="6EC92AC3" w14:textId="77777777" w:rsidR="00605C76" w:rsidRDefault="00605C76" w:rsidP="00605C76">
      <w:pPr>
        <w:pStyle w:val="Sinespaciado"/>
        <w:jc w:val="center"/>
        <w:rPr>
          <w:lang w:val="en-US"/>
        </w:rPr>
      </w:pPr>
    </w:p>
    <w:p w14:paraId="367A74C0" w14:textId="77777777" w:rsidR="00605C76" w:rsidRDefault="00605C76" w:rsidP="00605C76">
      <w:pPr>
        <w:pStyle w:val="Sinespaciado"/>
        <w:jc w:val="center"/>
        <w:rPr>
          <w:lang w:val="en-US"/>
        </w:rPr>
      </w:pPr>
    </w:p>
    <w:p w14:paraId="12DDB19C" w14:textId="77777777" w:rsidR="00605C76" w:rsidRDefault="00605C76" w:rsidP="00605C76">
      <w:pPr>
        <w:pStyle w:val="Sinespaciado"/>
        <w:jc w:val="center"/>
        <w:rPr>
          <w:lang w:val="en-US"/>
        </w:rPr>
      </w:pPr>
    </w:p>
    <w:p w14:paraId="5DF36890" w14:textId="77777777" w:rsidR="00605C76" w:rsidRDefault="00605C76" w:rsidP="00605C76">
      <w:pPr>
        <w:pStyle w:val="Sinespaciado"/>
        <w:jc w:val="center"/>
        <w:rPr>
          <w:lang w:val="en-US"/>
        </w:rPr>
      </w:pPr>
    </w:p>
    <w:p w14:paraId="5DFF53AC" w14:textId="77777777" w:rsidR="00605C76" w:rsidRDefault="00605C76" w:rsidP="00605C76">
      <w:pPr>
        <w:pStyle w:val="Sinespaciado"/>
        <w:jc w:val="center"/>
        <w:rPr>
          <w:lang w:val="en-US"/>
        </w:rPr>
      </w:pPr>
    </w:p>
    <w:p w14:paraId="2739D4E3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70A8D56A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18103241" w14:textId="77777777" w:rsidR="00605C76" w:rsidRPr="002B4C60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 w:rsidRPr="002B4C60">
        <w:rPr>
          <w:rFonts w:ascii="Arial" w:hAnsi="Arial" w:cs="Arial"/>
          <w:sz w:val="24"/>
          <w:szCs w:val="24"/>
          <w:lang w:val="en-US"/>
        </w:rPr>
        <w:t>2°</w:t>
      </w:r>
    </w:p>
    <w:p w14:paraId="4064AD12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715073FD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367E92B1" w14:textId="77777777" w:rsidR="00605C76" w:rsidRDefault="00605C76" w:rsidP="00605C76">
      <w:pPr>
        <w:pStyle w:val="Sinespaciado"/>
        <w:rPr>
          <w:rFonts w:ascii="Arial" w:hAnsi="Arial" w:cs="Arial"/>
          <w:sz w:val="24"/>
          <w:szCs w:val="24"/>
          <w:lang w:val="en-US"/>
        </w:rPr>
      </w:pPr>
    </w:p>
    <w:p w14:paraId="30CE6BCA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7A09F5E7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6B2B90BB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015C52D8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</w:p>
    <w:p w14:paraId="4DE2D427" w14:textId="77777777" w:rsidR="00605C76" w:rsidRDefault="00605C76" w:rsidP="00605C76">
      <w:pPr>
        <w:pStyle w:val="Sinespaciad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2020</w:t>
      </w:r>
    </w:p>
    <w:p w14:paraId="58A94DDE" w14:textId="35674ECB" w:rsidR="00605C76" w:rsidRDefault="00605C76" w:rsidP="00605C76">
      <w:pPr>
        <w:pStyle w:val="Sinespaciado"/>
        <w:jc w:val="center"/>
        <w:rPr>
          <w:lang w:val="en-US"/>
        </w:rPr>
      </w:pPr>
    </w:p>
    <w:p w14:paraId="5746A267" w14:textId="77777777" w:rsidR="00605C76" w:rsidRDefault="00605C76">
      <w:pPr>
        <w:rPr>
          <w:lang w:val="en-US"/>
        </w:rPr>
      </w:pPr>
      <w:r>
        <w:rPr>
          <w:lang w:val="en-US"/>
        </w:rPr>
        <w:br w:type="page"/>
      </w:r>
    </w:p>
    <w:p w14:paraId="2EC0CC38" w14:textId="2E02CA5B" w:rsidR="00DB33CC" w:rsidRPr="000E652C" w:rsidRDefault="00605C76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lastRenderedPageBreak/>
        <w:t>DEVELOP THE NEXTS POINTS IN A BLANK PAGE</w:t>
      </w:r>
    </w:p>
    <w:p w14:paraId="3C19DAC7" w14:textId="46EAD657" w:rsidR="00605C76" w:rsidRPr="000E652C" w:rsidRDefault="00605C76" w:rsidP="00605C76">
      <w:pPr>
        <w:pStyle w:val="Sinespaciado"/>
        <w:rPr>
          <w:rFonts w:ascii="Arial" w:hAnsi="Arial" w:cs="Arial"/>
          <w:lang w:val="en-US"/>
        </w:rPr>
      </w:pPr>
    </w:p>
    <w:p w14:paraId="3A2D9D79" w14:textId="3A933853" w:rsidR="00605C76" w:rsidRPr="000E652C" w:rsidRDefault="00605C76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MATH SECTION</w:t>
      </w:r>
    </w:p>
    <w:p w14:paraId="3CE488F8" w14:textId="39337864" w:rsidR="00605C76" w:rsidRPr="000E652C" w:rsidRDefault="00605C76" w:rsidP="00605C76">
      <w:pPr>
        <w:pStyle w:val="Sinespaciado"/>
        <w:rPr>
          <w:rFonts w:ascii="Arial" w:hAnsi="Arial" w:cs="Arial"/>
          <w:lang w:val="en-US"/>
        </w:rPr>
      </w:pPr>
    </w:p>
    <w:p w14:paraId="6E855241" w14:textId="40BC6D91" w:rsidR="00605C76" w:rsidRPr="000E652C" w:rsidRDefault="00605C76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NUMBERS</w:t>
      </w:r>
      <w:r w:rsidR="00C92B22" w:rsidRPr="000E652C">
        <w:rPr>
          <w:rFonts w:ascii="Arial" w:hAnsi="Arial" w:cs="Arial"/>
          <w:lang w:val="en-US"/>
        </w:rPr>
        <w:t>: YOU’RE LEARN TO WRITE THE NUMBERS</w:t>
      </w:r>
    </w:p>
    <w:p w14:paraId="1C7E22E9" w14:textId="1D3F8892" w:rsidR="00B87A64" w:rsidRPr="000E652C" w:rsidRDefault="00B87A64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10: TEN</w:t>
      </w:r>
      <w:r w:rsidR="00C92B22" w:rsidRPr="000E652C">
        <w:rPr>
          <w:rFonts w:ascii="Arial" w:hAnsi="Arial" w:cs="Arial"/>
          <w:lang w:val="en-US"/>
        </w:rPr>
        <w:t xml:space="preserve">                                                 40. FOURTY</w:t>
      </w:r>
    </w:p>
    <w:p w14:paraId="6927B3E4" w14:textId="1A570612" w:rsidR="00B87A64" w:rsidRPr="000E652C" w:rsidRDefault="00B87A64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11: ELEVEN</w:t>
      </w:r>
      <w:r w:rsidR="00C92B22" w:rsidRPr="000E652C">
        <w:rPr>
          <w:rFonts w:ascii="Arial" w:hAnsi="Arial" w:cs="Arial"/>
          <w:lang w:val="en-US"/>
        </w:rPr>
        <w:t xml:space="preserve">                                           50. FIFTY</w:t>
      </w:r>
    </w:p>
    <w:p w14:paraId="4080DAB0" w14:textId="5DBD3632" w:rsidR="00B87A64" w:rsidRPr="000E652C" w:rsidRDefault="00B87A64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12: TWELVE</w:t>
      </w:r>
      <w:r w:rsidR="00C92B22" w:rsidRPr="000E652C">
        <w:rPr>
          <w:rFonts w:ascii="Arial" w:hAnsi="Arial" w:cs="Arial"/>
          <w:lang w:val="en-US"/>
        </w:rPr>
        <w:t xml:space="preserve">                                          60. SIXTY</w:t>
      </w:r>
    </w:p>
    <w:p w14:paraId="56B6D50E" w14:textId="4701C595" w:rsidR="00B87A64" w:rsidRPr="000E652C" w:rsidRDefault="00B87A64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13: THIRTEEN</w:t>
      </w:r>
      <w:r w:rsidR="00C92B22" w:rsidRPr="000E652C">
        <w:rPr>
          <w:rFonts w:ascii="Arial" w:hAnsi="Arial" w:cs="Arial"/>
          <w:lang w:val="en-US"/>
        </w:rPr>
        <w:t xml:space="preserve">                                       70. SEVENTY</w:t>
      </w:r>
    </w:p>
    <w:p w14:paraId="692D6712" w14:textId="6CF426C5" w:rsidR="00B87A64" w:rsidRPr="000E652C" w:rsidRDefault="00B87A64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14: FOURTEEN</w:t>
      </w:r>
      <w:r w:rsidR="00C92B22" w:rsidRPr="000E652C">
        <w:rPr>
          <w:rFonts w:ascii="Arial" w:hAnsi="Arial" w:cs="Arial"/>
          <w:lang w:val="en-US"/>
        </w:rPr>
        <w:t xml:space="preserve">                                     80. EIGHTY</w:t>
      </w:r>
    </w:p>
    <w:p w14:paraId="0165EBF7" w14:textId="67A46383" w:rsidR="00B87A64" w:rsidRPr="000E652C" w:rsidRDefault="00B87A64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15: FIFTEEN</w:t>
      </w:r>
      <w:r w:rsidR="00C92B22" w:rsidRPr="000E652C">
        <w:rPr>
          <w:rFonts w:ascii="Arial" w:hAnsi="Arial" w:cs="Arial"/>
          <w:lang w:val="en-US"/>
        </w:rPr>
        <w:t xml:space="preserve">                                          90. NINETY</w:t>
      </w:r>
    </w:p>
    <w:p w14:paraId="5C52F1D4" w14:textId="3A20E685" w:rsidR="00B87A64" w:rsidRPr="000E652C" w:rsidRDefault="00B87A64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16: SIXTEEN</w:t>
      </w:r>
      <w:r w:rsidR="000E652C" w:rsidRPr="000E652C">
        <w:rPr>
          <w:rFonts w:ascii="Arial" w:hAnsi="Arial" w:cs="Arial"/>
          <w:lang w:val="en-US"/>
        </w:rPr>
        <w:t xml:space="preserve">                                          100. ONE HUNDRED</w:t>
      </w:r>
    </w:p>
    <w:p w14:paraId="787547BB" w14:textId="2425FB7B" w:rsidR="00B87A64" w:rsidRPr="000E652C" w:rsidRDefault="00B87A64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17: SEVENTEEN</w:t>
      </w:r>
    </w:p>
    <w:p w14:paraId="602D5ECB" w14:textId="7BD45278" w:rsidR="00B87A64" w:rsidRPr="000E652C" w:rsidRDefault="00B87A64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18: EIGHTEEN</w:t>
      </w:r>
    </w:p>
    <w:p w14:paraId="1B6CB683" w14:textId="55A5E4C6" w:rsidR="00B87A64" w:rsidRPr="000E652C" w:rsidRDefault="00B87A64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19: NINETEEN</w:t>
      </w:r>
    </w:p>
    <w:p w14:paraId="584664A2" w14:textId="37068B33" w:rsidR="00B87A64" w:rsidRPr="000E652C" w:rsidRDefault="00B87A64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 xml:space="preserve">20. </w:t>
      </w:r>
      <w:r w:rsidR="00C92B22" w:rsidRPr="000E652C">
        <w:rPr>
          <w:rFonts w:ascii="Arial" w:hAnsi="Arial" w:cs="Arial"/>
          <w:lang w:val="en-US"/>
        </w:rPr>
        <w:t>TWENTY</w:t>
      </w:r>
    </w:p>
    <w:p w14:paraId="1116E1CC" w14:textId="42478126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30. THIRTTY</w:t>
      </w:r>
    </w:p>
    <w:p w14:paraId="4055A06C" w14:textId="2FF8287A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</w:p>
    <w:p w14:paraId="5E35909B" w14:textId="60AEECD6" w:rsidR="00C92B22" w:rsidRPr="000E652C" w:rsidRDefault="00C92B22" w:rsidP="00605C76">
      <w:pPr>
        <w:pStyle w:val="Sinespaciado"/>
        <w:rPr>
          <w:rFonts w:ascii="Arial" w:hAnsi="Arial" w:cs="Arial"/>
          <w:b/>
          <w:bCs/>
          <w:u w:val="single"/>
          <w:lang w:val="en-US"/>
        </w:rPr>
      </w:pPr>
      <w:r w:rsidRPr="000E652C">
        <w:rPr>
          <w:rFonts w:ascii="Arial" w:hAnsi="Arial" w:cs="Arial"/>
          <w:b/>
          <w:bCs/>
          <w:u w:val="single"/>
          <w:lang w:val="en-US"/>
        </w:rPr>
        <w:t>ACTIVIT</w:t>
      </w:r>
      <w:r w:rsidR="000E652C" w:rsidRPr="000E652C">
        <w:rPr>
          <w:rFonts w:ascii="Arial" w:hAnsi="Arial" w:cs="Arial"/>
          <w:b/>
          <w:bCs/>
          <w:u w:val="single"/>
          <w:lang w:val="en-US"/>
        </w:rPr>
        <w:t>IES</w:t>
      </w:r>
    </w:p>
    <w:p w14:paraId="607DBA06" w14:textId="7E2A9C72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A. WRITE THE NEXT NUMBERS:</w:t>
      </w:r>
    </w:p>
    <w:p w14:paraId="43C0BE78" w14:textId="77777777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</w:p>
    <w:p w14:paraId="7255414A" w14:textId="77777777" w:rsidR="00C92B22" w:rsidRPr="000E652C" w:rsidRDefault="00C92B22" w:rsidP="00C92B22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13 ________________________________________</w:t>
      </w:r>
    </w:p>
    <w:p w14:paraId="4BB6AF5D" w14:textId="77777777" w:rsidR="00C92B22" w:rsidRPr="000E652C" w:rsidRDefault="00C92B22" w:rsidP="00C92B22">
      <w:pPr>
        <w:pStyle w:val="Sinespaciado"/>
        <w:rPr>
          <w:rFonts w:ascii="Arial" w:hAnsi="Arial" w:cs="Arial"/>
          <w:lang w:val="en-US"/>
        </w:rPr>
      </w:pPr>
    </w:p>
    <w:p w14:paraId="3A7269D0" w14:textId="77777777" w:rsidR="00C92B22" w:rsidRPr="000E652C" w:rsidRDefault="00C92B22" w:rsidP="00C92B22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18 ________________________________________</w:t>
      </w:r>
    </w:p>
    <w:p w14:paraId="52522109" w14:textId="77777777" w:rsidR="00C92B22" w:rsidRPr="000E652C" w:rsidRDefault="00C92B22" w:rsidP="00C92B22">
      <w:pPr>
        <w:pStyle w:val="Sinespaciado"/>
        <w:rPr>
          <w:rFonts w:ascii="Arial" w:hAnsi="Arial" w:cs="Arial"/>
          <w:lang w:val="en-US"/>
        </w:rPr>
      </w:pPr>
    </w:p>
    <w:p w14:paraId="33CA3342" w14:textId="77777777" w:rsidR="00C92B22" w:rsidRPr="000E652C" w:rsidRDefault="00C92B22" w:rsidP="00C92B22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16 ________________________________________</w:t>
      </w:r>
    </w:p>
    <w:p w14:paraId="6F1D2E69" w14:textId="77777777" w:rsidR="00C92B22" w:rsidRPr="000E652C" w:rsidRDefault="00C92B22" w:rsidP="00C92B22">
      <w:pPr>
        <w:pStyle w:val="Sinespaciado"/>
        <w:rPr>
          <w:rFonts w:ascii="Arial" w:hAnsi="Arial" w:cs="Arial"/>
          <w:lang w:val="en-US"/>
        </w:rPr>
      </w:pPr>
    </w:p>
    <w:p w14:paraId="78D7FEEC" w14:textId="2A57766B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12 ________________________________________</w:t>
      </w:r>
    </w:p>
    <w:p w14:paraId="78669F40" w14:textId="77777777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</w:p>
    <w:p w14:paraId="09A70EEE" w14:textId="32F4E97C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B. IDENTIFY THE NUMBERS</w:t>
      </w:r>
    </w:p>
    <w:p w14:paraId="78ADFFCD" w14:textId="463B5FCC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</w:p>
    <w:p w14:paraId="6ED6E68E" w14:textId="520A92F8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TEN ________</w:t>
      </w:r>
    </w:p>
    <w:p w14:paraId="7AB515DF" w14:textId="10150DCA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</w:p>
    <w:p w14:paraId="12BEC8F1" w14:textId="438300D9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FOURTEEN _______</w:t>
      </w:r>
    </w:p>
    <w:p w14:paraId="13C45ADA" w14:textId="6EDE24C0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</w:p>
    <w:p w14:paraId="6471F530" w14:textId="0225CCA1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FIFTY ______</w:t>
      </w:r>
    </w:p>
    <w:p w14:paraId="7F27F56E" w14:textId="3AFF7EF7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</w:p>
    <w:p w14:paraId="76B699D3" w14:textId="563D153E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NINETY ______</w:t>
      </w:r>
    </w:p>
    <w:p w14:paraId="56613BE4" w14:textId="6B43741D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</w:p>
    <w:p w14:paraId="15CA7805" w14:textId="1B385329" w:rsidR="00C92B22" w:rsidRPr="000E652C" w:rsidRDefault="00C92B22" w:rsidP="00605C76">
      <w:pPr>
        <w:pStyle w:val="Sinespaciado"/>
        <w:rPr>
          <w:rFonts w:ascii="Arial" w:hAnsi="Arial" w:cs="Arial"/>
          <w:lang w:val="en-US"/>
        </w:rPr>
      </w:pPr>
      <w:r w:rsidRPr="000E652C">
        <w:rPr>
          <w:rFonts w:ascii="Arial" w:hAnsi="Arial" w:cs="Arial"/>
          <w:lang w:val="en-US"/>
        </w:rPr>
        <w:t>ELEVEN ______</w:t>
      </w:r>
    </w:p>
    <w:p w14:paraId="5ADB1360" w14:textId="0F117964" w:rsidR="000E652C" w:rsidRDefault="000E652C" w:rsidP="00605C76">
      <w:pPr>
        <w:pStyle w:val="Sinespaciado"/>
        <w:rPr>
          <w:rFonts w:ascii="Arial" w:hAnsi="Arial" w:cs="Arial"/>
          <w:lang w:val="en-US"/>
        </w:rPr>
      </w:pPr>
    </w:p>
    <w:p w14:paraId="51188140" w14:textId="77777777" w:rsidR="00DA1999" w:rsidRDefault="00DA1999" w:rsidP="00605C76">
      <w:pPr>
        <w:pStyle w:val="Sinespaciado"/>
        <w:rPr>
          <w:rFonts w:ascii="Arial" w:hAnsi="Arial" w:cs="Arial"/>
          <w:lang w:val="en-US"/>
        </w:rPr>
      </w:pPr>
    </w:p>
    <w:p w14:paraId="0E3C168F" w14:textId="3311E8B0" w:rsidR="000E652C" w:rsidRPr="00DA1999" w:rsidRDefault="000E652C" w:rsidP="00605C76">
      <w:pPr>
        <w:pStyle w:val="Sinespaciado"/>
        <w:rPr>
          <w:rFonts w:ascii="Arial" w:hAnsi="Arial" w:cs="Arial"/>
          <w:u w:val="single"/>
          <w:lang w:val="en-US"/>
        </w:rPr>
      </w:pPr>
      <w:r w:rsidRPr="00DA1999">
        <w:rPr>
          <w:rFonts w:ascii="Arial" w:hAnsi="Arial" w:cs="Arial"/>
          <w:u w:val="single"/>
          <w:lang w:val="en-US"/>
        </w:rPr>
        <w:t>TYPE OF POL</w:t>
      </w:r>
      <w:r w:rsidR="00DA1999" w:rsidRPr="00DA1999">
        <w:rPr>
          <w:rFonts w:ascii="Arial" w:hAnsi="Arial" w:cs="Arial"/>
          <w:u w:val="single"/>
          <w:lang w:val="en-US"/>
        </w:rPr>
        <w:t>YGONS</w:t>
      </w:r>
    </w:p>
    <w:p w14:paraId="125B36DE" w14:textId="3D70A6AA" w:rsidR="00DA1999" w:rsidRPr="000E652C" w:rsidRDefault="00DA1999" w:rsidP="00DA1999">
      <w:pPr>
        <w:pStyle w:val="Sinespaciado"/>
        <w:jc w:val="center"/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 wp14:anchorId="46118145" wp14:editId="2CF20D9F">
            <wp:extent cx="4686300" cy="2175782"/>
            <wp:effectExtent l="0" t="0" r="0" b="0"/>
            <wp:docPr id="1" name="Imagen 1" descr="Types of Quadrilaterals and Other Polygon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 of Quadrilaterals and Other Polygon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3" t="20821" r="4785" b="4647"/>
                    <a:stretch/>
                  </pic:blipFill>
                  <pic:spPr bwMode="auto">
                    <a:xfrm>
                      <a:off x="0" y="0"/>
                      <a:ext cx="4689040" cy="217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06941E" w14:textId="77777777" w:rsidR="00605C76" w:rsidRPr="000E652C" w:rsidRDefault="00605C76" w:rsidP="00605C76">
      <w:pPr>
        <w:pStyle w:val="Sinespaciado"/>
        <w:rPr>
          <w:rFonts w:ascii="Arial" w:hAnsi="Arial" w:cs="Arial"/>
          <w:lang w:val="en-US"/>
        </w:rPr>
      </w:pPr>
    </w:p>
    <w:sectPr w:rsidR="00605C76" w:rsidRPr="000E652C" w:rsidSect="00DA1999">
      <w:pgSz w:w="12240" w:h="15840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76"/>
    <w:rsid w:val="000E652C"/>
    <w:rsid w:val="00605C76"/>
    <w:rsid w:val="00B87A64"/>
    <w:rsid w:val="00C92B22"/>
    <w:rsid w:val="00DA1999"/>
    <w:rsid w:val="00DB1F48"/>
    <w:rsid w:val="00DB33CC"/>
    <w:rsid w:val="00F9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8ACC"/>
  <w15:chartTrackingRefBased/>
  <w15:docId w15:val="{55025A7D-70FD-46EE-A20F-9255116E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05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Emanuel Martinez Bayard</dc:creator>
  <cp:keywords/>
  <dc:description/>
  <cp:lastModifiedBy>Eric Emanuel Martinez Bayard</cp:lastModifiedBy>
  <cp:revision>1</cp:revision>
  <dcterms:created xsi:type="dcterms:W3CDTF">2020-03-30T06:44:00Z</dcterms:created>
  <dcterms:modified xsi:type="dcterms:W3CDTF">2020-03-30T07:37:00Z</dcterms:modified>
</cp:coreProperties>
</file>