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A4F3C" w14:textId="3294A0EA" w:rsidR="00A72D5B" w:rsidRDefault="00D1625F">
      <w:pPr>
        <w:rPr>
          <w:sz w:val="36"/>
          <w:szCs w:val="36"/>
        </w:rPr>
      </w:pPr>
      <w:r>
        <w:rPr>
          <w:sz w:val="36"/>
          <w:szCs w:val="36"/>
        </w:rPr>
        <w:t xml:space="preserve">Modulo#2 </w:t>
      </w:r>
    </w:p>
    <w:p w14:paraId="0AEE0262" w14:textId="369CEF36" w:rsidR="00D1625F" w:rsidRDefault="00D1625F">
      <w:pPr>
        <w:rPr>
          <w:sz w:val="36"/>
          <w:szCs w:val="36"/>
        </w:rPr>
      </w:pPr>
      <w:r>
        <w:rPr>
          <w:sz w:val="36"/>
          <w:szCs w:val="36"/>
        </w:rPr>
        <w:t>Teacher: Casandra Caseres</w:t>
      </w:r>
    </w:p>
    <w:p w14:paraId="3D91C55B" w14:textId="2943BC6B" w:rsidR="000A77A8" w:rsidRDefault="004502E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2C75690" wp14:editId="68DC93EC">
            <wp:simplePos x="0" y="0"/>
            <wp:positionH relativeFrom="column">
              <wp:posOffset>-427355</wp:posOffset>
            </wp:positionH>
            <wp:positionV relativeFrom="paragraph">
              <wp:posOffset>438785</wp:posOffset>
            </wp:positionV>
            <wp:extent cx="6146800" cy="5671185"/>
            <wp:effectExtent l="0" t="0" r="635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567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A8">
        <w:rPr>
          <w:sz w:val="36"/>
          <w:szCs w:val="36"/>
        </w:rPr>
        <w:t xml:space="preserve"> </w:t>
      </w:r>
    </w:p>
    <w:p w14:paraId="0E9B5B53" w14:textId="224C96EC" w:rsidR="000A77A8" w:rsidRDefault="000A77A8">
      <w:pPr>
        <w:rPr>
          <w:sz w:val="36"/>
          <w:szCs w:val="36"/>
        </w:rPr>
      </w:pPr>
    </w:p>
    <w:p w14:paraId="03F3A31F" w14:textId="1687CF0F" w:rsidR="001958D2" w:rsidRDefault="00A73134">
      <w:pPr>
        <w:rPr>
          <w:sz w:val="36"/>
          <w:szCs w:val="36"/>
        </w:rPr>
      </w:pPr>
      <w:r>
        <w:rPr>
          <w:sz w:val="36"/>
          <w:szCs w:val="36"/>
        </w:rPr>
        <w:t xml:space="preserve">Aprender </w:t>
      </w:r>
      <w:r w:rsidR="00F315D8">
        <w:rPr>
          <w:sz w:val="36"/>
          <w:szCs w:val="36"/>
        </w:rPr>
        <w:t xml:space="preserve">las partes del cuerpo en ingles y hacer un video </w:t>
      </w:r>
      <w:r w:rsidR="000F0824">
        <w:rPr>
          <w:sz w:val="36"/>
          <w:szCs w:val="36"/>
        </w:rPr>
        <w:t>de</w:t>
      </w:r>
      <w:r w:rsidR="00CF6907">
        <w:rPr>
          <w:sz w:val="36"/>
          <w:szCs w:val="36"/>
        </w:rPr>
        <w:t>l</w:t>
      </w:r>
      <w:r w:rsidR="000F0824">
        <w:rPr>
          <w:sz w:val="36"/>
          <w:szCs w:val="36"/>
        </w:rPr>
        <w:t xml:space="preserve"> mism</w:t>
      </w:r>
      <w:r w:rsidR="00CF6907">
        <w:rPr>
          <w:sz w:val="36"/>
          <w:szCs w:val="36"/>
        </w:rPr>
        <w:t xml:space="preserve">o </w:t>
      </w:r>
      <w:r w:rsidR="00B96372">
        <w:rPr>
          <w:sz w:val="36"/>
          <w:szCs w:val="36"/>
        </w:rPr>
        <w:t xml:space="preserve">explicando  cada parte </w:t>
      </w:r>
      <w:r w:rsidR="007C7BAD">
        <w:rPr>
          <w:sz w:val="36"/>
          <w:szCs w:val="36"/>
        </w:rPr>
        <w:t xml:space="preserve">en ingles </w:t>
      </w:r>
      <w:r w:rsidR="001958D2">
        <w:rPr>
          <w:sz w:val="36"/>
          <w:szCs w:val="36"/>
        </w:rPr>
        <w:t>entrega</w:t>
      </w:r>
      <w:r w:rsidR="006250B1">
        <w:rPr>
          <w:sz w:val="36"/>
          <w:szCs w:val="36"/>
        </w:rPr>
        <w:t>r el 1</w:t>
      </w:r>
      <w:r w:rsidR="006873CB">
        <w:rPr>
          <w:sz w:val="36"/>
          <w:szCs w:val="36"/>
        </w:rPr>
        <w:t>3</w:t>
      </w:r>
      <w:r w:rsidR="006250B1">
        <w:rPr>
          <w:sz w:val="36"/>
          <w:szCs w:val="36"/>
        </w:rPr>
        <w:t xml:space="preserve"> de abri</w:t>
      </w:r>
      <w:r w:rsidR="00136E3D">
        <w:rPr>
          <w:sz w:val="36"/>
          <w:szCs w:val="36"/>
        </w:rPr>
        <w:t xml:space="preserve">l </w:t>
      </w:r>
      <w:r w:rsidR="00CB5FAC">
        <w:rPr>
          <w:sz w:val="36"/>
          <w:szCs w:val="36"/>
        </w:rPr>
        <w:t xml:space="preserve">correo: </w:t>
      </w:r>
      <w:hyperlink r:id="rId5" w:history="1">
        <w:r w:rsidR="00CB5FAC" w:rsidRPr="00176178">
          <w:rPr>
            <w:rStyle w:val="Hipervnculo"/>
            <w:sz w:val="36"/>
            <w:szCs w:val="36"/>
          </w:rPr>
          <w:t>casi2126@hotmail.com</w:t>
        </w:r>
      </w:hyperlink>
    </w:p>
    <w:p w14:paraId="0BED02D5" w14:textId="77777777" w:rsidR="00CB5FAC" w:rsidRPr="00A72D5B" w:rsidRDefault="00CB5FAC">
      <w:pPr>
        <w:rPr>
          <w:sz w:val="36"/>
          <w:szCs w:val="36"/>
        </w:rPr>
      </w:pPr>
    </w:p>
    <w:sectPr w:rsidR="00CB5FAC" w:rsidRPr="00A72D5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D5B"/>
    <w:rsid w:val="000A77A8"/>
    <w:rsid w:val="000F0824"/>
    <w:rsid w:val="00136E3D"/>
    <w:rsid w:val="001958D2"/>
    <w:rsid w:val="003A2A1C"/>
    <w:rsid w:val="004502E5"/>
    <w:rsid w:val="0045238D"/>
    <w:rsid w:val="004C6BA3"/>
    <w:rsid w:val="006250B1"/>
    <w:rsid w:val="00686DE6"/>
    <w:rsid w:val="006873CB"/>
    <w:rsid w:val="007C7BAD"/>
    <w:rsid w:val="00991EBE"/>
    <w:rsid w:val="00A72D5B"/>
    <w:rsid w:val="00A73134"/>
    <w:rsid w:val="00B96372"/>
    <w:rsid w:val="00C864FA"/>
    <w:rsid w:val="00CB5FAC"/>
    <w:rsid w:val="00CF6907"/>
    <w:rsid w:val="00D1625F"/>
    <w:rsid w:val="00F3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D0B7C5"/>
  <w15:chartTrackingRefBased/>
  <w15:docId w15:val="{9118451D-8AFE-9E4D-86A4-2377D1F7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B5F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B5F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hyperlink" Target="mailto:casi2126@hotmail.com" TargetMode="Externa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50767860434</dc:creator>
  <cp:keywords/>
  <dc:description/>
  <cp:lastModifiedBy>50767860434</cp:lastModifiedBy>
  <cp:revision>2</cp:revision>
  <dcterms:created xsi:type="dcterms:W3CDTF">2020-04-02T17:56:00Z</dcterms:created>
  <dcterms:modified xsi:type="dcterms:W3CDTF">2020-04-02T17:56:00Z</dcterms:modified>
</cp:coreProperties>
</file>