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B9" w:rsidRPr="003C58F9" w:rsidRDefault="00CC66B9" w:rsidP="00CC66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E6365" wp14:editId="0F68049E">
                <wp:simplePos x="0" y="0"/>
                <wp:positionH relativeFrom="margin">
                  <wp:align>left</wp:align>
                </wp:positionH>
                <wp:positionV relativeFrom="paragraph">
                  <wp:posOffset>-39985</wp:posOffset>
                </wp:positionV>
                <wp:extent cx="1624084" cy="620224"/>
                <wp:effectExtent l="0" t="0" r="14605" b="27940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620224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6B9" w:rsidRDefault="00CC66B9" w:rsidP="00CC66B9">
                            <w:pPr>
                              <w:jc w:val="center"/>
                            </w:pPr>
                            <w:r w:rsidRPr="00CC66B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#Quédateencasa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636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-3.15pt;width:127.9pt;height:48.8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3lagIAAC8FAAAOAAAAZHJzL2Uyb0RvYy54bWysVNtuEzEQfUfiHyy/0022oZSomypqVYRU&#10;lYoW9dnx2s0K22PGTnbD1zP2XlrRSiDEy67Hcz9zxmfnnTVsrzA04Co+P5pxppyEunGPFf92f/Xu&#10;lLMQhauFAacqflCBn6/evjlr/VKVsAVTK2QUxIVl6yu+jdEviyLIrbIiHIFXjpQa0IpIIj4WNYqW&#10;oltTlLPZSdEC1h5BqhDo9rJX8lWOr7WS8YvWQUVmKk61xfzF/N2kb7E6E8tHFH7byKEM8Q9VWNE4&#10;SjqFuhRRsB02L0LZRiIE0PFIgi1A60aq3AN1M5/91s3dVniVeyFwgp9gCv8vrLzZ3yJr6oofc+aE&#10;pRFdwsYoBjQydpzwaX1Yktmdv8VBCnRMzXYabfpTG6zLmB4mTFUXmaTL+Um5mJ0uOJOkOylnZblI&#10;QYsnb48hflJgWTpUvIYd5X8Q+9S5WIr9dYi9w2iYro1Ld6m0vph8igejeuVXpamplD4HyXRSFwbZ&#10;XhARhJTKxbEO48g6uenGmMmx/LPjYJ9cVaba5PwXWSePnBlcnJxt4wBfy15/nw/Q6d5+RKDvO0EQ&#10;u003DGkD9YFGi9BzPnh51RDA1yLEW4FEcloHWtz4hT7aQFtxGE6cbQF/vnaf7Il7pOWspaWpePix&#10;E6g4M58dsfLjfLFIW5aFxfsPJQn4XLN5rnE7ewE0jjk9EV7mY7KPZjxqBPtA+71OWUklnKTcFZcR&#10;R+Ei9stML4RU63U2o83yIl67Oy9HAiTq3HcPAv3Askj8vIFxwV7QrLdNo3Gw3kXQTeZggrjHdYCe&#10;tjJzeXhB0to/l7PV0zu3+gUAAP//AwBQSwMEFAAGAAgAAAAhAFE4ggnbAAAABgEAAA8AAABkcnMv&#10;ZG93bnJldi54bWxMj81OwzAQhO9IvIO1SNxa54dUEOJUCAlV4gQF7q69TaLE6zR22vD2LCc4jmY0&#10;8021XdwgzjiFzpOCdJ2AQDLedtQo+Px4Wd2DCFGT1YMnVPCNAbb19VWlS+sv9I7nfWwEl1AotYI2&#10;xrGUMpgWnQ5rPyKxd/ST05Hl1Eg76QuXu0FmSbKRTnfEC60e8blF0+9npyBb5qx/29mC8qP5yvvd&#10;KX01J6Vub5anRxARl/gXhl98RoeamQ5+JhvEoICPRAWrTQ6C3awo+MhBwUN6B7Ku5H/8+gcAAP//&#10;AwBQSwECLQAUAAYACAAAACEAtoM4kv4AAADhAQAAEwAAAAAAAAAAAAAAAAAAAAAAW0NvbnRlbnRf&#10;VHlwZXNdLnhtbFBLAQItABQABgAIAAAAIQA4/SH/1gAAAJQBAAALAAAAAAAAAAAAAAAAAC8BAABf&#10;cmVscy8ucmVsc1BLAQItABQABgAIAAAAIQCI2h3lagIAAC8FAAAOAAAAAAAAAAAAAAAAAC4CAABk&#10;cnMvZTJvRG9jLnhtbFBLAQItABQABgAIAAAAIQBROIIJ2wAAAAYBAAAPAAAAAAAAAAAAAAAAAMQE&#10;AABkcnMvZG93bnJldi54bWxQSwUGAAAAAAQABADzAAAAzAUAAAAA&#10;" adj="135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CC66B9" w:rsidRDefault="00CC66B9" w:rsidP="00CC66B9">
                      <w:pPr>
                        <w:jc w:val="center"/>
                      </w:pPr>
                      <w:r w:rsidRPr="00CC66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CC66B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DCAB" wp14:editId="3E6F5999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0D2A0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CC66B9" w:rsidRPr="003C58F9" w:rsidRDefault="00CC66B9" w:rsidP="00CC66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6B9" w:rsidRPr="003C58F9" w:rsidRDefault="00CC66B9" w:rsidP="00CC66B9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CC66B9" w:rsidRDefault="00CC66B9" w:rsidP="00CC66B9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CC66B9" w:rsidRDefault="00B45521" w:rsidP="00CC66B9">
      <w:pPr>
        <w:pStyle w:val="Sinespaciado"/>
        <w:jc w:val="center"/>
      </w:pPr>
      <w:r>
        <w:t xml:space="preserve">Barreras de Defensas del Organismo </w:t>
      </w:r>
    </w:p>
    <w:p w:rsidR="00CC66B9" w:rsidRPr="003C58F9" w:rsidRDefault="00CC66B9" w:rsidP="00CC66B9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bre:_____________________   Grupo: 8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D6253E" w:rsidRDefault="00CC66B9" w:rsidP="005242CB">
      <w:pPr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 xml:space="preserve">35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35pts   </w:t>
      </w:r>
    </w:p>
    <w:p w:rsidR="00D6253E" w:rsidRPr="00727866" w:rsidRDefault="00D6253E" w:rsidP="0072786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 xml:space="preserve">Antes de empezar a desarrollar </w:t>
      </w:r>
      <w:r w:rsidR="00727866" w:rsidRPr="00727866">
        <w:rPr>
          <w:rFonts w:ascii="Times New Roman" w:hAnsi="Times New Roman" w:cs="Times New Roman"/>
          <w:sz w:val="24"/>
          <w:szCs w:val="24"/>
        </w:rPr>
        <w:t>este módulo, ingresa a los siguientes link, observa  y analiza los videos que te ayudaran a la comprensión del tema.</w:t>
      </w:r>
    </w:p>
    <w:p w:rsidR="006D3C49" w:rsidRPr="005F530E" w:rsidRDefault="00CC66B9" w:rsidP="005242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86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D6253E">
          <w:rPr>
            <w:rStyle w:val="Hipervnculo"/>
          </w:rPr>
          <w:t>https://www.youtube.com/watch?v=9YeEukHS9PQ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913" w:rsidRDefault="00921913" w:rsidP="00DD0FD8">
      <w:pPr>
        <w:pStyle w:val="Prrafodelista"/>
        <w:numPr>
          <w:ilvl w:val="0"/>
          <w:numId w:val="1"/>
        </w:numPr>
      </w:pPr>
      <w:r>
        <w:t>Dibuja el proceso de respuestas inflamatorias de la barrera secundaria, si la falla la barrera primaria.</w:t>
      </w:r>
      <w:r w:rsidR="00145D3F">
        <w:t xml:space="preserve"> Libro ciencias naturales 8 de Santillana, pág. 17</w:t>
      </w:r>
      <w:r w:rsidR="005A55EB">
        <w:t xml:space="preserve">.  </w:t>
      </w:r>
      <w:r w:rsidR="00145D3F">
        <w:t>(Valor 8pts)</w:t>
      </w:r>
    </w:p>
    <w:p w:rsidR="00DD0FD8" w:rsidRDefault="00DD0FD8" w:rsidP="00DD0FD8"/>
    <w:p w:rsidR="005242CB" w:rsidRDefault="005242CB" w:rsidP="00DD0FD8"/>
    <w:p w:rsidR="005242CB" w:rsidRDefault="005242CB" w:rsidP="00DD0FD8"/>
    <w:p w:rsidR="00145D3F" w:rsidRDefault="00145D3F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71B41" w:rsidRDefault="00171B41" w:rsidP="00DD0FD8"/>
    <w:p w:rsidR="00145D3F" w:rsidRDefault="00145D3F" w:rsidP="00DD0FD8"/>
    <w:p w:rsidR="00145D3F" w:rsidRDefault="00145D3F" w:rsidP="00DD0FD8"/>
    <w:p w:rsidR="00145D3F" w:rsidRDefault="00145D3F" w:rsidP="00DD0FD8"/>
    <w:p w:rsidR="00145D3F" w:rsidRDefault="00145D3F" w:rsidP="00DD0FD8"/>
    <w:p w:rsidR="00145D3F" w:rsidRDefault="00145D3F" w:rsidP="00DD0FD8"/>
    <w:p w:rsidR="00145D3F" w:rsidRDefault="00145D3F" w:rsidP="00DD0FD8"/>
    <w:p w:rsidR="005242CB" w:rsidRDefault="005242CB" w:rsidP="00DD0FD8"/>
    <w:p w:rsidR="005242CB" w:rsidRDefault="005242CB" w:rsidP="00DD0FD8"/>
    <w:p w:rsidR="005242CB" w:rsidRDefault="005A55EB" w:rsidP="005242CB">
      <w:pPr>
        <w:pStyle w:val="Prrafodelista"/>
        <w:numPr>
          <w:ilvl w:val="0"/>
          <w:numId w:val="1"/>
        </w:numPr>
      </w:pPr>
      <w:r>
        <w:t>Localiza los órganos que ejecutan las respuestas defensivas, en la barrera terciaria</w:t>
      </w:r>
      <w:r w:rsidR="00171B41">
        <w:t>. (Valor 10pts)</w:t>
      </w:r>
    </w:p>
    <w:p w:rsidR="005242CB" w:rsidRDefault="00171B41" w:rsidP="005242CB">
      <w:r>
        <w:rPr>
          <w:noProof/>
          <w:lang w:eastAsia="es-PA"/>
        </w:rPr>
        <w:drawing>
          <wp:inline distT="0" distB="0" distL="0" distR="0" wp14:anchorId="53D813EF" wp14:editId="238197E3">
            <wp:extent cx="5446395" cy="5029200"/>
            <wp:effectExtent l="0" t="0" r="1905" b="0"/>
            <wp:docPr id="5" name="Imagen 5" descr="Epidemiología e Inmunología: ACTIVIDADES DIDÁC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demiología e Inmunología: ACTIVIDADES DIDÁC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96"/>
                    <a:stretch/>
                  </pic:blipFill>
                  <pic:spPr bwMode="auto">
                    <a:xfrm>
                      <a:off x="0" y="0"/>
                      <a:ext cx="5450645" cy="503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2CB" w:rsidRDefault="005242CB" w:rsidP="005242CB"/>
    <w:p w:rsidR="005242CB" w:rsidRDefault="005A55EB" w:rsidP="005242CB"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125095</wp:posOffset>
                </wp:positionV>
                <wp:extent cx="4381500" cy="5429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B41" w:rsidRPr="00D6253E" w:rsidRDefault="005A55EB" w:rsidP="00171B4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625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</w:t>
                            </w:r>
                            <w:r w:rsidR="00171B41" w:rsidRPr="00D625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asos linfáticos, </w:t>
                            </w:r>
                            <w:r w:rsidRPr="00D625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Ganglios Linfáticos</w:t>
                            </w:r>
                            <w:r w:rsidR="00171B41" w:rsidRPr="00D625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 Médula ósea, Timo, Apéndice, Amígdalas y adenoides, Brazo, Placas de Peyer</w:t>
                            </w:r>
                            <w:r w:rsidR="00D6253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171B41" w:rsidRDefault="00171B41" w:rsidP="00171B4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7" style="position:absolute;margin-left:28.95pt;margin-top:9.85pt;width:3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n0bAIAAB4FAAAOAAAAZHJzL2Uyb0RvYy54bWysVN1u0zAUvkfiHSzfszQlha1aOlWbhpCm&#10;MW1Du3Ydu41wfMyx26S8Dc/Ci3HspOk0Ji4QN4mPz/ed/+Pzi64xbKfQ12BLnp9MOFNWQlXbdcm/&#10;Pl6/O+XMB2ErYcCqku+V5xeLt2/OWzdXU9iAqRQyMmL9vHUl34Tg5lnm5UY1wp+AU5aUGrARgURc&#10;ZxWKlqw3JptOJh+yFrByCFJ5T7dXvZIvkn2tlQxftPYqMFNyii2kL6bvKn6zxbmYr1G4TS2HMMQ/&#10;RNGI2pLT0dSVCIJtsf7DVFNLBA86nEhoMtC6lirlQNnkkxfZPGyEUykXKo53Y5n8/zMrb3d3yOqq&#10;5AVnVjTUonsq2q+fdr01wIpYoNb5OeEe3B0OkqdjzLbT2MQ/5cG6VNT9WFTVBSbpsnh/ms8mVHtJ&#10;ulkxPZvOotHsyHbowycFDYuHkiP5T7UUuxsfeugBQrwYTe8/ncLeqBiCsfdKUyLkcZrYaYTUpUG2&#10;E9T86ls+uE3ISNG1MSMpf41kwoE0YCNNpbEaiZPXiEdvIzp5BBtGYlNbwL+TdY8/ZN3nGtMO3apL&#10;XUvxxZsVVHvqJEI/4t7J65rKeSN8uBNIM00doD0NX+ijDbQlh+HE2Qbwx2v3EU+jRlrOWtqRkvvv&#10;W4GKM/PZ0hCe5UURlyoJxezjlAR8rlk919htcwnUiZxeBCfTMeKDORw1QvNE67yMXkklrCTfJZcB&#10;D8Jl6HeXHgSplssEo0VyItzYByej8VjnOC6P3ZNAN8xUoGm8hcM+ifmL0eqxkWlhuQ2g6zR3x7oO&#10;HaAlTJM7PBhxy5/LCXV81ha/AQAA//8DAFBLAwQUAAYACAAAACEAcruya90AAAAJAQAADwAAAGRy&#10;cy9kb3ducmV2LnhtbEyPwU7DMBBE70j8g7VI3KhNRRsS4lQVghOIisKBoxsvSYS9jmI3Sf+e7QmO&#10;+2Y0O1NuZu/EiEPsAmm4XSgQSHWwHTUaPj+eb+5BxGTIGhcINZwwwqa6vChNYcNE7zjuUyM4hGJh&#10;NLQp9YWUsW7Rm7gIPRJr32HwJvE5NNIOZuJw7+RSqbX0piP+0JoeH1usf/ZHryHsupPbDvnb+IrZ&#10;18suqWleP2l9fTVvH0AknNOfGc71uTpU3OkQjmSjcBpWWc5O5nkGgvXs7gwODNRqCbIq5f8F1S8A&#10;AAD//wMAUEsBAi0AFAAGAAgAAAAhALaDOJL+AAAA4QEAABMAAAAAAAAAAAAAAAAAAAAAAFtDb250&#10;ZW50X1R5cGVzXS54bWxQSwECLQAUAAYACAAAACEAOP0h/9YAAACUAQAACwAAAAAAAAAAAAAAAAAv&#10;AQAAX3JlbHMvLnJlbHNQSwECLQAUAAYACAAAACEASKup9GwCAAAeBQAADgAAAAAAAAAAAAAAAAAu&#10;AgAAZHJzL2Uyb0RvYy54bWxQSwECLQAUAAYACAAAACEAcruya90AAAAJAQAADwAAAAAAAAAAAAAA&#10;AADGBAAAZHJzL2Rvd25yZXYueG1sUEsFBgAAAAAEAAQA8wAAANAFAAAAAA==&#10;" fillcolor="white [3201]" strokecolor="black [3200]" strokeweight="1pt">
                <v:textbox>
                  <w:txbxContent>
                    <w:p w:rsidR="00171B41" w:rsidRPr="00D6253E" w:rsidRDefault="005A55EB" w:rsidP="00171B4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6253E">
                        <w:rPr>
                          <w:rFonts w:ascii="Times New Roman" w:hAnsi="Times New Roman" w:cs="Times New Roman"/>
                          <w:sz w:val="24"/>
                        </w:rPr>
                        <w:t>V</w:t>
                      </w:r>
                      <w:r w:rsidR="00171B41" w:rsidRPr="00D6253E">
                        <w:rPr>
                          <w:rFonts w:ascii="Times New Roman" w:hAnsi="Times New Roman" w:cs="Times New Roman"/>
                          <w:sz w:val="24"/>
                        </w:rPr>
                        <w:t xml:space="preserve">asos linfáticos, </w:t>
                      </w:r>
                      <w:r w:rsidRPr="00D6253E">
                        <w:rPr>
                          <w:rFonts w:ascii="Times New Roman" w:hAnsi="Times New Roman" w:cs="Times New Roman"/>
                          <w:sz w:val="24"/>
                        </w:rPr>
                        <w:t>Ganglios Linfáticos</w:t>
                      </w:r>
                      <w:r w:rsidR="00171B41" w:rsidRPr="00D6253E">
                        <w:rPr>
                          <w:rFonts w:ascii="Times New Roman" w:hAnsi="Times New Roman" w:cs="Times New Roman"/>
                          <w:sz w:val="24"/>
                        </w:rPr>
                        <w:t xml:space="preserve">,  Médula ósea, Timo, Apéndice, Amígdalas y adenoides, Brazo, Placas de </w:t>
                      </w:r>
                      <w:proofErr w:type="spellStart"/>
                      <w:r w:rsidR="00171B41" w:rsidRPr="00D6253E">
                        <w:rPr>
                          <w:rFonts w:ascii="Times New Roman" w:hAnsi="Times New Roman" w:cs="Times New Roman"/>
                          <w:sz w:val="24"/>
                        </w:rPr>
                        <w:t>Peyer</w:t>
                      </w:r>
                      <w:proofErr w:type="spellEnd"/>
                      <w:r w:rsidR="00D6253E"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171B41" w:rsidRDefault="00171B41" w:rsidP="00171B41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5242CB" w:rsidRDefault="005242CB" w:rsidP="005242CB">
      <w:pPr>
        <w:sectPr w:rsidR="005242C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242CB" w:rsidRDefault="005242CB" w:rsidP="005242CB"/>
    <w:p w:rsidR="005242CB" w:rsidRDefault="005242CB" w:rsidP="005242CB">
      <w:pPr>
        <w:pStyle w:val="Prrafodelista"/>
        <w:numPr>
          <w:ilvl w:val="0"/>
          <w:numId w:val="1"/>
        </w:numPr>
      </w:pPr>
      <w:r>
        <w:t>Elabora  un mapa conceptual acerca de las barreras primarias de nuestro organismo.</w:t>
      </w:r>
      <w:r w:rsidR="005A55EB">
        <w:t xml:space="preserve"> </w:t>
      </w:r>
      <w:r w:rsidR="00171B41">
        <w:t>(</w:t>
      </w:r>
      <w:r w:rsidR="005A55EB">
        <w:t>Valor 12pts)</w:t>
      </w:r>
    </w:p>
    <w:p w:rsidR="006762E3" w:rsidRPr="00921913" w:rsidRDefault="005242CB" w:rsidP="00921913">
      <w:bookmarkStart w:id="0" w:name="_GoBack"/>
      <w:r>
        <w:rPr>
          <w:noProof/>
          <w:lang w:eastAsia="es-PA"/>
        </w:rPr>
        <w:drawing>
          <wp:inline distT="0" distB="0" distL="0" distR="0">
            <wp:extent cx="8237220" cy="4495160"/>
            <wp:effectExtent l="114300" t="0" r="49530" b="0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6762E3" w:rsidRPr="00921913" w:rsidSect="005242C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B41" w:rsidRDefault="00171B41" w:rsidP="00171B41">
      <w:pPr>
        <w:spacing w:after="0" w:line="240" w:lineRule="auto"/>
      </w:pPr>
      <w:r>
        <w:separator/>
      </w:r>
    </w:p>
  </w:endnote>
  <w:endnote w:type="continuationSeparator" w:id="0">
    <w:p w:rsidR="00171B41" w:rsidRDefault="00171B41" w:rsidP="0017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B41" w:rsidRDefault="00171B41" w:rsidP="00171B41">
      <w:pPr>
        <w:spacing w:after="0" w:line="240" w:lineRule="auto"/>
      </w:pPr>
      <w:r>
        <w:separator/>
      </w:r>
    </w:p>
  </w:footnote>
  <w:footnote w:type="continuationSeparator" w:id="0">
    <w:p w:rsidR="00171B41" w:rsidRDefault="00171B41" w:rsidP="00171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934"/>
    <w:multiLevelType w:val="hybridMultilevel"/>
    <w:tmpl w:val="4EA8E3DA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A34F5"/>
    <w:multiLevelType w:val="hybridMultilevel"/>
    <w:tmpl w:val="BF1E87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0388"/>
    <w:multiLevelType w:val="hybridMultilevel"/>
    <w:tmpl w:val="5CE8876E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B9"/>
    <w:rsid w:val="00145D3F"/>
    <w:rsid w:val="00171B41"/>
    <w:rsid w:val="001802AE"/>
    <w:rsid w:val="0034111F"/>
    <w:rsid w:val="003B3BC9"/>
    <w:rsid w:val="00452673"/>
    <w:rsid w:val="005242CB"/>
    <w:rsid w:val="005377C1"/>
    <w:rsid w:val="005A55EB"/>
    <w:rsid w:val="005F530E"/>
    <w:rsid w:val="0064682F"/>
    <w:rsid w:val="006762E3"/>
    <w:rsid w:val="006D3C49"/>
    <w:rsid w:val="00727866"/>
    <w:rsid w:val="00921913"/>
    <w:rsid w:val="00982439"/>
    <w:rsid w:val="00AC4305"/>
    <w:rsid w:val="00B45521"/>
    <w:rsid w:val="00BE12EF"/>
    <w:rsid w:val="00CC66B9"/>
    <w:rsid w:val="00D6253E"/>
    <w:rsid w:val="00DD0FD8"/>
    <w:rsid w:val="00E1691F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710596-5C4F-4206-A591-E42D8916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6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C66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76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D0F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1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B41"/>
  </w:style>
  <w:style w:type="paragraph" w:styleId="Piedepgina">
    <w:name w:val="footer"/>
    <w:basedOn w:val="Normal"/>
    <w:link w:val="PiedepginaCar"/>
    <w:uiPriority w:val="99"/>
    <w:unhideWhenUsed/>
    <w:rsid w:val="00171B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B41"/>
  </w:style>
  <w:style w:type="character" w:styleId="Hipervnculo">
    <w:name w:val="Hyperlink"/>
    <w:basedOn w:val="Fuentedeprrafopredeter"/>
    <w:uiPriority w:val="99"/>
    <w:semiHidden/>
    <w:unhideWhenUsed/>
    <w:rsid w:val="00D62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YeEukHS9PQ" TargetMode="Externa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4C89A8-2951-47C0-941A-4EDA23563D3F}" type="doc">
      <dgm:prSet loTypeId="urn:microsoft.com/office/officeart/2005/8/layout/hierarchy1" loCatId="hierarchy" qsTypeId="urn:microsoft.com/office/officeart/2005/8/quickstyle/3d4" qsCatId="3D" csTypeId="urn:microsoft.com/office/officeart/2005/8/colors/colorful1" csCatId="colorful" phldr="1"/>
      <dgm:spPr/>
      <dgm:t>
        <a:bodyPr/>
        <a:lstStyle/>
        <a:p>
          <a:endParaRPr lang="es-PA"/>
        </a:p>
      </dgm:t>
    </dgm:pt>
    <dgm:pt modelId="{2D47CB60-091A-4DDD-9DD8-09A67A9D70A6}">
      <dgm:prSet phldrT="[Texto]"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Barreras Primarias</a:t>
          </a:r>
        </a:p>
      </dgm:t>
    </dgm:pt>
    <dgm:pt modelId="{ABA8270F-BA18-420A-ACAD-29AD67AD2D3D}" type="parTrans" cxnId="{99CD9E8F-6A51-40A9-A550-41EDE5258183}">
      <dgm:prSet/>
      <dgm:spPr/>
      <dgm:t>
        <a:bodyPr/>
        <a:lstStyle/>
        <a:p>
          <a:endParaRPr lang="es-PA"/>
        </a:p>
      </dgm:t>
    </dgm:pt>
    <dgm:pt modelId="{9C57CA72-2C13-4DB5-A9D6-1C2D3EB564B1}" type="sibTrans" cxnId="{99CD9E8F-6A51-40A9-A550-41EDE5258183}">
      <dgm:prSet/>
      <dgm:spPr/>
      <dgm:t>
        <a:bodyPr/>
        <a:lstStyle/>
        <a:p>
          <a:endParaRPr lang="es-PA"/>
        </a:p>
      </dgm:t>
    </dgm:pt>
    <dgm:pt modelId="{69282B3B-1EFC-4A9C-A9E4-D3FDE303B990}" type="asst">
      <dgm:prSet phldrT="[Texto]"/>
      <dgm:spPr/>
      <dgm:t>
        <a:bodyPr/>
        <a:lstStyle/>
        <a:p>
          <a:endParaRPr lang="es-PA"/>
        </a:p>
      </dgm:t>
    </dgm:pt>
    <dgm:pt modelId="{6EC20104-26FC-4F6F-AA7B-A312A3E8D559}" type="parTrans" cxnId="{02D94139-668C-4B88-96B2-E1D648C0F3BD}">
      <dgm:prSet/>
      <dgm:spPr/>
      <dgm:t>
        <a:bodyPr/>
        <a:lstStyle/>
        <a:p>
          <a:endParaRPr lang="es-PA"/>
        </a:p>
      </dgm:t>
    </dgm:pt>
    <dgm:pt modelId="{DAA47BDE-A763-47EE-A88F-CA12BD2C572F}" type="sibTrans" cxnId="{02D94139-668C-4B88-96B2-E1D648C0F3BD}">
      <dgm:prSet/>
      <dgm:spPr/>
      <dgm:t>
        <a:bodyPr/>
        <a:lstStyle/>
        <a:p>
          <a:endParaRPr lang="es-PA"/>
        </a:p>
      </dgm:t>
    </dgm:pt>
    <dgm:pt modelId="{F4FA90DA-6C82-471D-9FBB-F3AE966B4F10}">
      <dgm:prSet phldrT="[Texto]"/>
      <dgm:spPr/>
      <dgm:t>
        <a:bodyPr/>
        <a:lstStyle/>
        <a:p>
          <a:endParaRPr lang="es-PA"/>
        </a:p>
      </dgm:t>
    </dgm:pt>
    <dgm:pt modelId="{925FB996-02E2-4496-B924-3877F7025684}" type="parTrans" cxnId="{5B9F0107-031E-4CEC-B497-03AAC941E866}">
      <dgm:prSet/>
      <dgm:spPr/>
      <dgm:t>
        <a:bodyPr/>
        <a:lstStyle/>
        <a:p>
          <a:endParaRPr lang="es-PA"/>
        </a:p>
      </dgm:t>
    </dgm:pt>
    <dgm:pt modelId="{D880DED5-8426-4307-A9B5-B8E475E5D8A7}" type="sibTrans" cxnId="{5B9F0107-031E-4CEC-B497-03AAC941E866}">
      <dgm:prSet/>
      <dgm:spPr/>
      <dgm:t>
        <a:bodyPr/>
        <a:lstStyle/>
        <a:p>
          <a:endParaRPr lang="es-PA"/>
        </a:p>
      </dgm:t>
    </dgm:pt>
    <dgm:pt modelId="{A70C2FA9-B14C-4879-8891-BAAAF59BB1F8}">
      <dgm:prSet phldrT="[Texto]"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Mucosa</a:t>
          </a:r>
          <a:r>
            <a:rPr lang="es-PA" sz="800"/>
            <a:t> </a:t>
          </a:r>
        </a:p>
      </dgm:t>
    </dgm:pt>
    <dgm:pt modelId="{06B2DEF2-E529-4316-A3E6-FB98E80423D4}" type="parTrans" cxnId="{F6077053-4C8A-4823-B3BE-91ED3800BF2D}">
      <dgm:prSet/>
      <dgm:spPr/>
      <dgm:t>
        <a:bodyPr/>
        <a:lstStyle/>
        <a:p>
          <a:endParaRPr lang="es-PA"/>
        </a:p>
      </dgm:t>
    </dgm:pt>
    <dgm:pt modelId="{3B5591AE-3F5E-492B-85AC-5A27C30B0483}" type="sibTrans" cxnId="{F6077053-4C8A-4823-B3BE-91ED3800BF2D}">
      <dgm:prSet/>
      <dgm:spPr/>
      <dgm:t>
        <a:bodyPr/>
        <a:lstStyle/>
        <a:p>
          <a:endParaRPr lang="es-PA"/>
        </a:p>
      </dgm:t>
    </dgm:pt>
    <dgm:pt modelId="{0A43814C-B497-4818-82FF-83F89C66DC49}">
      <dgm:prSet phldrT="[Texto]"/>
      <dgm:spPr/>
      <dgm:t>
        <a:bodyPr/>
        <a:lstStyle/>
        <a:p>
          <a:endParaRPr lang="es-PA"/>
        </a:p>
      </dgm:t>
    </dgm:pt>
    <dgm:pt modelId="{7679907E-28CC-4F5F-802E-A9D15BEF7D59}" type="parTrans" cxnId="{87953816-A77D-40D6-B71B-685C5D60EF2E}">
      <dgm:prSet/>
      <dgm:spPr/>
      <dgm:t>
        <a:bodyPr/>
        <a:lstStyle/>
        <a:p>
          <a:endParaRPr lang="es-PA"/>
        </a:p>
      </dgm:t>
    </dgm:pt>
    <dgm:pt modelId="{0A5F3857-3000-4E34-A0A4-F1E680E349CA}" type="sibTrans" cxnId="{87953816-A77D-40D6-B71B-685C5D60EF2E}">
      <dgm:prSet/>
      <dgm:spPr/>
      <dgm:t>
        <a:bodyPr/>
        <a:lstStyle/>
        <a:p>
          <a:endParaRPr lang="es-PA"/>
        </a:p>
      </dgm:t>
    </dgm:pt>
    <dgm:pt modelId="{C4271C5F-8E28-4668-924A-ABFA14494E00}">
      <dgm:prSet phldrT="[Texto]"/>
      <dgm:spPr/>
      <dgm:t>
        <a:bodyPr/>
        <a:lstStyle/>
        <a:p>
          <a:r>
            <a:rPr lang="es-PA"/>
            <a:t>	</a:t>
          </a:r>
        </a:p>
      </dgm:t>
    </dgm:pt>
    <dgm:pt modelId="{A48356EB-1CF4-49F7-961A-AA5502DEB304}" type="parTrans" cxnId="{55912550-823C-47F9-8AEF-D500AFD5580B}">
      <dgm:prSet/>
      <dgm:spPr/>
      <dgm:t>
        <a:bodyPr/>
        <a:lstStyle/>
        <a:p>
          <a:endParaRPr lang="es-PA"/>
        </a:p>
      </dgm:t>
    </dgm:pt>
    <dgm:pt modelId="{8FAB89E5-098A-44EE-925E-D32CC7E86989}" type="sibTrans" cxnId="{55912550-823C-47F9-8AEF-D500AFD5580B}">
      <dgm:prSet/>
      <dgm:spPr/>
      <dgm:t>
        <a:bodyPr/>
        <a:lstStyle/>
        <a:p>
          <a:endParaRPr lang="es-PA"/>
        </a:p>
      </dgm:t>
    </dgm:pt>
    <dgm:pt modelId="{C02B5FF7-8D2A-4E52-A8A6-03CA2EDBAF98}">
      <dgm:prSet phldrT="[Texto]"/>
      <dgm:spPr/>
      <dgm:t>
        <a:bodyPr/>
        <a:lstStyle/>
        <a:p>
          <a:endParaRPr lang="es-PA"/>
        </a:p>
      </dgm:t>
    </dgm:pt>
    <dgm:pt modelId="{CDA6F27F-71C4-472F-BC0F-369561531946}" type="parTrans" cxnId="{C565B1C3-6F09-4FD9-9D61-90835315F43A}">
      <dgm:prSet/>
      <dgm:spPr/>
      <dgm:t>
        <a:bodyPr/>
        <a:lstStyle/>
        <a:p>
          <a:endParaRPr lang="es-PA"/>
        </a:p>
      </dgm:t>
    </dgm:pt>
    <dgm:pt modelId="{B6FD5DAA-7619-4AE4-B8EE-354889324C9B}" type="sibTrans" cxnId="{C565B1C3-6F09-4FD9-9D61-90835315F43A}">
      <dgm:prSet/>
      <dgm:spPr/>
      <dgm:t>
        <a:bodyPr/>
        <a:lstStyle/>
        <a:p>
          <a:endParaRPr lang="es-PA"/>
        </a:p>
      </dgm:t>
    </dgm:pt>
    <dgm:pt modelId="{D375D72C-DE14-4918-B7F4-DCAE5CF8B9D7}">
      <dgm:prSet phldrT="[Texto]" custT="1"/>
      <dgm:spPr/>
      <dgm:t>
        <a:bodyPr/>
        <a:lstStyle/>
        <a:p>
          <a:pPr algn="just"/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Impide a los microorganismos accesar al cuerpo.</a:t>
          </a:r>
        </a:p>
      </dgm:t>
    </dgm:pt>
    <dgm:pt modelId="{3AF04ED1-AF5D-4277-A8DA-96F9A1463981}" type="parTrans" cxnId="{32A26E3E-1823-4EFF-9D6A-3E52830CF587}">
      <dgm:prSet/>
      <dgm:spPr/>
      <dgm:t>
        <a:bodyPr/>
        <a:lstStyle/>
        <a:p>
          <a:endParaRPr lang="es-PA"/>
        </a:p>
      </dgm:t>
    </dgm:pt>
    <dgm:pt modelId="{9E1DAB21-2641-43A5-89DF-B8EDAB66AC13}" type="sibTrans" cxnId="{32A26E3E-1823-4EFF-9D6A-3E52830CF587}">
      <dgm:prSet/>
      <dgm:spPr/>
      <dgm:t>
        <a:bodyPr/>
        <a:lstStyle/>
        <a:p>
          <a:endParaRPr lang="es-PA"/>
        </a:p>
      </dgm:t>
    </dgm:pt>
    <dgm:pt modelId="{340B400F-A0B1-4D42-A5DD-D1CC648FC7A0}">
      <dgm:prSet phldrT="[Texto]"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Barrera Química</a:t>
          </a:r>
        </a:p>
      </dgm:t>
    </dgm:pt>
    <dgm:pt modelId="{975BC4AD-FF39-48B5-8BA6-F7815FFB0576}" type="parTrans" cxnId="{AF54525D-2EAC-40AC-A205-3CFC20DC6196}">
      <dgm:prSet/>
      <dgm:spPr/>
      <dgm:t>
        <a:bodyPr/>
        <a:lstStyle/>
        <a:p>
          <a:endParaRPr lang="es-PA"/>
        </a:p>
      </dgm:t>
    </dgm:pt>
    <dgm:pt modelId="{39DE333F-BC81-4C66-BE4C-6B0AACA56CC3}" type="sibTrans" cxnId="{AF54525D-2EAC-40AC-A205-3CFC20DC6196}">
      <dgm:prSet/>
      <dgm:spPr/>
      <dgm:t>
        <a:bodyPr/>
        <a:lstStyle/>
        <a:p>
          <a:endParaRPr lang="es-PA"/>
        </a:p>
      </dgm:t>
    </dgm:pt>
    <dgm:pt modelId="{D360F973-3C25-46C6-B8AE-381586D7DAFE}">
      <dgm:prSet phldrT="[Texto]"/>
      <dgm:spPr/>
      <dgm:t>
        <a:bodyPr/>
        <a:lstStyle/>
        <a:p>
          <a:endParaRPr lang="es-PA"/>
        </a:p>
      </dgm:t>
    </dgm:pt>
    <dgm:pt modelId="{E44EB36E-5E1A-4786-92B9-A4B18CAC364E}" type="parTrans" cxnId="{6878CEB9-27BC-4891-87EF-114C73476016}">
      <dgm:prSet/>
      <dgm:spPr/>
      <dgm:t>
        <a:bodyPr/>
        <a:lstStyle/>
        <a:p>
          <a:endParaRPr lang="es-PA"/>
        </a:p>
      </dgm:t>
    </dgm:pt>
    <dgm:pt modelId="{5F02EC2D-3499-4DCB-9AF0-6BA4D9BBA796}" type="sibTrans" cxnId="{6878CEB9-27BC-4891-87EF-114C73476016}">
      <dgm:prSet/>
      <dgm:spPr/>
      <dgm:t>
        <a:bodyPr/>
        <a:lstStyle/>
        <a:p>
          <a:endParaRPr lang="es-PA"/>
        </a:p>
      </dgm:t>
    </dgm:pt>
    <dgm:pt modelId="{866EBFA6-DF2A-4882-8033-74AC9CCC08AD}">
      <dgm:prSet phldrT="[Texto]"/>
      <dgm:spPr/>
      <dgm:t>
        <a:bodyPr/>
        <a:lstStyle/>
        <a:p>
          <a:endParaRPr lang="es-PA"/>
        </a:p>
      </dgm:t>
    </dgm:pt>
    <dgm:pt modelId="{5C3E5EDA-25E9-4174-99B0-E7CDF4E4139A}" type="parTrans" cxnId="{D781121B-BA63-4148-A6CD-ADD1B5EC8C21}">
      <dgm:prSet/>
      <dgm:spPr/>
      <dgm:t>
        <a:bodyPr/>
        <a:lstStyle/>
        <a:p>
          <a:endParaRPr lang="es-PA"/>
        </a:p>
      </dgm:t>
    </dgm:pt>
    <dgm:pt modelId="{5E854C09-0525-4650-9DC2-D8944B0128A4}" type="sibTrans" cxnId="{D781121B-BA63-4148-A6CD-ADD1B5EC8C21}">
      <dgm:prSet/>
      <dgm:spPr/>
      <dgm:t>
        <a:bodyPr/>
        <a:lstStyle/>
        <a:p>
          <a:endParaRPr lang="es-PA"/>
        </a:p>
      </dgm:t>
    </dgm:pt>
    <dgm:pt modelId="{2977D9DB-441D-42E2-ABDF-62F5F01BFADD}">
      <dgm:prSet phldrT="[Texto]"/>
      <dgm:spPr/>
      <dgm:t>
        <a:bodyPr/>
        <a:lstStyle/>
        <a:p>
          <a:endParaRPr lang="es-PA"/>
        </a:p>
      </dgm:t>
    </dgm:pt>
    <dgm:pt modelId="{3CE6C51D-9DB3-4F78-A890-291D0F555BFF}" type="parTrans" cxnId="{60F38226-3970-404E-8DA8-699B31F275F6}">
      <dgm:prSet/>
      <dgm:spPr/>
      <dgm:t>
        <a:bodyPr/>
        <a:lstStyle/>
        <a:p>
          <a:endParaRPr lang="es-PA"/>
        </a:p>
      </dgm:t>
    </dgm:pt>
    <dgm:pt modelId="{C735BDC2-2CE1-456E-8AA0-B1E0B24C08DE}" type="sibTrans" cxnId="{60F38226-3970-404E-8DA8-699B31F275F6}">
      <dgm:prSet/>
      <dgm:spPr/>
      <dgm:t>
        <a:bodyPr/>
        <a:lstStyle/>
        <a:p>
          <a:endParaRPr lang="es-PA"/>
        </a:p>
      </dgm:t>
    </dgm:pt>
    <dgm:pt modelId="{C7D0D14C-D65C-41D7-9A7F-758744305616}">
      <dgm:prSet phldrT="[Texto]"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Secretadas por las glandulas salivales. </a:t>
          </a:r>
        </a:p>
      </dgm:t>
    </dgm:pt>
    <dgm:pt modelId="{4474A8DD-36FC-420D-BF3A-1E8C0EA9A463}" type="parTrans" cxnId="{FFE15075-F0BD-40D8-B1D3-9C02A1D844BF}">
      <dgm:prSet/>
      <dgm:spPr/>
      <dgm:t>
        <a:bodyPr/>
        <a:lstStyle/>
        <a:p>
          <a:endParaRPr lang="es-PA"/>
        </a:p>
      </dgm:t>
    </dgm:pt>
    <dgm:pt modelId="{46CEFF21-43D4-4A79-8A1E-52623258CD46}" type="sibTrans" cxnId="{FFE15075-F0BD-40D8-B1D3-9C02A1D844BF}">
      <dgm:prSet/>
      <dgm:spPr/>
      <dgm:t>
        <a:bodyPr/>
        <a:lstStyle/>
        <a:p>
          <a:endParaRPr lang="es-PA"/>
        </a:p>
      </dgm:t>
    </dgm:pt>
    <dgm:pt modelId="{F0F7171E-02DC-4DB9-8DEF-C6E8D0E94211}">
      <dgm:prSet phldrT="[Texto]"/>
      <dgm:spPr/>
      <dgm:t>
        <a:bodyPr/>
        <a:lstStyle/>
        <a:p>
          <a:endParaRPr lang="es-PA"/>
        </a:p>
      </dgm:t>
    </dgm:pt>
    <dgm:pt modelId="{72655A95-A561-41FF-9B91-2FA0355DC248}" type="parTrans" cxnId="{EF3A1B16-FEF1-4729-A16D-B7ED4B262A44}">
      <dgm:prSet/>
      <dgm:spPr/>
      <dgm:t>
        <a:bodyPr/>
        <a:lstStyle/>
        <a:p>
          <a:endParaRPr lang="es-PA"/>
        </a:p>
      </dgm:t>
    </dgm:pt>
    <dgm:pt modelId="{A2936C68-97DD-4364-AFE7-35499F8F9B2D}" type="sibTrans" cxnId="{EF3A1B16-FEF1-4729-A16D-B7ED4B262A44}">
      <dgm:prSet/>
      <dgm:spPr/>
      <dgm:t>
        <a:bodyPr/>
        <a:lstStyle/>
        <a:p>
          <a:endParaRPr lang="es-PA"/>
        </a:p>
      </dgm:t>
    </dgm:pt>
    <dgm:pt modelId="{5A0A68D0-28BA-468F-BE09-08D287C1F71D}">
      <dgm:prSet phldrT="[Texto]"/>
      <dgm:spPr/>
      <dgm:t>
        <a:bodyPr/>
        <a:lstStyle/>
        <a:p>
          <a:endParaRPr lang="es-PA"/>
        </a:p>
      </dgm:t>
    </dgm:pt>
    <dgm:pt modelId="{6414D89A-3B07-4DE5-8316-673602E3FE13}" type="parTrans" cxnId="{9C44238C-1989-40ED-BDD3-4689E39F4B38}">
      <dgm:prSet/>
      <dgm:spPr/>
      <dgm:t>
        <a:bodyPr/>
        <a:lstStyle/>
        <a:p>
          <a:endParaRPr lang="es-PA"/>
        </a:p>
      </dgm:t>
    </dgm:pt>
    <dgm:pt modelId="{48921CEC-FC34-4D7D-AC34-4FF5FA87D66B}" type="sibTrans" cxnId="{9C44238C-1989-40ED-BDD3-4689E39F4B38}">
      <dgm:prSet/>
      <dgm:spPr/>
      <dgm:t>
        <a:bodyPr/>
        <a:lstStyle/>
        <a:p>
          <a:endParaRPr lang="es-PA"/>
        </a:p>
      </dgm:t>
    </dgm:pt>
    <dgm:pt modelId="{42E921F4-842B-4A59-8933-C80CD138CBA5}">
      <dgm:prSet phldrT="[Texto]"/>
      <dgm:spPr/>
      <dgm:t>
        <a:bodyPr/>
        <a:lstStyle/>
        <a:p>
          <a:endParaRPr lang="es-PA"/>
        </a:p>
      </dgm:t>
    </dgm:pt>
    <dgm:pt modelId="{F3EECE69-E1F5-48C0-88BB-4FC24C4E4DE0}" type="parTrans" cxnId="{5F05231F-CF27-4AF8-BE5B-FAA0BD45BFD9}">
      <dgm:prSet/>
      <dgm:spPr/>
      <dgm:t>
        <a:bodyPr/>
        <a:lstStyle/>
        <a:p>
          <a:endParaRPr lang="es-PA"/>
        </a:p>
      </dgm:t>
    </dgm:pt>
    <dgm:pt modelId="{331CB8D3-3541-4B2E-A533-C2CEE4D57285}" type="sibTrans" cxnId="{5F05231F-CF27-4AF8-BE5B-FAA0BD45BFD9}">
      <dgm:prSet/>
      <dgm:spPr/>
      <dgm:t>
        <a:bodyPr/>
        <a:lstStyle/>
        <a:p>
          <a:endParaRPr lang="es-PA"/>
        </a:p>
      </dgm:t>
    </dgm:pt>
    <dgm:pt modelId="{3902C0B0-4468-413B-80A7-A78EF42731EE}">
      <dgm:prSet phldrT="[Texto]"/>
      <dgm:spPr/>
      <dgm:t>
        <a:bodyPr/>
        <a:lstStyle/>
        <a:p>
          <a:endParaRPr lang="es-PA"/>
        </a:p>
      </dgm:t>
    </dgm:pt>
    <dgm:pt modelId="{4E01BC89-CF75-45FD-9652-531C28E5D8B0}" type="parTrans" cxnId="{21B4EC74-5504-4228-9521-6F5FCC073B93}">
      <dgm:prSet/>
      <dgm:spPr/>
      <dgm:t>
        <a:bodyPr/>
        <a:lstStyle/>
        <a:p>
          <a:endParaRPr lang="es-PA"/>
        </a:p>
      </dgm:t>
    </dgm:pt>
    <dgm:pt modelId="{316002EF-713C-4C25-ACEB-0AD4243A7363}" type="sibTrans" cxnId="{21B4EC74-5504-4228-9521-6F5FCC073B93}">
      <dgm:prSet/>
      <dgm:spPr/>
      <dgm:t>
        <a:bodyPr/>
        <a:lstStyle/>
        <a:p>
          <a:endParaRPr lang="es-PA"/>
        </a:p>
      </dgm:t>
    </dgm:pt>
    <dgm:pt modelId="{3517EEB4-DA1B-49B5-B547-1EEC0253CC56}">
      <dgm:prSet phldrT="[Texto]"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Jugos Gástricos </a:t>
          </a:r>
        </a:p>
      </dgm:t>
    </dgm:pt>
    <dgm:pt modelId="{82F90117-6756-48E1-827F-15149A8B3C96}" type="sibTrans" cxnId="{8AEF22F9-B69C-4E97-9159-46144C4C6886}">
      <dgm:prSet/>
      <dgm:spPr/>
      <dgm:t>
        <a:bodyPr/>
        <a:lstStyle/>
        <a:p>
          <a:endParaRPr lang="es-PA"/>
        </a:p>
      </dgm:t>
    </dgm:pt>
    <dgm:pt modelId="{2959F8CB-7697-4A45-B650-2CB9E1BE93FD}" type="parTrans" cxnId="{8AEF22F9-B69C-4E97-9159-46144C4C6886}">
      <dgm:prSet/>
      <dgm:spPr/>
      <dgm:t>
        <a:bodyPr/>
        <a:lstStyle/>
        <a:p>
          <a:endParaRPr lang="es-PA"/>
        </a:p>
      </dgm:t>
    </dgm:pt>
    <dgm:pt modelId="{C8F93C9C-2505-4DDB-846A-7DD4F04B2719}">
      <dgm:prSet/>
      <dgm:spPr/>
      <dgm:t>
        <a:bodyPr/>
        <a:lstStyle/>
        <a:p>
          <a:endParaRPr lang="es-PA"/>
        </a:p>
      </dgm:t>
    </dgm:pt>
    <dgm:pt modelId="{AFFB4E44-D134-4DD1-91DA-2C7AABC8C0FC}" type="parTrans" cxnId="{961EE4F9-83FA-4F82-843C-98394C78056F}">
      <dgm:prSet/>
      <dgm:spPr/>
      <dgm:t>
        <a:bodyPr/>
        <a:lstStyle/>
        <a:p>
          <a:endParaRPr lang="es-PA"/>
        </a:p>
      </dgm:t>
    </dgm:pt>
    <dgm:pt modelId="{79720429-5A29-4CA0-9234-258BA8756F9D}" type="sibTrans" cxnId="{961EE4F9-83FA-4F82-843C-98394C78056F}">
      <dgm:prSet/>
      <dgm:spPr/>
      <dgm:t>
        <a:bodyPr/>
        <a:lstStyle/>
        <a:p>
          <a:endParaRPr lang="es-PA"/>
        </a:p>
      </dgm:t>
    </dgm:pt>
    <dgm:pt modelId="{19172A65-85FA-4BBB-87C3-2BF8156E42FF}">
      <dgm:prSet custT="1"/>
      <dgm:spPr/>
      <dgm:t>
        <a:bodyPr/>
        <a:lstStyle/>
        <a:p>
          <a:r>
            <a:rPr lang="es-PA" sz="1200">
              <a:latin typeface="Times New Roman" panose="02020603050405020304" pitchFamily="18" charset="0"/>
              <a:cs typeface="Times New Roman" panose="02020603050405020304" pitchFamily="18" charset="0"/>
            </a:rPr>
            <a:t>Flora Bacteria-na</a:t>
          </a:r>
        </a:p>
      </dgm:t>
    </dgm:pt>
    <dgm:pt modelId="{BC5172EA-EF67-4542-BAA2-5B1CCE4ABC83}" type="parTrans" cxnId="{2F33A966-AABD-4243-AD20-EC18FE538A1D}">
      <dgm:prSet/>
      <dgm:spPr/>
      <dgm:t>
        <a:bodyPr/>
        <a:lstStyle/>
        <a:p>
          <a:endParaRPr lang="es-PA"/>
        </a:p>
      </dgm:t>
    </dgm:pt>
    <dgm:pt modelId="{04FC7F3E-5B00-4468-816D-F32E5B7B743E}" type="sibTrans" cxnId="{2F33A966-AABD-4243-AD20-EC18FE538A1D}">
      <dgm:prSet/>
      <dgm:spPr/>
      <dgm:t>
        <a:bodyPr/>
        <a:lstStyle/>
        <a:p>
          <a:endParaRPr lang="es-PA"/>
        </a:p>
      </dgm:t>
    </dgm:pt>
    <dgm:pt modelId="{69D84D76-F75C-4E04-BAB8-1F1384075CAC}" type="pres">
      <dgm:prSet presAssocID="{524C89A8-2951-47C0-941A-4EDA23563D3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PA"/>
        </a:p>
      </dgm:t>
    </dgm:pt>
    <dgm:pt modelId="{0336DC1C-DAD4-4354-8E58-15D54FD9AE5D}" type="pres">
      <dgm:prSet presAssocID="{2D47CB60-091A-4DDD-9DD8-09A67A9D70A6}" presName="hierRoot1" presStyleCnt="0"/>
      <dgm:spPr/>
    </dgm:pt>
    <dgm:pt modelId="{F3A4F88A-94E4-410C-8696-BF39C68CEC85}" type="pres">
      <dgm:prSet presAssocID="{2D47CB60-091A-4DDD-9DD8-09A67A9D70A6}" presName="composite" presStyleCnt="0"/>
      <dgm:spPr/>
    </dgm:pt>
    <dgm:pt modelId="{F2A98877-1554-4062-A6B3-32117A9DB5E3}" type="pres">
      <dgm:prSet presAssocID="{2D47CB60-091A-4DDD-9DD8-09A67A9D70A6}" presName="background" presStyleLbl="node0" presStyleIdx="0" presStyleCnt="1"/>
      <dgm:spPr/>
    </dgm:pt>
    <dgm:pt modelId="{621DC416-9ED0-44E1-9FF1-A66A77786D70}" type="pres">
      <dgm:prSet presAssocID="{2D47CB60-091A-4DDD-9DD8-09A67A9D70A6}" presName="text" presStyleLbl="fgAcc0" presStyleIdx="0" presStyleCnt="1" custScaleX="385446" custScaleY="66096" custLinFactY="-36412" custLinFactNeighborX="31843" custLinFactNeighborY="-10000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0DF9E201-5D3E-419A-894D-FDACFE237C75}" type="pres">
      <dgm:prSet presAssocID="{2D47CB60-091A-4DDD-9DD8-09A67A9D70A6}" presName="hierChild2" presStyleCnt="0"/>
      <dgm:spPr/>
    </dgm:pt>
    <dgm:pt modelId="{FE43ABE9-ABD6-4272-8A07-7AE2BF5CCE58}" type="pres">
      <dgm:prSet presAssocID="{6EC20104-26FC-4F6F-AA7B-A312A3E8D559}" presName="Name10" presStyleLbl="parChTrans1D2" presStyleIdx="0" presStyleCnt="4"/>
      <dgm:spPr/>
      <dgm:t>
        <a:bodyPr/>
        <a:lstStyle/>
        <a:p>
          <a:endParaRPr lang="es-PA"/>
        </a:p>
      </dgm:t>
    </dgm:pt>
    <dgm:pt modelId="{F55F8B4A-0E50-421F-A3A4-2C79573993B5}" type="pres">
      <dgm:prSet presAssocID="{69282B3B-1EFC-4A9C-A9E4-D3FDE303B990}" presName="hierRoot2" presStyleCnt="0"/>
      <dgm:spPr/>
    </dgm:pt>
    <dgm:pt modelId="{35773442-EAF8-430B-A781-EA5EE10839B3}" type="pres">
      <dgm:prSet presAssocID="{69282B3B-1EFC-4A9C-A9E4-D3FDE303B990}" presName="composite2" presStyleCnt="0"/>
      <dgm:spPr/>
    </dgm:pt>
    <dgm:pt modelId="{36710F28-98BB-4E88-A3B9-2645F0DCB3C3}" type="pres">
      <dgm:prSet presAssocID="{69282B3B-1EFC-4A9C-A9E4-D3FDE303B990}" presName="background2" presStyleLbl="asst1" presStyleIdx="0" presStyleCnt="1"/>
      <dgm:spPr/>
    </dgm:pt>
    <dgm:pt modelId="{89D87E47-EC86-4C56-9F38-CA8E9617FD4C}" type="pres">
      <dgm:prSet presAssocID="{69282B3B-1EFC-4A9C-A9E4-D3FDE303B990}" presName="text2" presStyleLbl="fgAcc2" presStyleIdx="0" presStyleCnt="4" custScaleX="313304" custScaleY="74978" custLinFactY="-20090" custLinFactNeighborX="81907" custLinFactNeighborY="-10000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003CC6D5-72C4-4CD4-A037-83D21EC89BAD}" type="pres">
      <dgm:prSet presAssocID="{69282B3B-1EFC-4A9C-A9E4-D3FDE303B990}" presName="hierChild3" presStyleCnt="0"/>
      <dgm:spPr/>
    </dgm:pt>
    <dgm:pt modelId="{6B352C3E-0220-4393-AA91-73EBDFB74EE9}" type="pres">
      <dgm:prSet presAssocID="{925FB996-02E2-4496-B924-3877F7025684}" presName="Name10" presStyleLbl="parChTrans1D2" presStyleIdx="1" presStyleCnt="4"/>
      <dgm:spPr/>
      <dgm:t>
        <a:bodyPr/>
        <a:lstStyle/>
        <a:p>
          <a:endParaRPr lang="es-PA"/>
        </a:p>
      </dgm:t>
    </dgm:pt>
    <dgm:pt modelId="{6481B63A-36B2-4E40-A4D3-F18D2657CAD2}" type="pres">
      <dgm:prSet presAssocID="{F4FA90DA-6C82-471D-9FBB-F3AE966B4F10}" presName="hierRoot2" presStyleCnt="0"/>
      <dgm:spPr/>
    </dgm:pt>
    <dgm:pt modelId="{34EA110F-D162-4D9C-9DE7-85B7A970A615}" type="pres">
      <dgm:prSet presAssocID="{F4FA90DA-6C82-471D-9FBB-F3AE966B4F10}" presName="composite2" presStyleCnt="0"/>
      <dgm:spPr/>
    </dgm:pt>
    <dgm:pt modelId="{8BCAE003-DCEC-42CD-B5BE-4091A656AD8E}" type="pres">
      <dgm:prSet presAssocID="{F4FA90DA-6C82-471D-9FBB-F3AE966B4F10}" presName="background2" presStyleLbl="node2" presStyleIdx="0" presStyleCnt="3"/>
      <dgm:spPr/>
    </dgm:pt>
    <dgm:pt modelId="{0FD8EA4C-F4D5-4C6A-ADB2-874B5101A1C4}" type="pres">
      <dgm:prSet presAssocID="{F4FA90DA-6C82-471D-9FBB-F3AE966B4F10}" presName="text2" presStyleLbl="fgAcc2" presStyleIdx="1" presStyleCnt="4" custScaleX="214352" custLinFactX="-100000" custLinFactNeighborX="-116015" custLinFactNeighborY="25777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40258B6D-30CC-4F40-BC80-7DBE886B42E6}" type="pres">
      <dgm:prSet presAssocID="{F4FA90DA-6C82-471D-9FBB-F3AE966B4F10}" presName="hierChild3" presStyleCnt="0"/>
      <dgm:spPr/>
    </dgm:pt>
    <dgm:pt modelId="{305EB253-DD53-4BFD-B516-E46B47FA62CC}" type="pres">
      <dgm:prSet presAssocID="{975BC4AD-FF39-48B5-8BA6-F7815FFB0576}" presName="Name17" presStyleLbl="parChTrans1D3" presStyleIdx="0" presStyleCnt="8"/>
      <dgm:spPr/>
      <dgm:t>
        <a:bodyPr/>
        <a:lstStyle/>
        <a:p>
          <a:endParaRPr lang="es-PA"/>
        </a:p>
      </dgm:t>
    </dgm:pt>
    <dgm:pt modelId="{EFEEC55C-C612-4E01-A982-3F96BC3DEA1B}" type="pres">
      <dgm:prSet presAssocID="{340B400F-A0B1-4D42-A5DD-D1CC648FC7A0}" presName="hierRoot3" presStyleCnt="0"/>
      <dgm:spPr/>
    </dgm:pt>
    <dgm:pt modelId="{89C5F789-1486-4A4C-AE9D-F18FCAFD42EE}" type="pres">
      <dgm:prSet presAssocID="{340B400F-A0B1-4D42-A5DD-D1CC648FC7A0}" presName="composite3" presStyleCnt="0"/>
      <dgm:spPr/>
    </dgm:pt>
    <dgm:pt modelId="{62C199C9-E886-4F9E-864D-5A541E493A60}" type="pres">
      <dgm:prSet presAssocID="{340B400F-A0B1-4D42-A5DD-D1CC648FC7A0}" presName="background3" presStyleLbl="node3" presStyleIdx="0" presStyleCnt="8"/>
      <dgm:spPr/>
    </dgm:pt>
    <dgm:pt modelId="{551C888A-611B-4611-9D05-84947B04EF1C}" type="pres">
      <dgm:prSet presAssocID="{340B400F-A0B1-4D42-A5DD-D1CC648FC7A0}" presName="text3" presStyleLbl="fgAcc3" presStyleIdx="0" presStyleCnt="8" custScaleX="105211" custLinFactX="-100000" custLinFactNeighborX="-198902" custLinFactNeighborY="35553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87E9E3D8-1919-4076-976A-851411D32DB0}" type="pres">
      <dgm:prSet presAssocID="{340B400F-A0B1-4D42-A5DD-D1CC648FC7A0}" presName="hierChild4" presStyleCnt="0"/>
      <dgm:spPr/>
    </dgm:pt>
    <dgm:pt modelId="{A7F30D99-6C38-4DDD-8AE6-F487FD76E585}" type="pres">
      <dgm:prSet presAssocID="{CDA6F27F-71C4-472F-BC0F-369561531946}" presName="Name23" presStyleLbl="parChTrans1D4" presStyleIdx="0" presStyleCnt="7"/>
      <dgm:spPr/>
      <dgm:t>
        <a:bodyPr/>
        <a:lstStyle/>
        <a:p>
          <a:endParaRPr lang="es-PA"/>
        </a:p>
      </dgm:t>
    </dgm:pt>
    <dgm:pt modelId="{89B9A86A-57FB-4533-BDE2-3BC513B4116D}" type="pres">
      <dgm:prSet presAssocID="{C02B5FF7-8D2A-4E52-A8A6-03CA2EDBAF98}" presName="hierRoot4" presStyleCnt="0"/>
      <dgm:spPr/>
    </dgm:pt>
    <dgm:pt modelId="{4F656147-87BC-4836-BDF6-EBA1E6042FA3}" type="pres">
      <dgm:prSet presAssocID="{C02B5FF7-8D2A-4E52-A8A6-03CA2EDBAF98}" presName="composite4" presStyleCnt="0"/>
      <dgm:spPr/>
    </dgm:pt>
    <dgm:pt modelId="{D18A1C21-2359-4DE5-88D6-18998225063D}" type="pres">
      <dgm:prSet presAssocID="{C02B5FF7-8D2A-4E52-A8A6-03CA2EDBAF98}" presName="background4" presStyleLbl="node4" presStyleIdx="0" presStyleCnt="7"/>
      <dgm:spPr/>
    </dgm:pt>
    <dgm:pt modelId="{3A85EE42-04CC-4DF8-A127-9FD86CCFCCC9}" type="pres">
      <dgm:prSet presAssocID="{C02B5FF7-8D2A-4E52-A8A6-03CA2EDBAF98}" presName="text4" presStyleLbl="fgAcc4" presStyleIdx="0" presStyleCnt="7" custScaleX="101831" custScaleY="266498" custLinFactX="-100000" custLinFactNeighborX="-199211" custLinFactNeighborY="8402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C352C9D8-4148-4EBB-AD65-4AA463007AF8}" type="pres">
      <dgm:prSet presAssocID="{C02B5FF7-8D2A-4E52-A8A6-03CA2EDBAF98}" presName="hierChild5" presStyleCnt="0"/>
      <dgm:spPr/>
    </dgm:pt>
    <dgm:pt modelId="{E1D088E2-01B9-4566-8D97-D9097D90D002}" type="pres">
      <dgm:prSet presAssocID="{A48356EB-1CF4-49F7-961A-AA5502DEB304}" presName="Name17" presStyleLbl="parChTrans1D3" presStyleIdx="1" presStyleCnt="8"/>
      <dgm:spPr/>
      <dgm:t>
        <a:bodyPr/>
        <a:lstStyle/>
        <a:p>
          <a:endParaRPr lang="es-PA"/>
        </a:p>
      </dgm:t>
    </dgm:pt>
    <dgm:pt modelId="{848113B7-BC37-4E81-A81F-2A305BF9F10C}" type="pres">
      <dgm:prSet presAssocID="{C4271C5F-8E28-4668-924A-ABFA14494E00}" presName="hierRoot3" presStyleCnt="0"/>
      <dgm:spPr/>
    </dgm:pt>
    <dgm:pt modelId="{7B60D9F9-6326-4D38-8D18-94013622B55F}" type="pres">
      <dgm:prSet presAssocID="{C4271C5F-8E28-4668-924A-ABFA14494E00}" presName="composite3" presStyleCnt="0"/>
      <dgm:spPr/>
    </dgm:pt>
    <dgm:pt modelId="{52AE53DB-01BD-431A-BA96-1DF5FEAC3EE2}" type="pres">
      <dgm:prSet presAssocID="{C4271C5F-8E28-4668-924A-ABFA14494E00}" presName="background3" presStyleLbl="node3" presStyleIdx="1" presStyleCnt="8"/>
      <dgm:spPr/>
    </dgm:pt>
    <dgm:pt modelId="{9411A037-3344-4578-ACB3-FF040B5808EC}" type="pres">
      <dgm:prSet presAssocID="{C4271C5F-8E28-4668-924A-ABFA14494E00}" presName="text3" presStyleLbl="fgAcc3" presStyleIdx="1" presStyleCnt="8" custScaleX="117660" custLinFactX="-100000" custLinFactNeighborX="-121054" custLinFactNeighborY="34758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4C53ADC1-A13D-4090-8679-96A721EFD820}" type="pres">
      <dgm:prSet presAssocID="{C4271C5F-8E28-4668-924A-ABFA14494E00}" presName="hierChild4" presStyleCnt="0"/>
      <dgm:spPr/>
    </dgm:pt>
    <dgm:pt modelId="{D8927155-AA17-4A91-AA89-211166265273}" type="pres">
      <dgm:prSet presAssocID="{3AF04ED1-AF5D-4277-A8DA-96F9A1463981}" presName="Name23" presStyleLbl="parChTrans1D4" presStyleIdx="1" presStyleCnt="7"/>
      <dgm:spPr/>
      <dgm:t>
        <a:bodyPr/>
        <a:lstStyle/>
        <a:p>
          <a:endParaRPr lang="es-PA"/>
        </a:p>
      </dgm:t>
    </dgm:pt>
    <dgm:pt modelId="{6A6181C4-E346-4BBA-BEBE-4F8271C74674}" type="pres">
      <dgm:prSet presAssocID="{D375D72C-DE14-4918-B7F4-DCAE5CF8B9D7}" presName="hierRoot4" presStyleCnt="0"/>
      <dgm:spPr/>
    </dgm:pt>
    <dgm:pt modelId="{410E72BB-650A-4BB2-8DD5-A89EE33563AD}" type="pres">
      <dgm:prSet presAssocID="{D375D72C-DE14-4918-B7F4-DCAE5CF8B9D7}" presName="composite4" presStyleCnt="0"/>
      <dgm:spPr/>
    </dgm:pt>
    <dgm:pt modelId="{C76BEF9F-090A-4914-B884-C615122C0C67}" type="pres">
      <dgm:prSet presAssocID="{D375D72C-DE14-4918-B7F4-DCAE5CF8B9D7}" presName="background4" presStyleLbl="node4" presStyleIdx="1" presStyleCnt="7"/>
      <dgm:spPr/>
    </dgm:pt>
    <dgm:pt modelId="{2981747B-B8B9-4F3C-A3C6-EEB0DA1CE8E0}" type="pres">
      <dgm:prSet presAssocID="{D375D72C-DE14-4918-B7F4-DCAE5CF8B9D7}" presName="text4" presStyleLbl="fgAcc4" presStyleIdx="1" presStyleCnt="7" custScaleX="131769" custScaleY="262393" custLinFactX="-100000" custLinFactNeighborX="-121823" custLinFactNeighborY="85694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253BEBEF-FEF1-4C97-BFD9-567C5DAED622}" type="pres">
      <dgm:prSet presAssocID="{D375D72C-DE14-4918-B7F4-DCAE5CF8B9D7}" presName="hierChild5" presStyleCnt="0"/>
      <dgm:spPr/>
    </dgm:pt>
    <dgm:pt modelId="{3B385A2D-A063-42A0-BDBA-D06A7B665A87}" type="pres">
      <dgm:prSet presAssocID="{AFFB4E44-D134-4DD1-91DA-2C7AABC8C0FC}" presName="Name17" presStyleLbl="parChTrans1D3" presStyleIdx="2" presStyleCnt="8"/>
      <dgm:spPr/>
      <dgm:t>
        <a:bodyPr/>
        <a:lstStyle/>
        <a:p>
          <a:endParaRPr lang="es-PA"/>
        </a:p>
      </dgm:t>
    </dgm:pt>
    <dgm:pt modelId="{98204C17-9713-4D63-8278-07B8C0A88BB9}" type="pres">
      <dgm:prSet presAssocID="{C8F93C9C-2505-4DDB-846A-7DD4F04B2719}" presName="hierRoot3" presStyleCnt="0"/>
      <dgm:spPr/>
    </dgm:pt>
    <dgm:pt modelId="{E94863BE-5FD1-42D7-9D84-A34CE8DBB9B7}" type="pres">
      <dgm:prSet presAssocID="{C8F93C9C-2505-4DDB-846A-7DD4F04B2719}" presName="composite3" presStyleCnt="0"/>
      <dgm:spPr/>
    </dgm:pt>
    <dgm:pt modelId="{BD36E7A6-F759-4015-A9F6-CDA73D068205}" type="pres">
      <dgm:prSet presAssocID="{C8F93C9C-2505-4DDB-846A-7DD4F04B2719}" presName="background3" presStyleLbl="node3" presStyleIdx="2" presStyleCnt="8"/>
      <dgm:spPr/>
    </dgm:pt>
    <dgm:pt modelId="{161E06A9-0FE9-4081-A09C-BBBE30EB8A9C}" type="pres">
      <dgm:prSet presAssocID="{C8F93C9C-2505-4DDB-846A-7DD4F04B2719}" presName="text3" presStyleLbl="fgAcc3" presStyleIdx="2" presStyleCnt="8" custScaleX="113833" custLinFactX="-69761" custLinFactNeighborX="-100000" custLinFactNeighborY="31595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EA617529-90EF-4E76-8A63-27385E65802F}" type="pres">
      <dgm:prSet presAssocID="{C8F93C9C-2505-4DDB-846A-7DD4F04B2719}" presName="hierChild4" presStyleCnt="0"/>
      <dgm:spPr/>
    </dgm:pt>
    <dgm:pt modelId="{EEEE24B5-DF81-444E-941D-D690B0BF89FE}" type="pres">
      <dgm:prSet presAssocID="{BC5172EA-EF67-4542-BAA2-5B1CCE4ABC83}" presName="Name23" presStyleLbl="parChTrans1D4" presStyleIdx="2" presStyleCnt="7"/>
      <dgm:spPr/>
      <dgm:t>
        <a:bodyPr/>
        <a:lstStyle/>
        <a:p>
          <a:endParaRPr lang="es-PA"/>
        </a:p>
      </dgm:t>
    </dgm:pt>
    <dgm:pt modelId="{A3ACC27D-5400-4A89-BDFE-15D59C63CF3E}" type="pres">
      <dgm:prSet presAssocID="{19172A65-85FA-4BBB-87C3-2BF8156E42FF}" presName="hierRoot4" presStyleCnt="0"/>
      <dgm:spPr/>
    </dgm:pt>
    <dgm:pt modelId="{F7F1E2EE-0754-40A3-9015-C40A00EBB804}" type="pres">
      <dgm:prSet presAssocID="{19172A65-85FA-4BBB-87C3-2BF8156E42FF}" presName="composite4" presStyleCnt="0"/>
      <dgm:spPr/>
    </dgm:pt>
    <dgm:pt modelId="{D403B5F7-57DA-47CA-A846-7578DEF50A1E}" type="pres">
      <dgm:prSet presAssocID="{19172A65-85FA-4BBB-87C3-2BF8156E42FF}" presName="background4" presStyleLbl="node4" presStyleIdx="2" presStyleCnt="7"/>
      <dgm:spPr/>
    </dgm:pt>
    <dgm:pt modelId="{3CC9BABE-14E1-4F75-B58D-E504AA1F4A19}" type="pres">
      <dgm:prSet presAssocID="{19172A65-85FA-4BBB-87C3-2BF8156E42FF}" presName="text4" presStyleLbl="fgAcc4" presStyleIdx="2" presStyleCnt="7" custScaleX="119176" custScaleY="269896" custLinFactX="-66717" custLinFactNeighborX="-100000" custLinFactNeighborY="72922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664A0F73-94A7-4BBE-A2F8-A2F99A75F40C}" type="pres">
      <dgm:prSet presAssocID="{19172A65-85FA-4BBB-87C3-2BF8156E42FF}" presName="hierChild5" presStyleCnt="0"/>
      <dgm:spPr/>
    </dgm:pt>
    <dgm:pt modelId="{C6668FB8-5AE3-4A08-BF90-CF712F47731C}" type="pres">
      <dgm:prSet presAssocID="{06B2DEF2-E529-4316-A3E6-FB98E80423D4}" presName="Name10" presStyleLbl="parChTrans1D2" presStyleIdx="2" presStyleCnt="4"/>
      <dgm:spPr/>
      <dgm:t>
        <a:bodyPr/>
        <a:lstStyle/>
        <a:p>
          <a:endParaRPr lang="es-PA"/>
        </a:p>
      </dgm:t>
    </dgm:pt>
    <dgm:pt modelId="{C4C1F2A2-7ACE-41DB-A473-B295A8B5000E}" type="pres">
      <dgm:prSet presAssocID="{A70C2FA9-B14C-4879-8891-BAAAF59BB1F8}" presName="hierRoot2" presStyleCnt="0"/>
      <dgm:spPr/>
    </dgm:pt>
    <dgm:pt modelId="{E1D0E50B-9648-47BF-8276-1ACAF99A2DAA}" type="pres">
      <dgm:prSet presAssocID="{A70C2FA9-B14C-4879-8891-BAAAF59BB1F8}" presName="composite2" presStyleCnt="0"/>
      <dgm:spPr/>
    </dgm:pt>
    <dgm:pt modelId="{3C2BD558-03ED-4947-8FB1-E5FFD76BF03D}" type="pres">
      <dgm:prSet presAssocID="{A70C2FA9-B14C-4879-8891-BAAAF59BB1F8}" presName="background2" presStyleLbl="node2" presStyleIdx="1" presStyleCnt="3"/>
      <dgm:spPr/>
    </dgm:pt>
    <dgm:pt modelId="{AC8FCA57-7585-4B6F-832A-70CBF2A7776B}" type="pres">
      <dgm:prSet presAssocID="{A70C2FA9-B14C-4879-8891-BAAAF59BB1F8}" presName="text2" presStyleLbl="fgAcc2" presStyleIdx="2" presStyleCnt="4" custScaleX="211508" custLinFactNeighborX="-88112" custLinFactNeighborY="5711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C65D6519-30EB-431F-93EF-0C3F15D04D42}" type="pres">
      <dgm:prSet presAssocID="{A70C2FA9-B14C-4879-8891-BAAAF59BB1F8}" presName="hierChild3" presStyleCnt="0"/>
      <dgm:spPr/>
    </dgm:pt>
    <dgm:pt modelId="{0A388439-00DC-489D-AC46-79455DD9FC95}" type="pres">
      <dgm:prSet presAssocID="{E44EB36E-5E1A-4786-92B9-A4B18CAC364E}" presName="Name17" presStyleLbl="parChTrans1D3" presStyleIdx="3" presStyleCnt="8"/>
      <dgm:spPr/>
      <dgm:t>
        <a:bodyPr/>
        <a:lstStyle/>
        <a:p>
          <a:endParaRPr lang="es-PA"/>
        </a:p>
      </dgm:t>
    </dgm:pt>
    <dgm:pt modelId="{C9C88DCF-21ED-4A0B-B589-573D68CAEA95}" type="pres">
      <dgm:prSet presAssocID="{D360F973-3C25-46C6-B8AE-381586D7DAFE}" presName="hierRoot3" presStyleCnt="0"/>
      <dgm:spPr/>
    </dgm:pt>
    <dgm:pt modelId="{EEB360E6-228E-477E-B9EA-329B702A977D}" type="pres">
      <dgm:prSet presAssocID="{D360F973-3C25-46C6-B8AE-381586D7DAFE}" presName="composite3" presStyleCnt="0"/>
      <dgm:spPr/>
    </dgm:pt>
    <dgm:pt modelId="{D7FF95A3-0EEA-4423-BD30-173C8FED1D53}" type="pres">
      <dgm:prSet presAssocID="{D360F973-3C25-46C6-B8AE-381586D7DAFE}" presName="background3" presStyleLbl="node3" presStyleIdx="3" presStyleCnt="8"/>
      <dgm:spPr/>
    </dgm:pt>
    <dgm:pt modelId="{30DB876E-938B-4303-8607-83F65AA51400}" type="pres">
      <dgm:prSet presAssocID="{D360F973-3C25-46C6-B8AE-381586D7DAFE}" presName="text3" presStyleLbl="fgAcc3" presStyleIdx="3" presStyleCnt="8" custScaleX="120910" custScaleY="331889" custLinFactY="23671" custLinFactNeighborX="-88443" custLinFactNeighborY="10000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C3363738-89E5-4A68-B275-9F45548DA304}" type="pres">
      <dgm:prSet presAssocID="{D360F973-3C25-46C6-B8AE-381586D7DAFE}" presName="hierChild4" presStyleCnt="0"/>
      <dgm:spPr/>
    </dgm:pt>
    <dgm:pt modelId="{2074568F-9CCA-42C9-A089-612701239741}" type="pres">
      <dgm:prSet presAssocID="{7679907E-28CC-4F5F-802E-A9D15BEF7D59}" presName="Name10" presStyleLbl="parChTrans1D2" presStyleIdx="3" presStyleCnt="4"/>
      <dgm:spPr/>
      <dgm:t>
        <a:bodyPr/>
        <a:lstStyle/>
        <a:p>
          <a:endParaRPr lang="es-PA"/>
        </a:p>
      </dgm:t>
    </dgm:pt>
    <dgm:pt modelId="{128C4A47-2D6A-40F4-B1FA-2C556B0D3B07}" type="pres">
      <dgm:prSet presAssocID="{0A43814C-B497-4818-82FF-83F89C66DC49}" presName="hierRoot2" presStyleCnt="0"/>
      <dgm:spPr/>
    </dgm:pt>
    <dgm:pt modelId="{2FE3E4D5-FB25-4176-8F36-278F3F79E418}" type="pres">
      <dgm:prSet presAssocID="{0A43814C-B497-4818-82FF-83F89C66DC49}" presName="composite2" presStyleCnt="0"/>
      <dgm:spPr/>
    </dgm:pt>
    <dgm:pt modelId="{7BE2ADB0-E4C0-4057-B7A8-6DF644F31230}" type="pres">
      <dgm:prSet presAssocID="{0A43814C-B497-4818-82FF-83F89C66DC49}" presName="background2" presStyleLbl="node2" presStyleIdx="2" presStyleCnt="3"/>
      <dgm:spPr/>
    </dgm:pt>
    <dgm:pt modelId="{081AF680-91B4-4626-9244-E476ABF9E1C1}" type="pres">
      <dgm:prSet presAssocID="{0A43814C-B497-4818-82FF-83F89C66DC49}" presName="text2" presStyleLbl="fgAcc2" presStyleIdx="3" presStyleCnt="4" custScaleX="247218" custLinFactNeighborX="-25311" custLinFactNeighborY="28015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02FEE484-8CE8-481E-9FB7-37D10CC0AF38}" type="pres">
      <dgm:prSet presAssocID="{0A43814C-B497-4818-82FF-83F89C66DC49}" presName="hierChild3" presStyleCnt="0"/>
      <dgm:spPr/>
    </dgm:pt>
    <dgm:pt modelId="{CD5491C9-AAC4-4CD9-83F7-6DD0E8E26344}" type="pres">
      <dgm:prSet presAssocID="{6414D89A-3B07-4DE5-8316-673602E3FE13}" presName="Name17" presStyleLbl="parChTrans1D3" presStyleIdx="4" presStyleCnt="8"/>
      <dgm:spPr/>
      <dgm:t>
        <a:bodyPr/>
        <a:lstStyle/>
        <a:p>
          <a:endParaRPr lang="es-PA"/>
        </a:p>
      </dgm:t>
    </dgm:pt>
    <dgm:pt modelId="{9DB86498-EAE0-46ED-A0C0-D455626885B4}" type="pres">
      <dgm:prSet presAssocID="{5A0A68D0-28BA-468F-BE09-08D287C1F71D}" presName="hierRoot3" presStyleCnt="0"/>
      <dgm:spPr/>
    </dgm:pt>
    <dgm:pt modelId="{3556D228-B844-455F-9CA5-C33B0A1E19CF}" type="pres">
      <dgm:prSet presAssocID="{5A0A68D0-28BA-468F-BE09-08D287C1F71D}" presName="composite3" presStyleCnt="0"/>
      <dgm:spPr/>
    </dgm:pt>
    <dgm:pt modelId="{AB722A91-E304-4206-BC67-5F8F077AA882}" type="pres">
      <dgm:prSet presAssocID="{5A0A68D0-28BA-468F-BE09-08D287C1F71D}" presName="background3" presStyleLbl="node3" presStyleIdx="4" presStyleCnt="8"/>
      <dgm:spPr/>
    </dgm:pt>
    <dgm:pt modelId="{419B767C-C3F0-4105-A8DC-B2D7ACD1539D}" type="pres">
      <dgm:prSet presAssocID="{5A0A68D0-28BA-468F-BE09-08D287C1F71D}" presName="text3" presStyleLbl="fgAcc3" presStyleIdx="4" presStyleCnt="8" custScaleX="103144" custLinFactNeighborX="-26581" custLinFactNeighborY="51507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A5A3609C-ACFA-400E-B6E0-785FDCB61CD3}" type="pres">
      <dgm:prSet presAssocID="{5A0A68D0-28BA-468F-BE09-08D287C1F71D}" presName="hierChild4" presStyleCnt="0"/>
      <dgm:spPr/>
    </dgm:pt>
    <dgm:pt modelId="{4DF7BCD0-FF34-481F-AE9B-1E1F1887211F}" type="pres">
      <dgm:prSet presAssocID="{72655A95-A561-41FF-9B91-2FA0355DC248}" presName="Name23" presStyleLbl="parChTrans1D4" presStyleIdx="3" presStyleCnt="7"/>
      <dgm:spPr/>
      <dgm:t>
        <a:bodyPr/>
        <a:lstStyle/>
        <a:p>
          <a:endParaRPr lang="es-PA"/>
        </a:p>
      </dgm:t>
    </dgm:pt>
    <dgm:pt modelId="{2FA4BF04-C0E2-4196-8D76-696BC83244E0}" type="pres">
      <dgm:prSet presAssocID="{F0F7171E-02DC-4DB9-8DEF-C6E8D0E94211}" presName="hierRoot4" presStyleCnt="0"/>
      <dgm:spPr/>
    </dgm:pt>
    <dgm:pt modelId="{5A9646D7-FD3B-4BE8-9760-5AC2F8B71947}" type="pres">
      <dgm:prSet presAssocID="{F0F7171E-02DC-4DB9-8DEF-C6E8D0E94211}" presName="composite4" presStyleCnt="0"/>
      <dgm:spPr/>
    </dgm:pt>
    <dgm:pt modelId="{089671B8-A609-437D-813F-7A63AC0EAFC3}" type="pres">
      <dgm:prSet presAssocID="{F0F7171E-02DC-4DB9-8DEF-C6E8D0E94211}" presName="background4" presStyleLbl="node4" presStyleIdx="3" presStyleCnt="7"/>
      <dgm:spPr/>
    </dgm:pt>
    <dgm:pt modelId="{FD6483A1-6742-41C0-904C-EDE1C3D167F6}" type="pres">
      <dgm:prSet presAssocID="{F0F7171E-02DC-4DB9-8DEF-C6E8D0E94211}" presName="text4" presStyleLbl="fgAcc4" presStyleIdx="3" presStyleCnt="7" custScaleY="317033" custLinFactNeighborX="-26505" custLinFactNeighborY="9943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3119E733-97B1-47FD-9936-C10E58712B75}" type="pres">
      <dgm:prSet presAssocID="{F0F7171E-02DC-4DB9-8DEF-C6E8D0E94211}" presName="hierChild5" presStyleCnt="0"/>
      <dgm:spPr/>
    </dgm:pt>
    <dgm:pt modelId="{A070984A-942E-4FD1-B3A8-265485C5C12B}" type="pres">
      <dgm:prSet presAssocID="{F3EECE69-E1F5-48C0-88BB-4FC24C4E4DE0}" presName="Name17" presStyleLbl="parChTrans1D3" presStyleIdx="5" presStyleCnt="8"/>
      <dgm:spPr/>
      <dgm:t>
        <a:bodyPr/>
        <a:lstStyle/>
        <a:p>
          <a:endParaRPr lang="es-PA"/>
        </a:p>
      </dgm:t>
    </dgm:pt>
    <dgm:pt modelId="{8731B8BF-DF6F-4B47-BB5A-7AA88362E576}" type="pres">
      <dgm:prSet presAssocID="{42E921F4-842B-4A59-8933-C80CD138CBA5}" presName="hierRoot3" presStyleCnt="0"/>
      <dgm:spPr/>
    </dgm:pt>
    <dgm:pt modelId="{37834335-6EEB-4D3F-BFC3-DDD2DB9702DF}" type="pres">
      <dgm:prSet presAssocID="{42E921F4-842B-4A59-8933-C80CD138CBA5}" presName="composite3" presStyleCnt="0"/>
      <dgm:spPr/>
    </dgm:pt>
    <dgm:pt modelId="{D6C6827C-4466-4FAC-9E67-5BCE00328FBD}" type="pres">
      <dgm:prSet presAssocID="{42E921F4-842B-4A59-8933-C80CD138CBA5}" presName="background3" presStyleLbl="node3" presStyleIdx="5" presStyleCnt="8"/>
      <dgm:spPr/>
    </dgm:pt>
    <dgm:pt modelId="{CCEB41E7-AB73-4AA9-8F80-A28E06D7B803}" type="pres">
      <dgm:prSet presAssocID="{42E921F4-842B-4A59-8933-C80CD138CBA5}" presName="text3" presStyleLbl="fgAcc3" presStyleIdx="5" presStyleCnt="8" custScaleX="113658" custLinFactNeighborX="-13936" custLinFactNeighborY="49477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3980AC2B-5011-4C27-BF6A-AAAC24BA87C2}" type="pres">
      <dgm:prSet presAssocID="{42E921F4-842B-4A59-8933-C80CD138CBA5}" presName="hierChild4" presStyleCnt="0"/>
      <dgm:spPr/>
    </dgm:pt>
    <dgm:pt modelId="{E2A68384-5EB5-4587-8F66-5AFA99BE8390}" type="pres">
      <dgm:prSet presAssocID="{4474A8DD-36FC-420D-BF3A-1E8C0EA9A463}" presName="Name23" presStyleLbl="parChTrans1D4" presStyleIdx="4" presStyleCnt="7"/>
      <dgm:spPr/>
      <dgm:t>
        <a:bodyPr/>
        <a:lstStyle/>
        <a:p>
          <a:endParaRPr lang="es-PA"/>
        </a:p>
      </dgm:t>
    </dgm:pt>
    <dgm:pt modelId="{936EE38F-47F5-4265-9CD3-08D991D29D46}" type="pres">
      <dgm:prSet presAssocID="{C7D0D14C-D65C-41D7-9A7F-758744305616}" presName="hierRoot4" presStyleCnt="0"/>
      <dgm:spPr/>
    </dgm:pt>
    <dgm:pt modelId="{08A4AEBF-CEAD-4EDB-B394-43E25A2E110A}" type="pres">
      <dgm:prSet presAssocID="{C7D0D14C-D65C-41D7-9A7F-758744305616}" presName="composite4" presStyleCnt="0"/>
      <dgm:spPr/>
    </dgm:pt>
    <dgm:pt modelId="{DDC4F8DB-A474-4174-BDE4-CB7C86C27257}" type="pres">
      <dgm:prSet presAssocID="{C7D0D14C-D65C-41D7-9A7F-758744305616}" presName="background4" presStyleLbl="node4" presStyleIdx="4" presStyleCnt="7"/>
      <dgm:spPr/>
    </dgm:pt>
    <dgm:pt modelId="{3AC1F96C-A796-4F57-BE0C-1B382CE854FA}" type="pres">
      <dgm:prSet presAssocID="{C7D0D14C-D65C-41D7-9A7F-758744305616}" presName="text4" presStyleLbl="fgAcc4" presStyleIdx="4" presStyleCnt="7" custScaleX="136885" custScaleY="309622" custLinFactNeighborX="-13662" custLinFactNeighborY="96123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830FCB33-1F50-4548-BA5D-F64E59669CCD}" type="pres">
      <dgm:prSet presAssocID="{C7D0D14C-D65C-41D7-9A7F-758744305616}" presName="hierChild5" presStyleCnt="0"/>
      <dgm:spPr/>
    </dgm:pt>
    <dgm:pt modelId="{0B219E1E-2B10-4E81-A3FD-09B23BF2120A}" type="pres">
      <dgm:prSet presAssocID="{2959F8CB-7697-4A45-B650-2CB9E1BE93FD}" presName="Name17" presStyleLbl="parChTrans1D3" presStyleIdx="6" presStyleCnt="8"/>
      <dgm:spPr/>
      <dgm:t>
        <a:bodyPr/>
        <a:lstStyle/>
        <a:p>
          <a:endParaRPr lang="es-PA"/>
        </a:p>
      </dgm:t>
    </dgm:pt>
    <dgm:pt modelId="{20D6B168-BD6C-472A-AF8E-C5C9943FAF4B}" type="pres">
      <dgm:prSet presAssocID="{3517EEB4-DA1B-49B5-B547-1EEC0253CC56}" presName="hierRoot3" presStyleCnt="0"/>
      <dgm:spPr/>
    </dgm:pt>
    <dgm:pt modelId="{70BE5B57-B67F-4137-99B7-A693FAF5DF0D}" type="pres">
      <dgm:prSet presAssocID="{3517EEB4-DA1B-49B5-B547-1EEC0253CC56}" presName="composite3" presStyleCnt="0"/>
      <dgm:spPr/>
    </dgm:pt>
    <dgm:pt modelId="{E8D62776-00E0-4947-A7E4-4ED5EC60B624}" type="pres">
      <dgm:prSet presAssocID="{3517EEB4-DA1B-49B5-B547-1EEC0253CC56}" presName="background3" presStyleLbl="node3" presStyleIdx="6" presStyleCnt="8"/>
      <dgm:spPr/>
    </dgm:pt>
    <dgm:pt modelId="{9E072CF3-CEFA-4E4E-B0F8-B596BA29A1CF}" type="pres">
      <dgm:prSet presAssocID="{3517EEB4-DA1B-49B5-B547-1EEC0253CC56}" presName="text3" presStyleLbl="fgAcc3" presStyleIdx="6" presStyleCnt="8" custScaleX="121384" custLinFactNeighborX="-4952" custLinFactNeighborY="52159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C069A110-A597-4B6C-80A5-C708EFD74A5C}" type="pres">
      <dgm:prSet presAssocID="{3517EEB4-DA1B-49B5-B547-1EEC0253CC56}" presName="hierChild4" presStyleCnt="0"/>
      <dgm:spPr/>
    </dgm:pt>
    <dgm:pt modelId="{B618563D-1AF8-4429-9FBE-446BC3B016A3}" type="pres">
      <dgm:prSet presAssocID="{3CE6C51D-9DB3-4F78-A890-291D0F555BFF}" presName="Name23" presStyleLbl="parChTrans1D4" presStyleIdx="5" presStyleCnt="7"/>
      <dgm:spPr/>
      <dgm:t>
        <a:bodyPr/>
        <a:lstStyle/>
        <a:p>
          <a:endParaRPr lang="es-PA"/>
        </a:p>
      </dgm:t>
    </dgm:pt>
    <dgm:pt modelId="{248BC4BA-F3F7-4623-A6BA-47833AA202B5}" type="pres">
      <dgm:prSet presAssocID="{2977D9DB-441D-42E2-ABDF-62F5F01BFADD}" presName="hierRoot4" presStyleCnt="0"/>
      <dgm:spPr/>
    </dgm:pt>
    <dgm:pt modelId="{F4E80675-49BE-4F0A-8979-6F5F855D7459}" type="pres">
      <dgm:prSet presAssocID="{2977D9DB-441D-42E2-ABDF-62F5F01BFADD}" presName="composite4" presStyleCnt="0"/>
      <dgm:spPr/>
    </dgm:pt>
    <dgm:pt modelId="{8CBB37A4-DDAD-4572-B5CF-C081A8575DFE}" type="pres">
      <dgm:prSet presAssocID="{2977D9DB-441D-42E2-ABDF-62F5F01BFADD}" presName="background4" presStyleLbl="node4" presStyleIdx="5" presStyleCnt="7"/>
      <dgm:spPr/>
    </dgm:pt>
    <dgm:pt modelId="{57E50133-3C8E-4E6B-80EF-1C8C07016A3A}" type="pres">
      <dgm:prSet presAssocID="{2977D9DB-441D-42E2-ABDF-62F5F01BFADD}" presName="text4" presStyleLbl="fgAcc4" presStyleIdx="5" presStyleCnt="7" custScaleX="106133" custScaleY="299525" custLinFactY="1161" custLinFactNeighborX="-5520" custLinFactNeighborY="10000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326BA19A-6DDE-4AF4-92D9-D18A115124D9}" type="pres">
      <dgm:prSet presAssocID="{2977D9DB-441D-42E2-ABDF-62F5F01BFADD}" presName="hierChild5" presStyleCnt="0"/>
      <dgm:spPr/>
    </dgm:pt>
    <dgm:pt modelId="{40167D91-1EC3-4300-A37A-DFCFE28B7548}" type="pres">
      <dgm:prSet presAssocID="{4E01BC89-CF75-45FD-9652-531C28E5D8B0}" presName="Name17" presStyleLbl="parChTrans1D3" presStyleIdx="7" presStyleCnt="8"/>
      <dgm:spPr/>
      <dgm:t>
        <a:bodyPr/>
        <a:lstStyle/>
        <a:p>
          <a:endParaRPr lang="es-PA"/>
        </a:p>
      </dgm:t>
    </dgm:pt>
    <dgm:pt modelId="{4D403F29-2C39-422D-88B1-B9C819990DF2}" type="pres">
      <dgm:prSet presAssocID="{3902C0B0-4468-413B-80A7-A78EF42731EE}" presName="hierRoot3" presStyleCnt="0"/>
      <dgm:spPr/>
    </dgm:pt>
    <dgm:pt modelId="{7D951056-F680-4825-933A-BDE5C22C27FD}" type="pres">
      <dgm:prSet presAssocID="{3902C0B0-4468-413B-80A7-A78EF42731EE}" presName="composite3" presStyleCnt="0"/>
      <dgm:spPr/>
    </dgm:pt>
    <dgm:pt modelId="{3653E60A-B57A-483C-A3B2-615B8998704B}" type="pres">
      <dgm:prSet presAssocID="{3902C0B0-4468-413B-80A7-A78EF42731EE}" presName="background3" presStyleLbl="node3" presStyleIdx="7" presStyleCnt="8"/>
      <dgm:spPr/>
    </dgm:pt>
    <dgm:pt modelId="{A3652E9F-16BF-4EEB-B38B-BB853703B2D9}" type="pres">
      <dgm:prSet presAssocID="{3902C0B0-4468-413B-80A7-A78EF42731EE}" presName="text3" presStyleLbl="fgAcc3" presStyleIdx="7" presStyleCnt="8" custScaleX="116210" custLinFactNeighborX="3195" custLinFactNeighborY="5249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057D37F9-226C-449F-BC48-5E911EC62F94}" type="pres">
      <dgm:prSet presAssocID="{3902C0B0-4468-413B-80A7-A78EF42731EE}" presName="hierChild4" presStyleCnt="0"/>
      <dgm:spPr/>
    </dgm:pt>
    <dgm:pt modelId="{84CAC5E8-8C15-4E67-8A62-0E591116B156}" type="pres">
      <dgm:prSet presAssocID="{5C3E5EDA-25E9-4174-99B0-E7CDF4E4139A}" presName="Name23" presStyleLbl="parChTrans1D4" presStyleIdx="6" presStyleCnt="7"/>
      <dgm:spPr/>
      <dgm:t>
        <a:bodyPr/>
        <a:lstStyle/>
        <a:p>
          <a:endParaRPr lang="es-PA"/>
        </a:p>
      </dgm:t>
    </dgm:pt>
    <dgm:pt modelId="{F8E4F3B6-55C6-41D6-977F-B74F683180E8}" type="pres">
      <dgm:prSet presAssocID="{866EBFA6-DF2A-4882-8033-74AC9CCC08AD}" presName="hierRoot4" presStyleCnt="0"/>
      <dgm:spPr/>
    </dgm:pt>
    <dgm:pt modelId="{325A71A1-E15C-49CC-9787-AD0665D8DFCE}" type="pres">
      <dgm:prSet presAssocID="{866EBFA6-DF2A-4882-8033-74AC9CCC08AD}" presName="composite4" presStyleCnt="0"/>
      <dgm:spPr/>
    </dgm:pt>
    <dgm:pt modelId="{20F8A722-6E28-43A4-B747-D1ABE94489D6}" type="pres">
      <dgm:prSet presAssocID="{866EBFA6-DF2A-4882-8033-74AC9CCC08AD}" presName="background4" presStyleLbl="node4" presStyleIdx="6" presStyleCnt="7"/>
      <dgm:spPr/>
    </dgm:pt>
    <dgm:pt modelId="{EDAC493B-1186-49B5-BDC2-AB67B5C4334A}" type="pres">
      <dgm:prSet presAssocID="{866EBFA6-DF2A-4882-8033-74AC9CCC08AD}" presName="text4" presStyleLbl="fgAcc4" presStyleIdx="6" presStyleCnt="7" custScaleX="107002" custScaleY="299709" custLinFactY="3268" custLinFactNeighborX="2327" custLinFactNeighborY="100000">
        <dgm:presLayoutVars>
          <dgm:chPref val="3"/>
        </dgm:presLayoutVars>
      </dgm:prSet>
      <dgm:spPr/>
      <dgm:t>
        <a:bodyPr/>
        <a:lstStyle/>
        <a:p>
          <a:endParaRPr lang="es-PA"/>
        </a:p>
      </dgm:t>
    </dgm:pt>
    <dgm:pt modelId="{5D154CB1-E201-4024-9076-133B36485E8B}" type="pres">
      <dgm:prSet presAssocID="{866EBFA6-DF2A-4882-8033-74AC9CCC08AD}" presName="hierChild5" presStyleCnt="0"/>
      <dgm:spPr/>
    </dgm:pt>
  </dgm:ptLst>
  <dgm:cxnLst>
    <dgm:cxn modelId="{CE79A1C4-157A-4F51-94E9-19505BF87AB3}" type="presOf" srcId="{0A43814C-B497-4818-82FF-83F89C66DC49}" destId="{081AF680-91B4-4626-9244-E476ABF9E1C1}" srcOrd="0" destOrd="0" presId="urn:microsoft.com/office/officeart/2005/8/layout/hierarchy1"/>
    <dgm:cxn modelId="{FFE15075-F0BD-40D8-B1D3-9C02A1D844BF}" srcId="{42E921F4-842B-4A59-8933-C80CD138CBA5}" destId="{C7D0D14C-D65C-41D7-9A7F-758744305616}" srcOrd="0" destOrd="0" parTransId="{4474A8DD-36FC-420D-BF3A-1E8C0EA9A463}" sibTransId="{46CEFF21-43D4-4A79-8A1E-52623258CD46}"/>
    <dgm:cxn modelId="{CE0C2577-7E77-43C5-85DE-0E73E0FCC9C7}" type="presOf" srcId="{D360F973-3C25-46C6-B8AE-381586D7DAFE}" destId="{30DB876E-938B-4303-8607-83F65AA51400}" srcOrd="0" destOrd="0" presId="urn:microsoft.com/office/officeart/2005/8/layout/hierarchy1"/>
    <dgm:cxn modelId="{B2327718-8D62-47D2-8C6F-844D0550895D}" type="presOf" srcId="{340B400F-A0B1-4D42-A5DD-D1CC648FC7A0}" destId="{551C888A-611B-4611-9D05-84947B04EF1C}" srcOrd="0" destOrd="0" presId="urn:microsoft.com/office/officeart/2005/8/layout/hierarchy1"/>
    <dgm:cxn modelId="{9FE25D56-4DBE-4E41-8053-E08F7346837A}" type="presOf" srcId="{F0F7171E-02DC-4DB9-8DEF-C6E8D0E94211}" destId="{FD6483A1-6742-41C0-904C-EDE1C3D167F6}" srcOrd="0" destOrd="0" presId="urn:microsoft.com/office/officeart/2005/8/layout/hierarchy1"/>
    <dgm:cxn modelId="{333F2526-FD98-46A2-9F74-C5432E6739FF}" type="presOf" srcId="{866EBFA6-DF2A-4882-8033-74AC9CCC08AD}" destId="{EDAC493B-1186-49B5-BDC2-AB67B5C4334A}" srcOrd="0" destOrd="0" presId="urn:microsoft.com/office/officeart/2005/8/layout/hierarchy1"/>
    <dgm:cxn modelId="{5AB85DE9-46EF-4CA2-9E42-8B354220C6B2}" type="presOf" srcId="{5C3E5EDA-25E9-4174-99B0-E7CDF4E4139A}" destId="{84CAC5E8-8C15-4E67-8A62-0E591116B156}" srcOrd="0" destOrd="0" presId="urn:microsoft.com/office/officeart/2005/8/layout/hierarchy1"/>
    <dgm:cxn modelId="{B78BE578-9AC3-49C9-B490-2990FD793F20}" type="presOf" srcId="{BC5172EA-EF67-4542-BAA2-5B1CCE4ABC83}" destId="{EEEE24B5-DF81-444E-941D-D690B0BF89FE}" srcOrd="0" destOrd="0" presId="urn:microsoft.com/office/officeart/2005/8/layout/hierarchy1"/>
    <dgm:cxn modelId="{19770AA0-0753-45CF-AEC7-11CB04521325}" type="presOf" srcId="{42E921F4-842B-4A59-8933-C80CD138CBA5}" destId="{CCEB41E7-AB73-4AA9-8F80-A28E06D7B803}" srcOrd="0" destOrd="0" presId="urn:microsoft.com/office/officeart/2005/8/layout/hierarchy1"/>
    <dgm:cxn modelId="{C372CE35-A4D1-4182-BB00-4C12D978D357}" type="presOf" srcId="{06B2DEF2-E529-4316-A3E6-FB98E80423D4}" destId="{C6668FB8-5AE3-4A08-BF90-CF712F47731C}" srcOrd="0" destOrd="0" presId="urn:microsoft.com/office/officeart/2005/8/layout/hierarchy1"/>
    <dgm:cxn modelId="{6878CEB9-27BC-4891-87EF-114C73476016}" srcId="{A70C2FA9-B14C-4879-8891-BAAAF59BB1F8}" destId="{D360F973-3C25-46C6-B8AE-381586D7DAFE}" srcOrd="0" destOrd="0" parTransId="{E44EB36E-5E1A-4786-92B9-A4B18CAC364E}" sibTransId="{5F02EC2D-3499-4DCB-9AF0-6BA4D9BBA796}"/>
    <dgm:cxn modelId="{4E1EA632-D6ED-4792-A049-88546C09234E}" type="presOf" srcId="{72655A95-A561-41FF-9B91-2FA0355DC248}" destId="{4DF7BCD0-FF34-481F-AE9B-1E1F1887211F}" srcOrd="0" destOrd="0" presId="urn:microsoft.com/office/officeart/2005/8/layout/hierarchy1"/>
    <dgm:cxn modelId="{F165127B-D3B4-444A-A59A-0239A6C3B31B}" type="presOf" srcId="{7679907E-28CC-4F5F-802E-A9D15BEF7D59}" destId="{2074568F-9CCA-42C9-A089-612701239741}" srcOrd="0" destOrd="0" presId="urn:microsoft.com/office/officeart/2005/8/layout/hierarchy1"/>
    <dgm:cxn modelId="{E488B9CB-821A-4BB4-901D-5235D9A702A9}" type="presOf" srcId="{19172A65-85FA-4BBB-87C3-2BF8156E42FF}" destId="{3CC9BABE-14E1-4F75-B58D-E504AA1F4A19}" srcOrd="0" destOrd="0" presId="urn:microsoft.com/office/officeart/2005/8/layout/hierarchy1"/>
    <dgm:cxn modelId="{31BE57E0-670D-4DCB-A864-BF8701D637E9}" type="presOf" srcId="{CDA6F27F-71C4-472F-BC0F-369561531946}" destId="{A7F30D99-6C38-4DDD-8AE6-F487FD76E585}" srcOrd="0" destOrd="0" presId="urn:microsoft.com/office/officeart/2005/8/layout/hierarchy1"/>
    <dgm:cxn modelId="{5F05231F-CF27-4AF8-BE5B-FAA0BD45BFD9}" srcId="{0A43814C-B497-4818-82FF-83F89C66DC49}" destId="{42E921F4-842B-4A59-8933-C80CD138CBA5}" srcOrd="1" destOrd="0" parTransId="{F3EECE69-E1F5-48C0-88BB-4FC24C4E4DE0}" sibTransId="{331CB8D3-3541-4B2E-A533-C2CEE4D57285}"/>
    <dgm:cxn modelId="{961EE4F9-83FA-4F82-843C-98394C78056F}" srcId="{F4FA90DA-6C82-471D-9FBB-F3AE966B4F10}" destId="{C8F93C9C-2505-4DDB-846A-7DD4F04B2719}" srcOrd="2" destOrd="0" parTransId="{AFFB4E44-D134-4DD1-91DA-2C7AABC8C0FC}" sibTransId="{79720429-5A29-4CA0-9234-258BA8756F9D}"/>
    <dgm:cxn modelId="{9BF91AAF-1BE1-42D9-A50D-1D787A44488F}" type="presOf" srcId="{C4271C5F-8E28-4668-924A-ABFA14494E00}" destId="{9411A037-3344-4578-ACB3-FF040B5808EC}" srcOrd="0" destOrd="0" presId="urn:microsoft.com/office/officeart/2005/8/layout/hierarchy1"/>
    <dgm:cxn modelId="{32A26E3E-1823-4EFF-9D6A-3E52830CF587}" srcId="{C4271C5F-8E28-4668-924A-ABFA14494E00}" destId="{D375D72C-DE14-4918-B7F4-DCAE5CF8B9D7}" srcOrd="0" destOrd="0" parTransId="{3AF04ED1-AF5D-4277-A8DA-96F9A1463981}" sibTransId="{9E1DAB21-2641-43A5-89DF-B8EDAB66AC13}"/>
    <dgm:cxn modelId="{6DC4AB34-E6F2-4569-8042-965ACD17FF52}" type="presOf" srcId="{E44EB36E-5E1A-4786-92B9-A4B18CAC364E}" destId="{0A388439-00DC-489D-AC46-79455DD9FC95}" srcOrd="0" destOrd="0" presId="urn:microsoft.com/office/officeart/2005/8/layout/hierarchy1"/>
    <dgm:cxn modelId="{50D6BFB4-BDAD-4AB5-911D-7A461592AF90}" type="presOf" srcId="{3517EEB4-DA1B-49B5-B547-1EEC0253CC56}" destId="{9E072CF3-CEFA-4E4E-B0F8-B596BA29A1CF}" srcOrd="0" destOrd="0" presId="urn:microsoft.com/office/officeart/2005/8/layout/hierarchy1"/>
    <dgm:cxn modelId="{8AEF22F9-B69C-4E97-9159-46144C4C6886}" srcId="{0A43814C-B497-4818-82FF-83F89C66DC49}" destId="{3517EEB4-DA1B-49B5-B547-1EEC0253CC56}" srcOrd="2" destOrd="0" parTransId="{2959F8CB-7697-4A45-B650-2CB9E1BE93FD}" sibTransId="{82F90117-6756-48E1-827F-15149A8B3C96}"/>
    <dgm:cxn modelId="{C565B1C3-6F09-4FD9-9D61-90835315F43A}" srcId="{340B400F-A0B1-4D42-A5DD-D1CC648FC7A0}" destId="{C02B5FF7-8D2A-4E52-A8A6-03CA2EDBAF98}" srcOrd="0" destOrd="0" parTransId="{CDA6F27F-71C4-472F-BC0F-369561531946}" sibTransId="{B6FD5DAA-7619-4AE4-B8EE-354889324C9B}"/>
    <dgm:cxn modelId="{3940A914-91E7-4EF8-8388-D33E2741EB47}" type="presOf" srcId="{3CE6C51D-9DB3-4F78-A890-291D0F555BFF}" destId="{B618563D-1AF8-4429-9FBE-446BC3B016A3}" srcOrd="0" destOrd="0" presId="urn:microsoft.com/office/officeart/2005/8/layout/hierarchy1"/>
    <dgm:cxn modelId="{6493BEFF-CB51-49C1-A9BE-01027920C70F}" type="presOf" srcId="{6414D89A-3B07-4DE5-8316-673602E3FE13}" destId="{CD5491C9-AAC4-4CD9-83F7-6DD0E8E26344}" srcOrd="0" destOrd="0" presId="urn:microsoft.com/office/officeart/2005/8/layout/hierarchy1"/>
    <dgm:cxn modelId="{677919F7-1B88-4707-A233-016F6D2D7248}" type="presOf" srcId="{69282B3B-1EFC-4A9C-A9E4-D3FDE303B990}" destId="{89D87E47-EC86-4C56-9F38-CA8E9617FD4C}" srcOrd="0" destOrd="0" presId="urn:microsoft.com/office/officeart/2005/8/layout/hierarchy1"/>
    <dgm:cxn modelId="{3315AF2C-B8A1-4896-96F5-8B528E74C670}" type="presOf" srcId="{F4FA90DA-6C82-471D-9FBB-F3AE966B4F10}" destId="{0FD8EA4C-F4D5-4C6A-ADB2-874B5101A1C4}" srcOrd="0" destOrd="0" presId="urn:microsoft.com/office/officeart/2005/8/layout/hierarchy1"/>
    <dgm:cxn modelId="{5609A6B2-5005-411F-B587-3952E4C7FB9A}" type="presOf" srcId="{A70C2FA9-B14C-4879-8891-BAAAF59BB1F8}" destId="{AC8FCA57-7585-4B6F-832A-70CBF2A7776B}" srcOrd="0" destOrd="0" presId="urn:microsoft.com/office/officeart/2005/8/layout/hierarchy1"/>
    <dgm:cxn modelId="{8F270A9C-B485-46E7-AB90-ECD468804109}" type="presOf" srcId="{AFFB4E44-D134-4DD1-91DA-2C7AABC8C0FC}" destId="{3B385A2D-A063-42A0-BDBA-D06A7B665A87}" srcOrd="0" destOrd="0" presId="urn:microsoft.com/office/officeart/2005/8/layout/hierarchy1"/>
    <dgm:cxn modelId="{FC5DB7AE-E0BA-4B33-BA21-980821189435}" type="presOf" srcId="{A48356EB-1CF4-49F7-961A-AA5502DEB304}" destId="{E1D088E2-01B9-4566-8D97-D9097D90D002}" srcOrd="0" destOrd="0" presId="urn:microsoft.com/office/officeart/2005/8/layout/hierarchy1"/>
    <dgm:cxn modelId="{AF54525D-2EAC-40AC-A205-3CFC20DC6196}" srcId="{F4FA90DA-6C82-471D-9FBB-F3AE966B4F10}" destId="{340B400F-A0B1-4D42-A5DD-D1CC648FC7A0}" srcOrd="0" destOrd="0" parTransId="{975BC4AD-FF39-48B5-8BA6-F7815FFB0576}" sibTransId="{39DE333F-BC81-4C66-BE4C-6B0AACA56CC3}"/>
    <dgm:cxn modelId="{99CD9E8F-6A51-40A9-A550-41EDE5258183}" srcId="{524C89A8-2951-47C0-941A-4EDA23563D3F}" destId="{2D47CB60-091A-4DDD-9DD8-09A67A9D70A6}" srcOrd="0" destOrd="0" parTransId="{ABA8270F-BA18-420A-ACAD-29AD67AD2D3D}" sibTransId="{9C57CA72-2C13-4DB5-A9D6-1C2D3EB564B1}"/>
    <dgm:cxn modelId="{21B4EC74-5504-4228-9521-6F5FCC073B93}" srcId="{0A43814C-B497-4818-82FF-83F89C66DC49}" destId="{3902C0B0-4468-413B-80A7-A78EF42731EE}" srcOrd="3" destOrd="0" parTransId="{4E01BC89-CF75-45FD-9652-531C28E5D8B0}" sibTransId="{316002EF-713C-4C25-ACEB-0AD4243A7363}"/>
    <dgm:cxn modelId="{5B9F0107-031E-4CEC-B497-03AAC941E866}" srcId="{2D47CB60-091A-4DDD-9DD8-09A67A9D70A6}" destId="{F4FA90DA-6C82-471D-9FBB-F3AE966B4F10}" srcOrd="1" destOrd="0" parTransId="{925FB996-02E2-4496-B924-3877F7025684}" sibTransId="{D880DED5-8426-4307-A9B5-B8E475E5D8A7}"/>
    <dgm:cxn modelId="{D781121B-BA63-4148-A6CD-ADD1B5EC8C21}" srcId="{3902C0B0-4468-413B-80A7-A78EF42731EE}" destId="{866EBFA6-DF2A-4882-8033-74AC9CCC08AD}" srcOrd="0" destOrd="0" parTransId="{5C3E5EDA-25E9-4174-99B0-E7CDF4E4139A}" sibTransId="{5E854C09-0525-4650-9DC2-D8944B0128A4}"/>
    <dgm:cxn modelId="{8D4EFAFD-43C4-4A70-A421-4A375192F071}" type="presOf" srcId="{3AF04ED1-AF5D-4277-A8DA-96F9A1463981}" destId="{D8927155-AA17-4A91-AA89-211166265273}" srcOrd="0" destOrd="0" presId="urn:microsoft.com/office/officeart/2005/8/layout/hierarchy1"/>
    <dgm:cxn modelId="{2F28257F-E6E1-475D-AA0A-CEF40A1FA066}" type="presOf" srcId="{3902C0B0-4468-413B-80A7-A78EF42731EE}" destId="{A3652E9F-16BF-4EEB-B38B-BB853703B2D9}" srcOrd="0" destOrd="0" presId="urn:microsoft.com/office/officeart/2005/8/layout/hierarchy1"/>
    <dgm:cxn modelId="{D1034AF3-1F7B-4327-A7D7-ACC566816A12}" type="presOf" srcId="{6EC20104-26FC-4F6F-AA7B-A312A3E8D559}" destId="{FE43ABE9-ABD6-4272-8A07-7AE2BF5CCE58}" srcOrd="0" destOrd="0" presId="urn:microsoft.com/office/officeart/2005/8/layout/hierarchy1"/>
    <dgm:cxn modelId="{F24743E5-9B09-489E-BBFA-1DC8EB5DF6CE}" type="presOf" srcId="{5A0A68D0-28BA-468F-BE09-08D287C1F71D}" destId="{419B767C-C3F0-4105-A8DC-B2D7ACD1539D}" srcOrd="0" destOrd="0" presId="urn:microsoft.com/office/officeart/2005/8/layout/hierarchy1"/>
    <dgm:cxn modelId="{45FF333A-38B4-45D0-A402-3A44F63B55D0}" type="presOf" srcId="{2D47CB60-091A-4DDD-9DD8-09A67A9D70A6}" destId="{621DC416-9ED0-44E1-9FF1-A66A77786D70}" srcOrd="0" destOrd="0" presId="urn:microsoft.com/office/officeart/2005/8/layout/hierarchy1"/>
    <dgm:cxn modelId="{87953816-A77D-40D6-B71B-685C5D60EF2E}" srcId="{2D47CB60-091A-4DDD-9DD8-09A67A9D70A6}" destId="{0A43814C-B497-4818-82FF-83F89C66DC49}" srcOrd="3" destOrd="0" parTransId="{7679907E-28CC-4F5F-802E-A9D15BEF7D59}" sibTransId="{0A5F3857-3000-4E34-A0A4-F1E680E349CA}"/>
    <dgm:cxn modelId="{7BFF9654-C05F-4A3F-B8CE-CC90AF140E41}" type="presOf" srcId="{524C89A8-2951-47C0-941A-4EDA23563D3F}" destId="{69D84D76-F75C-4E04-BAB8-1F1384075CAC}" srcOrd="0" destOrd="0" presId="urn:microsoft.com/office/officeart/2005/8/layout/hierarchy1"/>
    <dgm:cxn modelId="{F3233AEB-69C8-4181-A8F2-BCA40D31A0A7}" type="presOf" srcId="{C8F93C9C-2505-4DDB-846A-7DD4F04B2719}" destId="{161E06A9-0FE9-4081-A09C-BBBE30EB8A9C}" srcOrd="0" destOrd="0" presId="urn:microsoft.com/office/officeart/2005/8/layout/hierarchy1"/>
    <dgm:cxn modelId="{F6077053-4C8A-4823-B3BE-91ED3800BF2D}" srcId="{2D47CB60-091A-4DDD-9DD8-09A67A9D70A6}" destId="{A70C2FA9-B14C-4879-8891-BAAAF59BB1F8}" srcOrd="2" destOrd="0" parTransId="{06B2DEF2-E529-4316-A3E6-FB98E80423D4}" sibTransId="{3B5591AE-3F5E-492B-85AC-5A27C30B0483}"/>
    <dgm:cxn modelId="{A290BE89-26F5-481F-9F31-10DD79D2D5B3}" type="presOf" srcId="{D375D72C-DE14-4918-B7F4-DCAE5CF8B9D7}" destId="{2981747B-B8B9-4F3C-A3C6-EEB0DA1CE8E0}" srcOrd="0" destOrd="0" presId="urn:microsoft.com/office/officeart/2005/8/layout/hierarchy1"/>
    <dgm:cxn modelId="{9C44238C-1989-40ED-BDD3-4689E39F4B38}" srcId="{0A43814C-B497-4818-82FF-83F89C66DC49}" destId="{5A0A68D0-28BA-468F-BE09-08D287C1F71D}" srcOrd="0" destOrd="0" parTransId="{6414D89A-3B07-4DE5-8316-673602E3FE13}" sibTransId="{48921CEC-FC34-4D7D-AC34-4FF5FA87D66B}"/>
    <dgm:cxn modelId="{2F33A966-AABD-4243-AD20-EC18FE538A1D}" srcId="{C8F93C9C-2505-4DDB-846A-7DD4F04B2719}" destId="{19172A65-85FA-4BBB-87C3-2BF8156E42FF}" srcOrd="0" destOrd="0" parTransId="{BC5172EA-EF67-4542-BAA2-5B1CCE4ABC83}" sibTransId="{04FC7F3E-5B00-4468-816D-F32E5B7B743E}"/>
    <dgm:cxn modelId="{60F38226-3970-404E-8DA8-699B31F275F6}" srcId="{3517EEB4-DA1B-49B5-B547-1EEC0253CC56}" destId="{2977D9DB-441D-42E2-ABDF-62F5F01BFADD}" srcOrd="0" destOrd="0" parTransId="{3CE6C51D-9DB3-4F78-A890-291D0F555BFF}" sibTransId="{C735BDC2-2CE1-456E-8AA0-B1E0B24C08DE}"/>
    <dgm:cxn modelId="{3E867824-FDA8-44AD-BFD0-BE16FB06F0BF}" type="presOf" srcId="{2959F8CB-7697-4A45-B650-2CB9E1BE93FD}" destId="{0B219E1E-2B10-4E81-A3FD-09B23BF2120A}" srcOrd="0" destOrd="0" presId="urn:microsoft.com/office/officeart/2005/8/layout/hierarchy1"/>
    <dgm:cxn modelId="{78D16E7C-6ED9-4752-B5C0-E4AA1BFBCCE7}" type="presOf" srcId="{2977D9DB-441D-42E2-ABDF-62F5F01BFADD}" destId="{57E50133-3C8E-4E6B-80EF-1C8C07016A3A}" srcOrd="0" destOrd="0" presId="urn:microsoft.com/office/officeart/2005/8/layout/hierarchy1"/>
    <dgm:cxn modelId="{44BAABAE-1747-472C-8999-E8161C552F41}" type="presOf" srcId="{925FB996-02E2-4496-B924-3877F7025684}" destId="{6B352C3E-0220-4393-AA91-73EBDFB74EE9}" srcOrd="0" destOrd="0" presId="urn:microsoft.com/office/officeart/2005/8/layout/hierarchy1"/>
    <dgm:cxn modelId="{EF3A1B16-FEF1-4729-A16D-B7ED4B262A44}" srcId="{5A0A68D0-28BA-468F-BE09-08D287C1F71D}" destId="{F0F7171E-02DC-4DB9-8DEF-C6E8D0E94211}" srcOrd="0" destOrd="0" parTransId="{72655A95-A561-41FF-9B91-2FA0355DC248}" sibTransId="{A2936C68-97DD-4364-AFE7-35499F8F9B2D}"/>
    <dgm:cxn modelId="{0D905CD7-EB0E-4CC5-906C-A04AEEA94192}" type="presOf" srcId="{4E01BC89-CF75-45FD-9652-531C28E5D8B0}" destId="{40167D91-1EC3-4300-A37A-DFCFE28B7548}" srcOrd="0" destOrd="0" presId="urn:microsoft.com/office/officeart/2005/8/layout/hierarchy1"/>
    <dgm:cxn modelId="{BD530B0B-DC24-496D-8D68-874FBB75EEC0}" type="presOf" srcId="{4474A8DD-36FC-420D-BF3A-1E8C0EA9A463}" destId="{E2A68384-5EB5-4587-8F66-5AFA99BE8390}" srcOrd="0" destOrd="0" presId="urn:microsoft.com/office/officeart/2005/8/layout/hierarchy1"/>
    <dgm:cxn modelId="{689D8747-1353-47D2-98C4-0170D401B4C5}" type="presOf" srcId="{F3EECE69-E1F5-48C0-88BB-4FC24C4E4DE0}" destId="{A070984A-942E-4FD1-B3A8-265485C5C12B}" srcOrd="0" destOrd="0" presId="urn:microsoft.com/office/officeart/2005/8/layout/hierarchy1"/>
    <dgm:cxn modelId="{02D94139-668C-4B88-96B2-E1D648C0F3BD}" srcId="{2D47CB60-091A-4DDD-9DD8-09A67A9D70A6}" destId="{69282B3B-1EFC-4A9C-A9E4-D3FDE303B990}" srcOrd="0" destOrd="0" parTransId="{6EC20104-26FC-4F6F-AA7B-A312A3E8D559}" sibTransId="{DAA47BDE-A763-47EE-A88F-CA12BD2C572F}"/>
    <dgm:cxn modelId="{55912550-823C-47F9-8AEF-D500AFD5580B}" srcId="{F4FA90DA-6C82-471D-9FBB-F3AE966B4F10}" destId="{C4271C5F-8E28-4668-924A-ABFA14494E00}" srcOrd="1" destOrd="0" parTransId="{A48356EB-1CF4-49F7-961A-AA5502DEB304}" sibTransId="{8FAB89E5-098A-44EE-925E-D32CC7E86989}"/>
    <dgm:cxn modelId="{19FFBCE1-23E4-45DE-9D60-66E0BC7A122A}" type="presOf" srcId="{975BC4AD-FF39-48B5-8BA6-F7815FFB0576}" destId="{305EB253-DD53-4BFD-B516-E46B47FA62CC}" srcOrd="0" destOrd="0" presId="urn:microsoft.com/office/officeart/2005/8/layout/hierarchy1"/>
    <dgm:cxn modelId="{971618D5-472F-4FCC-916E-DC6BAC37B935}" type="presOf" srcId="{C7D0D14C-D65C-41D7-9A7F-758744305616}" destId="{3AC1F96C-A796-4F57-BE0C-1B382CE854FA}" srcOrd="0" destOrd="0" presId="urn:microsoft.com/office/officeart/2005/8/layout/hierarchy1"/>
    <dgm:cxn modelId="{181C674B-3D2B-48B0-B46B-4E811C46BCF0}" type="presOf" srcId="{C02B5FF7-8D2A-4E52-A8A6-03CA2EDBAF98}" destId="{3A85EE42-04CC-4DF8-A127-9FD86CCFCCC9}" srcOrd="0" destOrd="0" presId="urn:microsoft.com/office/officeart/2005/8/layout/hierarchy1"/>
    <dgm:cxn modelId="{BE673884-B740-4233-A47A-69E1D0876FD6}" type="presParOf" srcId="{69D84D76-F75C-4E04-BAB8-1F1384075CAC}" destId="{0336DC1C-DAD4-4354-8E58-15D54FD9AE5D}" srcOrd="0" destOrd="0" presId="urn:microsoft.com/office/officeart/2005/8/layout/hierarchy1"/>
    <dgm:cxn modelId="{7C8FD493-667E-43E3-934B-014D6D74DD7A}" type="presParOf" srcId="{0336DC1C-DAD4-4354-8E58-15D54FD9AE5D}" destId="{F3A4F88A-94E4-410C-8696-BF39C68CEC85}" srcOrd="0" destOrd="0" presId="urn:microsoft.com/office/officeart/2005/8/layout/hierarchy1"/>
    <dgm:cxn modelId="{C9643516-09EE-471D-9D2D-3ACE94585DBD}" type="presParOf" srcId="{F3A4F88A-94E4-410C-8696-BF39C68CEC85}" destId="{F2A98877-1554-4062-A6B3-32117A9DB5E3}" srcOrd="0" destOrd="0" presId="urn:microsoft.com/office/officeart/2005/8/layout/hierarchy1"/>
    <dgm:cxn modelId="{FBB1FC33-E256-4291-90CC-3A20F894CF7D}" type="presParOf" srcId="{F3A4F88A-94E4-410C-8696-BF39C68CEC85}" destId="{621DC416-9ED0-44E1-9FF1-A66A77786D70}" srcOrd="1" destOrd="0" presId="urn:microsoft.com/office/officeart/2005/8/layout/hierarchy1"/>
    <dgm:cxn modelId="{FFFA48D0-0C25-4A29-85C2-0BA075A9F526}" type="presParOf" srcId="{0336DC1C-DAD4-4354-8E58-15D54FD9AE5D}" destId="{0DF9E201-5D3E-419A-894D-FDACFE237C75}" srcOrd="1" destOrd="0" presId="urn:microsoft.com/office/officeart/2005/8/layout/hierarchy1"/>
    <dgm:cxn modelId="{AC4CEB55-7C59-4B45-BF82-CEA0F914F3C2}" type="presParOf" srcId="{0DF9E201-5D3E-419A-894D-FDACFE237C75}" destId="{FE43ABE9-ABD6-4272-8A07-7AE2BF5CCE58}" srcOrd="0" destOrd="0" presId="urn:microsoft.com/office/officeart/2005/8/layout/hierarchy1"/>
    <dgm:cxn modelId="{CEAC9539-B8CB-4401-8C3D-C13CBF19CA0C}" type="presParOf" srcId="{0DF9E201-5D3E-419A-894D-FDACFE237C75}" destId="{F55F8B4A-0E50-421F-A3A4-2C79573993B5}" srcOrd="1" destOrd="0" presId="urn:microsoft.com/office/officeart/2005/8/layout/hierarchy1"/>
    <dgm:cxn modelId="{D5465869-2063-471B-BFB6-052A5DC8FFFC}" type="presParOf" srcId="{F55F8B4A-0E50-421F-A3A4-2C79573993B5}" destId="{35773442-EAF8-430B-A781-EA5EE10839B3}" srcOrd="0" destOrd="0" presId="urn:microsoft.com/office/officeart/2005/8/layout/hierarchy1"/>
    <dgm:cxn modelId="{3D370C66-6662-41BC-B712-85711F23D9B1}" type="presParOf" srcId="{35773442-EAF8-430B-A781-EA5EE10839B3}" destId="{36710F28-98BB-4E88-A3B9-2645F0DCB3C3}" srcOrd="0" destOrd="0" presId="urn:microsoft.com/office/officeart/2005/8/layout/hierarchy1"/>
    <dgm:cxn modelId="{B55D4F75-4D1C-4A47-808C-AA461BC54002}" type="presParOf" srcId="{35773442-EAF8-430B-A781-EA5EE10839B3}" destId="{89D87E47-EC86-4C56-9F38-CA8E9617FD4C}" srcOrd="1" destOrd="0" presId="urn:microsoft.com/office/officeart/2005/8/layout/hierarchy1"/>
    <dgm:cxn modelId="{7635A82F-50CC-4515-A608-C9E85FA19368}" type="presParOf" srcId="{F55F8B4A-0E50-421F-A3A4-2C79573993B5}" destId="{003CC6D5-72C4-4CD4-A037-83D21EC89BAD}" srcOrd="1" destOrd="0" presId="urn:microsoft.com/office/officeart/2005/8/layout/hierarchy1"/>
    <dgm:cxn modelId="{03ADAA74-25D7-4C9D-83F6-655A10F2F396}" type="presParOf" srcId="{0DF9E201-5D3E-419A-894D-FDACFE237C75}" destId="{6B352C3E-0220-4393-AA91-73EBDFB74EE9}" srcOrd="2" destOrd="0" presId="urn:microsoft.com/office/officeart/2005/8/layout/hierarchy1"/>
    <dgm:cxn modelId="{76123B69-B729-4BC8-B72F-FADDD5147EB6}" type="presParOf" srcId="{0DF9E201-5D3E-419A-894D-FDACFE237C75}" destId="{6481B63A-36B2-4E40-A4D3-F18D2657CAD2}" srcOrd="3" destOrd="0" presId="urn:microsoft.com/office/officeart/2005/8/layout/hierarchy1"/>
    <dgm:cxn modelId="{7FAACF7D-7E2E-48E8-8645-1C505CF478DD}" type="presParOf" srcId="{6481B63A-36B2-4E40-A4D3-F18D2657CAD2}" destId="{34EA110F-D162-4D9C-9DE7-85B7A970A615}" srcOrd="0" destOrd="0" presId="urn:microsoft.com/office/officeart/2005/8/layout/hierarchy1"/>
    <dgm:cxn modelId="{15111913-9A32-4651-91BF-A9CC3566EFC9}" type="presParOf" srcId="{34EA110F-D162-4D9C-9DE7-85B7A970A615}" destId="{8BCAE003-DCEC-42CD-B5BE-4091A656AD8E}" srcOrd="0" destOrd="0" presId="urn:microsoft.com/office/officeart/2005/8/layout/hierarchy1"/>
    <dgm:cxn modelId="{AD88C333-9286-40F7-9417-EFE1A0B4D671}" type="presParOf" srcId="{34EA110F-D162-4D9C-9DE7-85B7A970A615}" destId="{0FD8EA4C-F4D5-4C6A-ADB2-874B5101A1C4}" srcOrd="1" destOrd="0" presId="urn:microsoft.com/office/officeart/2005/8/layout/hierarchy1"/>
    <dgm:cxn modelId="{7B91B873-5697-45C3-9A6E-F5400BFB72BD}" type="presParOf" srcId="{6481B63A-36B2-4E40-A4D3-F18D2657CAD2}" destId="{40258B6D-30CC-4F40-BC80-7DBE886B42E6}" srcOrd="1" destOrd="0" presId="urn:microsoft.com/office/officeart/2005/8/layout/hierarchy1"/>
    <dgm:cxn modelId="{130D92F7-3268-4ADC-A911-436BD23FA363}" type="presParOf" srcId="{40258B6D-30CC-4F40-BC80-7DBE886B42E6}" destId="{305EB253-DD53-4BFD-B516-E46B47FA62CC}" srcOrd="0" destOrd="0" presId="urn:microsoft.com/office/officeart/2005/8/layout/hierarchy1"/>
    <dgm:cxn modelId="{573C3792-0B06-49F6-B9A2-D97CE26DEE6A}" type="presParOf" srcId="{40258B6D-30CC-4F40-BC80-7DBE886B42E6}" destId="{EFEEC55C-C612-4E01-A982-3F96BC3DEA1B}" srcOrd="1" destOrd="0" presId="urn:microsoft.com/office/officeart/2005/8/layout/hierarchy1"/>
    <dgm:cxn modelId="{62C7A078-557C-4A3B-842B-6A158B492DEE}" type="presParOf" srcId="{EFEEC55C-C612-4E01-A982-3F96BC3DEA1B}" destId="{89C5F789-1486-4A4C-AE9D-F18FCAFD42EE}" srcOrd="0" destOrd="0" presId="urn:microsoft.com/office/officeart/2005/8/layout/hierarchy1"/>
    <dgm:cxn modelId="{099ECCD9-4106-4C8D-8325-F19C768A47E4}" type="presParOf" srcId="{89C5F789-1486-4A4C-AE9D-F18FCAFD42EE}" destId="{62C199C9-E886-4F9E-864D-5A541E493A60}" srcOrd="0" destOrd="0" presId="urn:microsoft.com/office/officeart/2005/8/layout/hierarchy1"/>
    <dgm:cxn modelId="{909E40D0-9939-40D1-99CD-E7ED355E76FC}" type="presParOf" srcId="{89C5F789-1486-4A4C-AE9D-F18FCAFD42EE}" destId="{551C888A-611B-4611-9D05-84947B04EF1C}" srcOrd="1" destOrd="0" presId="urn:microsoft.com/office/officeart/2005/8/layout/hierarchy1"/>
    <dgm:cxn modelId="{36DB6796-DC60-4BE5-A4B1-8CD95CAF1F7C}" type="presParOf" srcId="{EFEEC55C-C612-4E01-A982-3F96BC3DEA1B}" destId="{87E9E3D8-1919-4076-976A-851411D32DB0}" srcOrd="1" destOrd="0" presId="urn:microsoft.com/office/officeart/2005/8/layout/hierarchy1"/>
    <dgm:cxn modelId="{3C5F9ABD-B32C-4A21-B2DE-74A49A875984}" type="presParOf" srcId="{87E9E3D8-1919-4076-976A-851411D32DB0}" destId="{A7F30D99-6C38-4DDD-8AE6-F487FD76E585}" srcOrd="0" destOrd="0" presId="urn:microsoft.com/office/officeart/2005/8/layout/hierarchy1"/>
    <dgm:cxn modelId="{0D2AC566-9733-46C7-89DB-E9DA60CCC97F}" type="presParOf" srcId="{87E9E3D8-1919-4076-976A-851411D32DB0}" destId="{89B9A86A-57FB-4533-BDE2-3BC513B4116D}" srcOrd="1" destOrd="0" presId="urn:microsoft.com/office/officeart/2005/8/layout/hierarchy1"/>
    <dgm:cxn modelId="{7DF9DE88-83BB-45B6-AC1C-2662B05CDA63}" type="presParOf" srcId="{89B9A86A-57FB-4533-BDE2-3BC513B4116D}" destId="{4F656147-87BC-4836-BDF6-EBA1E6042FA3}" srcOrd="0" destOrd="0" presId="urn:microsoft.com/office/officeart/2005/8/layout/hierarchy1"/>
    <dgm:cxn modelId="{8DC94F00-DFD9-4CBB-A15A-770DCED95051}" type="presParOf" srcId="{4F656147-87BC-4836-BDF6-EBA1E6042FA3}" destId="{D18A1C21-2359-4DE5-88D6-18998225063D}" srcOrd="0" destOrd="0" presId="urn:microsoft.com/office/officeart/2005/8/layout/hierarchy1"/>
    <dgm:cxn modelId="{D73F4B08-A737-4BDA-8418-918BBDAEDE73}" type="presParOf" srcId="{4F656147-87BC-4836-BDF6-EBA1E6042FA3}" destId="{3A85EE42-04CC-4DF8-A127-9FD86CCFCCC9}" srcOrd="1" destOrd="0" presId="urn:microsoft.com/office/officeart/2005/8/layout/hierarchy1"/>
    <dgm:cxn modelId="{7753E8BE-971C-4C11-8104-A675BE6696C9}" type="presParOf" srcId="{89B9A86A-57FB-4533-BDE2-3BC513B4116D}" destId="{C352C9D8-4148-4EBB-AD65-4AA463007AF8}" srcOrd="1" destOrd="0" presId="urn:microsoft.com/office/officeart/2005/8/layout/hierarchy1"/>
    <dgm:cxn modelId="{0B96B859-ECE5-4972-8904-79CFE3D6B0EC}" type="presParOf" srcId="{40258B6D-30CC-4F40-BC80-7DBE886B42E6}" destId="{E1D088E2-01B9-4566-8D97-D9097D90D002}" srcOrd="2" destOrd="0" presId="urn:microsoft.com/office/officeart/2005/8/layout/hierarchy1"/>
    <dgm:cxn modelId="{8B02B58A-9679-40B4-AB11-E34CA233081C}" type="presParOf" srcId="{40258B6D-30CC-4F40-BC80-7DBE886B42E6}" destId="{848113B7-BC37-4E81-A81F-2A305BF9F10C}" srcOrd="3" destOrd="0" presId="urn:microsoft.com/office/officeart/2005/8/layout/hierarchy1"/>
    <dgm:cxn modelId="{772CC16B-F161-4AE1-BC4D-C23D4D27E211}" type="presParOf" srcId="{848113B7-BC37-4E81-A81F-2A305BF9F10C}" destId="{7B60D9F9-6326-4D38-8D18-94013622B55F}" srcOrd="0" destOrd="0" presId="urn:microsoft.com/office/officeart/2005/8/layout/hierarchy1"/>
    <dgm:cxn modelId="{4CB0D1BA-CA9A-4E54-B142-568EADFCC86A}" type="presParOf" srcId="{7B60D9F9-6326-4D38-8D18-94013622B55F}" destId="{52AE53DB-01BD-431A-BA96-1DF5FEAC3EE2}" srcOrd="0" destOrd="0" presId="urn:microsoft.com/office/officeart/2005/8/layout/hierarchy1"/>
    <dgm:cxn modelId="{A19635E8-9D8E-4853-85E0-48BA5AFC452C}" type="presParOf" srcId="{7B60D9F9-6326-4D38-8D18-94013622B55F}" destId="{9411A037-3344-4578-ACB3-FF040B5808EC}" srcOrd="1" destOrd="0" presId="urn:microsoft.com/office/officeart/2005/8/layout/hierarchy1"/>
    <dgm:cxn modelId="{FC9BC8C2-67B7-4BC2-98FE-98D6FE0FA582}" type="presParOf" srcId="{848113B7-BC37-4E81-A81F-2A305BF9F10C}" destId="{4C53ADC1-A13D-4090-8679-96A721EFD820}" srcOrd="1" destOrd="0" presId="urn:microsoft.com/office/officeart/2005/8/layout/hierarchy1"/>
    <dgm:cxn modelId="{F67D71DC-9A7E-46DD-8103-890807A63253}" type="presParOf" srcId="{4C53ADC1-A13D-4090-8679-96A721EFD820}" destId="{D8927155-AA17-4A91-AA89-211166265273}" srcOrd="0" destOrd="0" presId="urn:microsoft.com/office/officeart/2005/8/layout/hierarchy1"/>
    <dgm:cxn modelId="{F837C31E-441C-4722-8800-10CDBFF8D210}" type="presParOf" srcId="{4C53ADC1-A13D-4090-8679-96A721EFD820}" destId="{6A6181C4-E346-4BBA-BEBE-4F8271C74674}" srcOrd="1" destOrd="0" presId="urn:microsoft.com/office/officeart/2005/8/layout/hierarchy1"/>
    <dgm:cxn modelId="{1D85EEA0-40A2-4EE3-A8EE-69DAAE9B98B3}" type="presParOf" srcId="{6A6181C4-E346-4BBA-BEBE-4F8271C74674}" destId="{410E72BB-650A-4BB2-8DD5-A89EE33563AD}" srcOrd="0" destOrd="0" presId="urn:microsoft.com/office/officeart/2005/8/layout/hierarchy1"/>
    <dgm:cxn modelId="{2C3754F9-A9BC-423D-8ECD-CC70B9D65A10}" type="presParOf" srcId="{410E72BB-650A-4BB2-8DD5-A89EE33563AD}" destId="{C76BEF9F-090A-4914-B884-C615122C0C67}" srcOrd="0" destOrd="0" presId="urn:microsoft.com/office/officeart/2005/8/layout/hierarchy1"/>
    <dgm:cxn modelId="{0189D839-48A8-43B6-BD52-9C6E43E9177B}" type="presParOf" srcId="{410E72BB-650A-4BB2-8DD5-A89EE33563AD}" destId="{2981747B-B8B9-4F3C-A3C6-EEB0DA1CE8E0}" srcOrd="1" destOrd="0" presId="urn:microsoft.com/office/officeart/2005/8/layout/hierarchy1"/>
    <dgm:cxn modelId="{BE3ADB53-A07E-49B1-9319-22109AAC5EBE}" type="presParOf" srcId="{6A6181C4-E346-4BBA-BEBE-4F8271C74674}" destId="{253BEBEF-FEF1-4C97-BFD9-567C5DAED622}" srcOrd="1" destOrd="0" presId="urn:microsoft.com/office/officeart/2005/8/layout/hierarchy1"/>
    <dgm:cxn modelId="{CB0013C5-34C6-4B82-9803-4872E1AB018B}" type="presParOf" srcId="{40258B6D-30CC-4F40-BC80-7DBE886B42E6}" destId="{3B385A2D-A063-42A0-BDBA-D06A7B665A87}" srcOrd="4" destOrd="0" presId="urn:microsoft.com/office/officeart/2005/8/layout/hierarchy1"/>
    <dgm:cxn modelId="{8EC454E4-8BBD-4D8F-B03D-A0A115D888B1}" type="presParOf" srcId="{40258B6D-30CC-4F40-BC80-7DBE886B42E6}" destId="{98204C17-9713-4D63-8278-07B8C0A88BB9}" srcOrd="5" destOrd="0" presId="urn:microsoft.com/office/officeart/2005/8/layout/hierarchy1"/>
    <dgm:cxn modelId="{158326C0-C41F-48D8-B084-60B372A79971}" type="presParOf" srcId="{98204C17-9713-4D63-8278-07B8C0A88BB9}" destId="{E94863BE-5FD1-42D7-9D84-A34CE8DBB9B7}" srcOrd="0" destOrd="0" presId="urn:microsoft.com/office/officeart/2005/8/layout/hierarchy1"/>
    <dgm:cxn modelId="{A4C6ABE5-7370-4582-82CF-9B9FBE526B5F}" type="presParOf" srcId="{E94863BE-5FD1-42D7-9D84-A34CE8DBB9B7}" destId="{BD36E7A6-F759-4015-A9F6-CDA73D068205}" srcOrd="0" destOrd="0" presId="urn:microsoft.com/office/officeart/2005/8/layout/hierarchy1"/>
    <dgm:cxn modelId="{8226DDEA-374E-49E0-B3C0-72C912A7863C}" type="presParOf" srcId="{E94863BE-5FD1-42D7-9D84-A34CE8DBB9B7}" destId="{161E06A9-0FE9-4081-A09C-BBBE30EB8A9C}" srcOrd="1" destOrd="0" presId="urn:microsoft.com/office/officeart/2005/8/layout/hierarchy1"/>
    <dgm:cxn modelId="{DC243E8C-1C92-4A56-90E7-AD6EA01F00A8}" type="presParOf" srcId="{98204C17-9713-4D63-8278-07B8C0A88BB9}" destId="{EA617529-90EF-4E76-8A63-27385E65802F}" srcOrd="1" destOrd="0" presId="urn:microsoft.com/office/officeart/2005/8/layout/hierarchy1"/>
    <dgm:cxn modelId="{1717FCC6-D9BB-419F-BDA6-222F292A8678}" type="presParOf" srcId="{EA617529-90EF-4E76-8A63-27385E65802F}" destId="{EEEE24B5-DF81-444E-941D-D690B0BF89FE}" srcOrd="0" destOrd="0" presId="urn:microsoft.com/office/officeart/2005/8/layout/hierarchy1"/>
    <dgm:cxn modelId="{9D499CAD-E55A-4180-8F18-05BB60BFBD69}" type="presParOf" srcId="{EA617529-90EF-4E76-8A63-27385E65802F}" destId="{A3ACC27D-5400-4A89-BDFE-15D59C63CF3E}" srcOrd="1" destOrd="0" presId="urn:microsoft.com/office/officeart/2005/8/layout/hierarchy1"/>
    <dgm:cxn modelId="{005046A6-0692-4058-9ACD-4B4605E396A2}" type="presParOf" srcId="{A3ACC27D-5400-4A89-BDFE-15D59C63CF3E}" destId="{F7F1E2EE-0754-40A3-9015-C40A00EBB804}" srcOrd="0" destOrd="0" presId="urn:microsoft.com/office/officeart/2005/8/layout/hierarchy1"/>
    <dgm:cxn modelId="{41E790EC-F65F-4F7D-9449-C398453ADCD7}" type="presParOf" srcId="{F7F1E2EE-0754-40A3-9015-C40A00EBB804}" destId="{D403B5F7-57DA-47CA-A846-7578DEF50A1E}" srcOrd="0" destOrd="0" presId="urn:microsoft.com/office/officeart/2005/8/layout/hierarchy1"/>
    <dgm:cxn modelId="{B25E4993-7934-4DDE-9E76-82C29FB3BBFF}" type="presParOf" srcId="{F7F1E2EE-0754-40A3-9015-C40A00EBB804}" destId="{3CC9BABE-14E1-4F75-B58D-E504AA1F4A19}" srcOrd="1" destOrd="0" presId="urn:microsoft.com/office/officeart/2005/8/layout/hierarchy1"/>
    <dgm:cxn modelId="{DF15A44C-1BE9-485B-85C5-35EBAA515CB0}" type="presParOf" srcId="{A3ACC27D-5400-4A89-BDFE-15D59C63CF3E}" destId="{664A0F73-94A7-4BBE-A2F8-A2F99A75F40C}" srcOrd="1" destOrd="0" presId="urn:microsoft.com/office/officeart/2005/8/layout/hierarchy1"/>
    <dgm:cxn modelId="{20A3A5AD-A83A-4E03-BFEE-8F003C355F22}" type="presParOf" srcId="{0DF9E201-5D3E-419A-894D-FDACFE237C75}" destId="{C6668FB8-5AE3-4A08-BF90-CF712F47731C}" srcOrd="4" destOrd="0" presId="urn:microsoft.com/office/officeart/2005/8/layout/hierarchy1"/>
    <dgm:cxn modelId="{D6757604-30F1-4425-B8C4-037FF61E5707}" type="presParOf" srcId="{0DF9E201-5D3E-419A-894D-FDACFE237C75}" destId="{C4C1F2A2-7ACE-41DB-A473-B295A8B5000E}" srcOrd="5" destOrd="0" presId="urn:microsoft.com/office/officeart/2005/8/layout/hierarchy1"/>
    <dgm:cxn modelId="{42D5B179-7F6C-4BB6-A229-74511E4EF378}" type="presParOf" srcId="{C4C1F2A2-7ACE-41DB-A473-B295A8B5000E}" destId="{E1D0E50B-9648-47BF-8276-1ACAF99A2DAA}" srcOrd="0" destOrd="0" presId="urn:microsoft.com/office/officeart/2005/8/layout/hierarchy1"/>
    <dgm:cxn modelId="{C6042709-BBAA-4784-8076-067E5E114948}" type="presParOf" srcId="{E1D0E50B-9648-47BF-8276-1ACAF99A2DAA}" destId="{3C2BD558-03ED-4947-8FB1-E5FFD76BF03D}" srcOrd="0" destOrd="0" presId="urn:microsoft.com/office/officeart/2005/8/layout/hierarchy1"/>
    <dgm:cxn modelId="{18DD31E9-A3A1-4701-A196-783A1A3D2090}" type="presParOf" srcId="{E1D0E50B-9648-47BF-8276-1ACAF99A2DAA}" destId="{AC8FCA57-7585-4B6F-832A-70CBF2A7776B}" srcOrd="1" destOrd="0" presId="urn:microsoft.com/office/officeart/2005/8/layout/hierarchy1"/>
    <dgm:cxn modelId="{826CAADD-5508-4004-B380-BF902E688049}" type="presParOf" srcId="{C4C1F2A2-7ACE-41DB-A473-B295A8B5000E}" destId="{C65D6519-30EB-431F-93EF-0C3F15D04D42}" srcOrd="1" destOrd="0" presId="urn:microsoft.com/office/officeart/2005/8/layout/hierarchy1"/>
    <dgm:cxn modelId="{D6274DC4-9F68-4DB0-B32B-B7C9CF3278D8}" type="presParOf" srcId="{C65D6519-30EB-431F-93EF-0C3F15D04D42}" destId="{0A388439-00DC-489D-AC46-79455DD9FC95}" srcOrd="0" destOrd="0" presId="urn:microsoft.com/office/officeart/2005/8/layout/hierarchy1"/>
    <dgm:cxn modelId="{687D087E-9C9E-4EB3-B3FF-703E753B964C}" type="presParOf" srcId="{C65D6519-30EB-431F-93EF-0C3F15D04D42}" destId="{C9C88DCF-21ED-4A0B-B589-573D68CAEA95}" srcOrd="1" destOrd="0" presId="urn:microsoft.com/office/officeart/2005/8/layout/hierarchy1"/>
    <dgm:cxn modelId="{C07F185F-E6F3-473E-9679-03EE6FFECA24}" type="presParOf" srcId="{C9C88DCF-21ED-4A0B-B589-573D68CAEA95}" destId="{EEB360E6-228E-477E-B9EA-329B702A977D}" srcOrd="0" destOrd="0" presId="urn:microsoft.com/office/officeart/2005/8/layout/hierarchy1"/>
    <dgm:cxn modelId="{B2E0AC18-E6B7-45FE-8283-47E6ADD85431}" type="presParOf" srcId="{EEB360E6-228E-477E-B9EA-329B702A977D}" destId="{D7FF95A3-0EEA-4423-BD30-173C8FED1D53}" srcOrd="0" destOrd="0" presId="urn:microsoft.com/office/officeart/2005/8/layout/hierarchy1"/>
    <dgm:cxn modelId="{C5B21841-3576-4ECD-8857-7CE3C0969FA8}" type="presParOf" srcId="{EEB360E6-228E-477E-B9EA-329B702A977D}" destId="{30DB876E-938B-4303-8607-83F65AA51400}" srcOrd="1" destOrd="0" presId="urn:microsoft.com/office/officeart/2005/8/layout/hierarchy1"/>
    <dgm:cxn modelId="{C50C354F-91DD-4236-859A-741D654A6033}" type="presParOf" srcId="{C9C88DCF-21ED-4A0B-B589-573D68CAEA95}" destId="{C3363738-89E5-4A68-B275-9F45548DA304}" srcOrd="1" destOrd="0" presId="urn:microsoft.com/office/officeart/2005/8/layout/hierarchy1"/>
    <dgm:cxn modelId="{F7C5C57B-24CA-4752-ABCF-52FE76E905A2}" type="presParOf" srcId="{0DF9E201-5D3E-419A-894D-FDACFE237C75}" destId="{2074568F-9CCA-42C9-A089-612701239741}" srcOrd="6" destOrd="0" presId="urn:microsoft.com/office/officeart/2005/8/layout/hierarchy1"/>
    <dgm:cxn modelId="{AAEC14CA-94A9-429F-A136-031026C6299B}" type="presParOf" srcId="{0DF9E201-5D3E-419A-894D-FDACFE237C75}" destId="{128C4A47-2D6A-40F4-B1FA-2C556B0D3B07}" srcOrd="7" destOrd="0" presId="urn:microsoft.com/office/officeart/2005/8/layout/hierarchy1"/>
    <dgm:cxn modelId="{42CC5887-BD72-4F06-BC85-887AD84CE9BB}" type="presParOf" srcId="{128C4A47-2D6A-40F4-B1FA-2C556B0D3B07}" destId="{2FE3E4D5-FB25-4176-8F36-278F3F79E418}" srcOrd="0" destOrd="0" presId="urn:microsoft.com/office/officeart/2005/8/layout/hierarchy1"/>
    <dgm:cxn modelId="{C2CC4121-3303-473B-859A-2864BC616FED}" type="presParOf" srcId="{2FE3E4D5-FB25-4176-8F36-278F3F79E418}" destId="{7BE2ADB0-E4C0-4057-B7A8-6DF644F31230}" srcOrd="0" destOrd="0" presId="urn:microsoft.com/office/officeart/2005/8/layout/hierarchy1"/>
    <dgm:cxn modelId="{869DDB7D-1D60-4F03-B71E-5070CFC4B858}" type="presParOf" srcId="{2FE3E4D5-FB25-4176-8F36-278F3F79E418}" destId="{081AF680-91B4-4626-9244-E476ABF9E1C1}" srcOrd="1" destOrd="0" presId="urn:microsoft.com/office/officeart/2005/8/layout/hierarchy1"/>
    <dgm:cxn modelId="{188CD6E8-EDB1-4E55-94EC-159EB9420E63}" type="presParOf" srcId="{128C4A47-2D6A-40F4-B1FA-2C556B0D3B07}" destId="{02FEE484-8CE8-481E-9FB7-37D10CC0AF38}" srcOrd="1" destOrd="0" presId="urn:microsoft.com/office/officeart/2005/8/layout/hierarchy1"/>
    <dgm:cxn modelId="{4E47CADD-BBF6-4519-A29D-E83CB87371B8}" type="presParOf" srcId="{02FEE484-8CE8-481E-9FB7-37D10CC0AF38}" destId="{CD5491C9-AAC4-4CD9-83F7-6DD0E8E26344}" srcOrd="0" destOrd="0" presId="urn:microsoft.com/office/officeart/2005/8/layout/hierarchy1"/>
    <dgm:cxn modelId="{02B359C7-B04F-4E1C-A3A3-E9F9D582DDD7}" type="presParOf" srcId="{02FEE484-8CE8-481E-9FB7-37D10CC0AF38}" destId="{9DB86498-EAE0-46ED-A0C0-D455626885B4}" srcOrd="1" destOrd="0" presId="urn:microsoft.com/office/officeart/2005/8/layout/hierarchy1"/>
    <dgm:cxn modelId="{BBC57028-42AA-4991-B620-0AEF83BE6AF0}" type="presParOf" srcId="{9DB86498-EAE0-46ED-A0C0-D455626885B4}" destId="{3556D228-B844-455F-9CA5-C33B0A1E19CF}" srcOrd="0" destOrd="0" presId="urn:microsoft.com/office/officeart/2005/8/layout/hierarchy1"/>
    <dgm:cxn modelId="{DB2934F1-BF07-4C84-9B91-B42C0F677B9B}" type="presParOf" srcId="{3556D228-B844-455F-9CA5-C33B0A1E19CF}" destId="{AB722A91-E304-4206-BC67-5F8F077AA882}" srcOrd="0" destOrd="0" presId="urn:microsoft.com/office/officeart/2005/8/layout/hierarchy1"/>
    <dgm:cxn modelId="{631F6476-AA40-41C3-8E60-C23E75155703}" type="presParOf" srcId="{3556D228-B844-455F-9CA5-C33B0A1E19CF}" destId="{419B767C-C3F0-4105-A8DC-B2D7ACD1539D}" srcOrd="1" destOrd="0" presId="urn:microsoft.com/office/officeart/2005/8/layout/hierarchy1"/>
    <dgm:cxn modelId="{969DADE9-B578-47D0-9398-3BB24F8EBA9A}" type="presParOf" srcId="{9DB86498-EAE0-46ED-A0C0-D455626885B4}" destId="{A5A3609C-ACFA-400E-B6E0-785FDCB61CD3}" srcOrd="1" destOrd="0" presId="urn:microsoft.com/office/officeart/2005/8/layout/hierarchy1"/>
    <dgm:cxn modelId="{C6109EA3-2A19-454B-B01B-B2B66AA5ABAC}" type="presParOf" srcId="{A5A3609C-ACFA-400E-B6E0-785FDCB61CD3}" destId="{4DF7BCD0-FF34-481F-AE9B-1E1F1887211F}" srcOrd="0" destOrd="0" presId="urn:microsoft.com/office/officeart/2005/8/layout/hierarchy1"/>
    <dgm:cxn modelId="{115ED8AF-502B-409B-BDD1-3EF6A8BEB919}" type="presParOf" srcId="{A5A3609C-ACFA-400E-B6E0-785FDCB61CD3}" destId="{2FA4BF04-C0E2-4196-8D76-696BC83244E0}" srcOrd="1" destOrd="0" presId="urn:microsoft.com/office/officeart/2005/8/layout/hierarchy1"/>
    <dgm:cxn modelId="{80B91389-9769-49E2-8AE9-4B678479D7E1}" type="presParOf" srcId="{2FA4BF04-C0E2-4196-8D76-696BC83244E0}" destId="{5A9646D7-FD3B-4BE8-9760-5AC2F8B71947}" srcOrd="0" destOrd="0" presId="urn:microsoft.com/office/officeart/2005/8/layout/hierarchy1"/>
    <dgm:cxn modelId="{FE3C83DC-F26B-49C2-8B65-BB068701BD02}" type="presParOf" srcId="{5A9646D7-FD3B-4BE8-9760-5AC2F8B71947}" destId="{089671B8-A609-437D-813F-7A63AC0EAFC3}" srcOrd="0" destOrd="0" presId="urn:microsoft.com/office/officeart/2005/8/layout/hierarchy1"/>
    <dgm:cxn modelId="{77786366-0C22-4498-A4AC-6F97A6501521}" type="presParOf" srcId="{5A9646D7-FD3B-4BE8-9760-5AC2F8B71947}" destId="{FD6483A1-6742-41C0-904C-EDE1C3D167F6}" srcOrd="1" destOrd="0" presId="urn:microsoft.com/office/officeart/2005/8/layout/hierarchy1"/>
    <dgm:cxn modelId="{BA59F088-F341-46B6-A661-552CA0E73883}" type="presParOf" srcId="{2FA4BF04-C0E2-4196-8D76-696BC83244E0}" destId="{3119E733-97B1-47FD-9936-C10E58712B75}" srcOrd="1" destOrd="0" presId="urn:microsoft.com/office/officeart/2005/8/layout/hierarchy1"/>
    <dgm:cxn modelId="{1252C4E2-5D53-4420-9B62-9D6F9CC772AA}" type="presParOf" srcId="{02FEE484-8CE8-481E-9FB7-37D10CC0AF38}" destId="{A070984A-942E-4FD1-B3A8-265485C5C12B}" srcOrd="2" destOrd="0" presId="urn:microsoft.com/office/officeart/2005/8/layout/hierarchy1"/>
    <dgm:cxn modelId="{A9713302-943D-487E-B433-39465AC2A25C}" type="presParOf" srcId="{02FEE484-8CE8-481E-9FB7-37D10CC0AF38}" destId="{8731B8BF-DF6F-4B47-BB5A-7AA88362E576}" srcOrd="3" destOrd="0" presId="urn:microsoft.com/office/officeart/2005/8/layout/hierarchy1"/>
    <dgm:cxn modelId="{E48A5DF3-323C-4D9E-84E8-8CF91ED2AF94}" type="presParOf" srcId="{8731B8BF-DF6F-4B47-BB5A-7AA88362E576}" destId="{37834335-6EEB-4D3F-BFC3-DDD2DB9702DF}" srcOrd="0" destOrd="0" presId="urn:microsoft.com/office/officeart/2005/8/layout/hierarchy1"/>
    <dgm:cxn modelId="{269D7D62-46BF-4F65-90F2-ED076B2FC721}" type="presParOf" srcId="{37834335-6EEB-4D3F-BFC3-DDD2DB9702DF}" destId="{D6C6827C-4466-4FAC-9E67-5BCE00328FBD}" srcOrd="0" destOrd="0" presId="urn:microsoft.com/office/officeart/2005/8/layout/hierarchy1"/>
    <dgm:cxn modelId="{8F033401-DE56-42D4-AEBF-1D8650274392}" type="presParOf" srcId="{37834335-6EEB-4D3F-BFC3-DDD2DB9702DF}" destId="{CCEB41E7-AB73-4AA9-8F80-A28E06D7B803}" srcOrd="1" destOrd="0" presId="urn:microsoft.com/office/officeart/2005/8/layout/hierarchy1"/>
    <dgm:cxn modelId="{16D7514B-03C8-42EC-A0B5-66CC63498072}" type="presParOf" srcId="{8731B8BF-DF6F-4B47-BB5A-7AA88362E576}" destId="{3980AC2B-5011-4C27-BF6A-AAAC24BA87C2}" srcOrd="1" destOrd="0" presId="urn:microsoft.com/office/officeart/2005/8/layout/hierarchy1"/>
    <dgm:cxn modelId="{30300932-0FEB-4488-A248-B1EBFBFB86FB}" type="presParOf" srcId="{3980AC2B-5011-4C27-BF6A-AAAC24BA87C2}" destId="{E2A68384-5EB5-4587-8F66-5AFA99BE8390}" srcOrd="0" destOrd="0" presId="urn:microsoft.com/office/officeart/2005/8/layout/hierarchy1"/>
    <dgm:cxn modelId="{2F341E13-B961-4A03-A634-438EBE5A74FA}" type="presParOf" srcId="{3980AC2B-5011-4C27-BF6A-AAAC24BA87C2}" destId="{936EE38F-47F5-4265-9CD3-08D991D29D46}" srcOrd="1" destOrd="0" presId="urn:microsoft.com/office/officeart/2005/8/layout/hierarchy1"/>
    <dgm:cxn modelId="{5829397B-82FC-47DC-8241-4FE5850F6BAA}" type="presParOf" srcId="{936EE38F-47F5-4265-9CD3-08D991D29D46}" destId="{08A4AEBF-CEAD-4EDB-B394-43E25A2E110A}" srcOrd="0" destOrd="0" presId="urn:microsoft.com/office/officeart/2005/8/layout/hierarchy1"/>
    <dgm:cxn modelId="{52529CB1-DD0B-448A-A22D-99AD3C672F5B}" type="presParOf" srcId="{08A4AEBF-CEAD-4EDB-B394-43E25A2E110A}" destId="{DDC4F8DB-A474-4174-BDE4-CB7C86C27257}" srcOrd="0" destOrd="0" presId="urn:microsoft.com/office/officeart/2005/8/layout/hierarchy1"/>
    <dgm:cxn modelId="{ECE5D72A-4B70-4329-8C3F-1AD2EEC204EE}" type="presParOf" srcId="{08A4AEBF-CEAD-4EDB-B394-43E25A2E110A}" destId="{3AC1F96C-A796-4F57-BE0C-1B382CE854FA}" srcOrd="1" destOrd="0" presId="urn:microsoft.com/office/officeart/2005/8/layout/hierarchy1"/>
    <dgm:cxn modelId="{8BE00DE7-268D-4CA6-876E-28518972A50D}" type="presParOf" srcId="{936EE38F-47F5-4265-9CD3-08D991D29D46}" destId="{830FCB33-1F50-4548-BA5D-F64E59669CCD}" srcOrd="1" destOrd="0" presId="urn:microsoft.com/office/officeart/2005/8/layout/hierarchy1"/>
    <dgm:cxn modelId="{CEF181D4-1533-4D59-9250-B37110D97519}" type="presParOf" srcId="{02FEE484-8CE8-481E-9FB7-37D10CC0AF38}" destId="{0B219E1E-2B10-4E81-A3FD-09B23BF2120A}" srcOrd="4" destOrd="0" presId="urn:microsoft.com/office/officeart/2005/8/layout/hierarchy1"/>
    <dgm:cxn modelId="{B848D771-35BB-41D0-B723-38F43A90B3C8}" type="presParOf" srcId="{02FEE484-8CE8-481E-9FB7-37D10CC0AF38}" destId="{20D6B168-BD6C-472A-AF8E-C5C9943FAF4B}" srcOrd="5" destOrd="0" presId="urn:microsoft.com/office/officeart/2005/8/layout/hierarchy1"/>
    <dgm:cxn modelId="{0AE9BA59-CF9E-4E7B-9554-B8FEB021925A}" type="presParOf" srcId="{20D6B168-BD6C-472A-AF8E-C5C9943FAF4B}" destId="{70BE5B57-B67F-4137-99B7-A693FAF5DF0D}" srcOrd="0" destOrd="0" presId="urn:microsoft.com/office/officeart/2005/8/layout/hierarchy1"/>
    <dgm:cxn modelId="{09373DC2-A2B7-4B6E-84A0-565A8CA18C27}" type="presParOf" srcId="{70BE5B57-B67F-4137-99B7-A693FAF5DF0D}" destId="{E8D62776-00E0-4947-A7E4-4ED5EC60B624}" srcOrd="0" destOrd="0" presId="urn:microsoft.com/office/officeart/2005/8/layout/hierarchy1"/>
    <dgm:cxn modelId="{ECAC62BF-CE36-4D12-9C4C-534578B32606}" type="presParOf" srcId="{70BE5B57-B67F-4137-99B7-A693FAF5DF0D}" destId="{9E072CF3-CEFA-4E4E-B0F8-B596BA29A1CF}" srcOrd="1" destOrd="0" presId="urn:microsoft.com/office/officeart/2005/8/layout/hierarchy1"/>
    <dgm:cxn modelId="{5E35E48A-E353-4A63-97B5-4E42ED5C0A3C}" type="presParOf" srcId="{20D6B168-BD6C-472A-AF8E-C5C9943FAF4B}" destId="{C069A110-A597-4B6C-80A5-C708EFD74A5C}" srcOrd="1" destOrd="0" presId="urn:microsoft.com/office/officeart/2005/8/layout/hierarchy1"/>
    <dgm:cxn modelId="{9BE1808A-9972-473C-B2A1-F2EE63DF3A9A}" type="presParOf" srcId="{C069A110-A597-4B6C-80A5-C708EFD74A5C}" destId="{B618563D-1AF8-4429-9FBE-446BC3B016A3}" srcOrd="0" destOrd="0" presId="urn:microsoft.com/office/officeart/2005/8/layout/hierarchy1"/>
    <dgm:cxn modelId="{6A74F2AE-49E6-4031-8CFA-E198A97D6DBE}" type="presParOf" srcId="{C069A110-A597-4B6C-80A5-C708EFD74A5C}" destId="{248BC4BA-F3F7-4623-A6BA-47833AA202B5}" srcOrd="1" destOrd="0" presId="urn:microsoft.com/office/officeart/2005/8/layout/hierarchy1"/>
    <dgm:cxn modelId="{3163B301-6C38-4DE1-8789-EA5E1F23869D}" type="presParOf" srcId="{248BC4BA-F3F7-4623-A6BA-47833AA202B5}" destId="{F4E80675-49BE-4F0A-8979-6F5F855D7459}" srcOrd="0" destOrd="0" presId="urn:microsoft.com/office/officeart/2005/8/layout/hierarchy1"/>
    <dgm:cxn modelId="{B40867BB-A6B9-4A89-9D74-2BDD2C48B7AD}" type="presParOf" srcId="{F4E80675-49BE-4F0A-8979-6F5F855D7459}" destId="{8CBB37A4-DDAD-4572-B5CF-C081A8575DFE}" srcOrd="0" destOrd="0" presId="urn:microsoft.com/office/officeart/2005/8/layout/hierarchy1"/>
    <dgm:cxn modelId="{07C4036E-86A4-4144-8472-94DF793CE6B2}" type="presParOf" srcId="{F4E80675-49BE-4F0A-8979-6F5F855D7459}" destId="{57E50133-3C8E-4E6B-80EF-1C8C07016A3A}" srcOrd="1" destOrd="0" presId="urn:microsoft.com/office/officeart/2005/8/layout/hierarchy1"/>
    <dgm:cxn modelId="{B44BDB8E-BA07-41DD-A47D-C0DD019B69CD}" type="presParOf" srcId="{248BC4BA-F3F7-4623-A6BA-47833AA202B5}" destId="{326BA19A-6DDE-4AF4-92D9-D18A115124D9}" srcOrd="1" destOrd="0" presId="urn:microsoft.com/office/officeart/2005/8/layout/hierarchy1"/>
    <dgm:cxn modelId="{72B8125C-FAE4-4ADD-976D-6301322732A8}" type="presParOf" srcId="{02FEE484-8CE8-481E-9FB7-37D10CC0AF38}" destId="{40167D91-1EC3-4300-A37A-DFCFE28B7548}" srcOrd="6" destOrd="0" presId="urn:microsoft.com/office/officeart/2005/8/layout/hierarchy1"/>
    <dgm:cxn modelId="{E3169816-7797-461A-A400-72EB871F29E6}" type="presParOf" srcId="{02FEE484-8CE8-481E-9FB7-37D10CC0AF38}" destId="{4D403F29-2C39-422D-88B1-B9C819990DF2}" srcOrd="7" destOrd="0" presId="urn:microsoft.com/office/officeart/2005/8/layout/hierarchy1"/>
    <dgm:cxn modelId="{38F46688-E016-4371-A932-CF9FE69271DE}" type="presParOf" srcId="{4D403F29-2C39-422D-88B1-B9C819990DF2}" destId="{7D951056-F680-4825-933A-BDE5C22C27FD}" srcOrd="0" destOrd="0" presId="urn:microsoft.com/office/officeart/2005/8/layout/hierarchy1"/>
    <dgm:cxn modelId="{51E8CA20-E90A-48CE-A027-F965B50D3FB2}" type="presParOf" srcId="{7D951056-F680-4825-933A-BDE5C22C27FD}" destId="{3653E60A-B57A-483C-A3B2-615B8998704B}" srcOrd="0" destOrd="0" presId="urn:microsoft.com/office/officeart/2005/8/layout/hierarchy1"/>
    <dgm:cxn modelId="{CCE279B1-A657-4BEA-862E-06859B6EA050}" type="presParOf" srcId="{7D951056-F680-4825-933A-BDE5C22C27FD}" destId="{A3652E9F-16BF-4EEB-B38B-BB853703B2D9}" srcOrd="1" destOrd="0" presId="urn:microsoft.com/office/officeart/2005/8/layout/hierarchy1"/>
    <dgm:cxn modelId="{33615AF9-AA5C-43B9-B0DC-FAECB92660BA}" type="presParOf" srcId="{4D403F29-2C39-422D-88B1-B9C819990DF2}" destId="{057D37F9-226C-449F-BC48-5E911EC62F94}" srcOrd="1" destOrd="0" presId="urn:microsoft.com/office/officeart/2005/8/layout/hierarchy1"/>
    <dgm:cxn modelId="{206AA35E-FB3D-4607-AF04-79CAC13686A3}" type="presParOf" srcId="{057D37F9-226C-449F-BC48-5E911EC62F94}" destId="{84CAC5E8-8C15-4E67-8A62-0E591116B156}" srcOrd="0" destOrd="0" presId="urn:microsoft.com/office/officeart/2005/8/layout/hierarchy1"/>
    <dgm:cxn modelId="{F94B7FF2-DD3E-4083-BF84-9586B5136C76}" type="presParOf" srcId="{057D37F9-226C-449F-BC48-5E911EC62F94}" destId="{F8E4F3B6-55C6-41D6-977F-B74F683180E8}" srcOrd="1" destOrd="0" presId="urn:microsoft.com/office/officeart/2005/8/layout/hierarchy1"/>
    <dgm:cxn modelId="{D713CBE8-A921-4C56-9B22-369CFC40C3D5}" type="presParOf" srcId="{F8E4F3B6-55C6-41D6-977F-B74F683180E8}" destId="{325A71A1-E15C-49CC-9787-AD0665D8DFCE}" srcOrd="0" destOrd="0" presId="urn:microsoft.com/office/officeart/2005/8/layout/hierarchy1"/>
    <dgm:cxn modelId="{DD9E71A3-DC48-40CF-B408-373DF630ACF7}" type="presParOf" srcId="{325A71A1-E15C-49CC-9787-AD0665D8DFCE}" destId="{20F8A722-6E28-43A4-B747-D1ABE94489D6}" srcOrd="0" destOrd="0" presId="urn:microsoft.com/office/officeart/2005/8/layout/hierarchy1"/>
    <dgm:cxn modelId="{CD8F02F7-0DFB-461F-8271-A619D1D207D0}" type="presParOf" srcId="{325A71A1-E15C-49CC-9787-AD0665D8DFCE}" destId="{EDAC493B-1186-49B5-BDC2-AB67B5C4334A}" srcOrd="1" destOrd="0" presId="urn:microsoft.com/office/officeart/2005/8/layout/hierarchy1"/>
    <dgm:cxn modelId="{BD1C2605-99B4-481B-9996-98F497524E57}" type="presParOf" srcId="{F8E4F3B6-55C6-41D6-977F-B74F683180E8}" destId="{5D154CB1-E201-4024-9076-133B36485E8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CAC5E8-8C15-4E67-8A62-0E591116B156}">
      <dsp:nvSpPr>
        <dsp:cNvPr id="0" name=""/>
        <dsp:cNvSpPr/>
      </dsp:nvSpPr>
      <dsp:spPr>
        <a:xfrm>
          <a:off x="7771196" y="2408026"/>
          <a:ext cx="91440" cy="372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6146"/>
              </a:lnTo>
              <a:lnTo>
                <a:pt x="55402" y="316146"/>
              </a:lnTo>
              <a:lnTo>
                <a:pt x="55402" y="37240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67D91-1EC3-4300-A37A-DFCFE28B7548}">
      <dsp:nvSpPr>
        <dsp:cNvPr id="0" name=""/>
        <dsp:cNvSpPr/>
      </dsp:nvSpPr>
      <dsp:spPr>
        <a:xfrm>
          <a:off x="6386974" y="1751455"/>
          <a:ext cx="1429941" cy="270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4724"/>
              </a:lnTo>
              <a:lnTo>
                <a:pt x="1429941" y="214724"/>
              </a:lnTo>
              <a:lnTo>
                <a:pt x="1429941" y="27097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18563D-1AF8-4429-9FBE-446BC3B016A3}">
      <dsp:nvSpPr>
        <dsp:cNvPr id="0" name=""/>
        <dsp:cNvSpPr/>
      </dsp:nvSpPr>
      <dsp:spPr>
        <a:xfrm>
          <a:off x="6876913" y="2406750"/>
          <a:ext cx="91440" cy="365552"/>
        </a:xfrm>
        <a:custGeom>
          <a:avLst/>
          <a:gdLst/>
          <a:ahLst/>
          <a:cxnLst/>
          <a:rect l="0" t="0" r="0" b="0"/>
          <a:pathLst>
            <a:path>
              <a:moveTo>
                <a:pt x="49169" y="0"/>
              </a:moveTo>
              <a:lnTo>
                <a:pt x="49169" y="309298"/>
              </a:lnTo>
              <a:lnTo>
                <a:pt x="45720" y="309298"/>
              </a:lnTo>
              <a:lnTo>
                <a:pt x="45720" y="36555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219E1E-2B10-4E81-A3FD-09B23BF2120A}">
      <dsp:nvSpPr>
        <dsp:cNvPr id="0" name=""/>
        <dsp:cNvSpPr/>
      </dsp:nvSpPr>
      <dsp:spPr>
        <a:xfrm>
          <a:off x="6386974" y="1751455"/>
          <a:ext cx="539107" cy="269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447"/>
              </a:lnTo>
              <a:lnTo>
                <a:pt x="539107" y="213447"/>
              </a:lnTo>
              <a:lnTo>
                <a:pt x="539107" y="26970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68384-5EB5-4587-8F66-5AFA99BE8390}">
      <dsp:nvSpPr>
        <dsp:cNvPr id="0" name=""/>
        <dsp:cNvSpPr/>
      </dsp:nvSpPr>
      <dsp:spPr>
        <a:xfrm>
          <a:off x="5953024" y="2396408"/>
          <a:ext cx="91440" cy="3564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0214"/>
              </a:lnTo>
              <a:lnTo>
                <a:pt x="47383" y="300214"/>
              </a:lnTo>
              <a:lnTo>
                <a:pt x="47383" y="35646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70984A-942E-4FD1-B3A8-265485C5C12B}">
      <dsp:nvSpPr>
        <dsp:cNvPr id="0" name=""/>
        <dsp:cNvSpPr/>
      </dsp:nvSpPr>
      <dsp:spPr>
        <a:xfrm>
          <a:off x="5998744" y="1751455"/>
          <a:ext cx="388230" cy="259359"/>
        </a:xfrm>
        <a:custGeom>
          <a:avLst/>
          <a:gdLst/>
          <a:ahLst/>
          <a:cxnLst/>
          <a:rect l="0" t="0" r="0" b="0"/>
          <a:pathLst>
            <a:path>
              <a:moveTo>
                <a:pt x="388230" y="0"/>
              </a:moveTo>
              <a:lnTo>
                <a:pt x="388230" y="203106"/>
              </a:lnTo>
              <a:lnTo>
                <a:pt x="0" y="203106"/>
              </a:lnTo>
              <a:lnTo>
                <a:pt x="0" y="25935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F7BCD0-FF34-481F-AE9B-1E1F1887211F}">
      <dsp:nvSpPr>
        <dsp:cNvPr id="0" name=""/>
        <dsp:cNvSpPr/>
      </dsp:nvSpPr>
      <dsp:spPr>
        <a:xfrm>
          <a:off x="5022076" y="2404236"/>
          <a:ext cx="91440" cy="36139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5138"/>
              </a:lnTo>
              <a:lnTo>
                <a:pt x="46181" y="305138"/>
              </a:lnTo>
              <a:lnTo>
                <a:pt x="46181" y="36139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5491C9-AAC4-4CD9-83F7-6DD0E8E26344}">
      <dsp:nvSpPr>
        <dsp:cNvPr id="0" name=""/>
        <dsp:cNvSpPr/>
      </dsp:nvSpPr>
      <dsp:spPr>
        <a:xfrm>
          <a:off x="5067796" y="1751455"/>
          <a:ext cx="1319178" cy="267187"/>
        </a:xfrm>
        <a:custGeom>
          <a:avLst/>
          <a:gdLst/>
          <a:ahLst/>
          <a:cxnLst/>
          <a:rect l="0" t="0" r="0" b="0"/>
          <a:pathLst>
            <a:path>
              <a:moveTo>
                <a:pt x="1319178" y="0"/>
              </a:moveTo>
              <a:lnTo>
                <a:pt x="1319178" y="210933"/>
              </a:lnTo>
              <a:lnTo>
                <a:pt x="0" y="210933"/>
              </a:lnTo>
              <a:lnTo>
                <a:pt x="0" y="26718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74568F-9CCA-42C9-A089-612701239741}">
      <dsp:nvSpPr>
        <dsp:cNvPr id="0" name=""/>
        <dsp:cNvSpPr/>
      </dsp:nvSpPr>
      <dsp:spPr>
        <a:xfrm>
          <a:off x="3841219" y="555238"/>
          <a:ext cx="2545755" cy="8106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369"/>
              </a:lnTo>
              <a:lnTo>
                <a:pt x="2545755" y="754369"/>
              </a:lnTo>
              <a:lnTo>
                <a:pt x="2545755" y="81062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88439-00DC-489D-AC46-79455DD9FC95}">
      <dsp:nvSpPr>
        <dsp:cNvPr id="0" name=""/>
        <dsp:cNvSpPr/>
      </dsp:nvSpPr>
      <dsp:spPr>
        <a:xfrm>
          <a:off x="3831222" y="1863643"/>
          <a:ext cx="91440" cy="433258"/>
        </a:xfrm>
        <a:custGeom>
          <a:avLst/>
          <a:gdLst/>
          <a:ahLst/>
          <a:cxnLst/>
          <a:rect l="0" t="0" r="0" b="0"/>
          <a:pathLst>
            <a:path>
              <a:moveTo>
                <a:pt x="47729" y="0"/>
              </a:moveTo>
              <a:lnTo>
                <a:pt x="47729" y="377005"/>
              </a:lnTo>
              <a:lnTo>
                <a:pt x="45720" y="377005"/>
              </a:lnTo>
              <a:lnTo>
                <a:pt x="45720" y="43325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668FB8-5AE3-4A08-BF90-CF712F47731C}">
      <dsp:nvSpPr>
        <dsp:cNvPr id="0" name=""/>
        <dsp:cNvSpPr/>
      </dsp:nvSpPr>
      <dsp:spPr>
        <a:xfrm>
          <a:off x="3795499" y="555238"/>
          <a:ext cx="91440" cy="9228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6558"/>
              </a:lnTo>
              <a:lnTo>
                <a:pt x="83453" y="866558"/>
              </a:lnTo>
              <a:lnTo>
                <a:pt x="83453" y="92281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EE24B5-DF81-444E-941D-D690B0BF89FE}">
      <dsp:nvSpPr>
        <dsp:cNvPr id="0" name=""/>
        <dsp:cNvSpPr/>
      </dsp:nvSpPr>
      <dsp:spPr>
        <a:xfrm>
          <a:off x="2473550" y="2327456"/>
          <a:ext cx="91440" cy="3359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9704"/>
              </a:lnTo>
              <a:lnTo>
                <a:pt x="64204" y="279704"/>
              </a:lnTo>
              <a:lnTo>
                <a:pt x="64204" y="33595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85A2D-A063-42A0-BDBA-D06A7B665A87}">
      <dsp:nvSpPr>
        <dsp:cNvPr id="0" name=""/>
        <dsp:cNvSpPr/>
      </dsp:nvSpPr>
      <dsp:spPr>
        <a:xfrm>
          <a:off x="1380969" y="1742825"/>
          <a:ext cx="1138301" cy="1990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84"/>
              </a:lnTo>
              <a:lnTo>
                <a:pt x="1138301" y="142784"/>
              </a:lnTo>
              <a:lnTo>
                <a:pt x="1138301" y="199037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927155-AA17-4A91-AA89-211166265273}">
      <dsp:nvSpPr>
        <dsp:cNvPr id="0" name=""/>
        <dsp:cNvSpPr/>
      </dsp:nvSpPr>
      <dsp:spPr>
        <a:xfrm>
          <a:off x="1260560" y="2339653"/>
          <a:ext cx="91440" cy="373009"/>
        </a:xfrm>
        <a:custGeom>
          <a:avLst/>
          <a:gdLst/>
          <a:ahLst/>
          <a:cxnLst/>
          <a:rect l="0" t="0" r="0" b="0"/>
          <a:pathLst>
            <a:path>
              <a:moveTo>
                <a:pt x="50389" y="0"/>
              </a:moveTo>
              <a:lnTo>
                <a:pt x="50389" y="316756"/>
              </a:lnTo>
              <a:lnTo>
                <a:pt x="45720" y="316756"/>
              </a:lnTo>
              <a:lnTo>
                <a:pt x="45720" y="37300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088E2-01B9-4566-8D97-D9097D90D002}">
      <dsp:nvSpPr>
        <dsp:cNvPr id="0" name=""/>
        <dsp:cNvSpPr/>
      </dsp:nvSpPr>
      <dsp:spPr>
        <a:xfrm>
          <a:off x="1265230" y="1742825"/>
          <a:ext cx="91440" cy="211233"/>
        </a:xfrm>
        <a:custGeom>
          <a:avLst/>
          <a:gdLst/>
          <a:ahLst/>
          <a:cxnLst/>
          <a:rect l="0" t="0" r="0" b="0"/>
          <a:pathLst>
            <a:path>
              <a:moveTo>
                <a:pt x="115738" y="0"/>
              </a:moveTo>
              <a:lnTo>
                <a:pt x="115738" y="154980"/>
              </a:lnTo>
              <a:lnTo>
                <a:pt x="45720" y="154980"/>
              </a:lnTo>
              <a:lnTo>
                <a:pt x="45720" y="21123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F30D99-6C38-4DDD-8AE6-F487FD76E585}">
      <dsp:nvSpPr>
        <dsp:cNvPr id="0" name=""/>
        <dsp:cNvSpPr/>
      </dsp:nvSpPr>
      <dsp:spPr>
        <a:xfrm>
          <a:off x="195985" y="2342718"/>
          <a:ext cx="91440" cy="363489"/>
        </a:xfrm>
        <a:custGeom>
          <a:avLst/>
          <a:gdLst/>
          <a:ahLst/>
          <a:cxnLst/>
          <a:rect l="0" t="0" r="0" b="0"/>
          <a:pathLst>
            <a:path>
              <a:moveTo>
                <a:pt x="55982" y="0"/>
              </a:moveTo>
              <a:lnTo>
                <a:pt x="55982" y="307235"/>
              </a:lnTo>
              <a:lnTo>
                <a:pt x="45720" y="307235"/>
              </a:lnTo>
              <a:lnTo>
                <a:pt x="45720" y="363489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5EB253-DD53-4BFD-B516-E46B47FA62CC}">
      <dsp:nvSpPr>
        <dsp:cNvPr id="0" name=""/>
        <dsp:cNvSpPr/>
      </dsp:nvSpPr>
      <dsp:spPr>
        <a:xfrm>
          <a:off x="251967" y="1742825"/>
          <a:ext cx="1129001" cy="214299"/>
        </a:xfrm>
        <a:custGeom>
          <a:avLst/>
          <a:gdLst/>
          <a:ahLst/>
          <a:cxnLst/>
          <a:rect l="0" t="0" r="0" b="0"/>
          <a:pathLst>
            <a:path>
              <a:moveTo>
                <a:pt x="1129001" y="0"/>
              </a:moveTo>
              <a:lnTo>
                <a:pt x="1129001" y="158045"/>
              </a:lnTo>
              <a:lnTo>
                <a:pt x="0" y="158045"/>
              </a:lnTo>
              <a:lnTo>
                <a:pt x="0" y="214299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52C3E-0220-4393-AA91-73EBDFB74EE9}">
      <dsp:nvSpPr>
        <dsp:cNvPr id="0" name=""/>
        <dsp:cNvSpPr/>
      </dsp:nvSpPr>
      <dsp:spPr>
        <a:xfrm>
          <a:off x="1380969" y="555238"/>
          <a:ext cx="2460250" cy="801993"/>
        </a:xfrm>
        <a:custGeom>
          <a:avLst/>
          <a:gdLst/>
          <a:ahLst/>
          <a:cxnLst/>
          <a:rect l="0" t="0" r="0" b="0"/>
          <a:pathLst>
            <a:path>
              <a:moveTo>
                <a:pt x="2460250" y="0"/>
              </a:moveTo>
              <a:lnTo>
                <a:pt x="2460250" y="745740"/>
              </a:lnTo>
              <a:lnTo>
                <a:pt x="0" y="745740"/>
              </a:lnTo>
              <a:lnTo>
                <a:pt x="0" y="80199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43ABE9-ABD6-4272-8A07-7AE2BF5CCE58}">
      <dsp:nvSpPr>
        <dsp:cNvPr id="0" name=""/>
        <dsp:cNvSpPr/>
      </dsp:nvSpPr>
      <dsp:spPr>
        <a:xfrm>
          <a:off x="1453058" y="555238"/>
          <a:ext cx="2388160" cy="239540"/>
        </a:xfrm>
        <a:custGeom>
          <a:avLst/>
          <a:gdLst/>
          <a:ahLst/>
          <a:cxnLst/>
          <a:rect l="0" t="0" r="0" b="0"/>
          <a:pathLst>
            <a:path>
              <a:moveTo>
                <a:pt x="2388160" y="0"/>
              </a:moveTo>
              <a:lnTo>
                <a:pt x="2388160" y="183286"/>
              </a:lnTo>
              <a:lnTo>
                <a:pt x="0" y="183286"/>
              </a:lnTo>
              <a:lnTo>
                <a:pt x="0" y="23954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A98877-1554-4062-A6B3-32117A9DB5E3}">
      <dsp:nvSpPr>
        <dsp:cNvPr id="0" name=""/>
        <dsp:cNvSpPr/>
      </dsp:nvSpPr>
      <dsp:spPr>
        <a:xfrm>
          <a:off x="2670940" y="300377"/>
          <a:ext cx="2340557" cy="2548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1DC416-9ED0-44E1-9FF1-A66A77786D70}">
      <dsp:nvSpPr>
        <dsp:cNvPr id="0" name=""/>
        <dsp:cNvSpPr/>
      </dsp:nvSpPr>
      <dsp:spPr>
        <a:xfrm>
          <a:off x="2738410" y="364474"/>
          <a:ext cx="2340557" cy="2548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Barreras Primarias</a:t>
          </a:r>
        </a:p>
      </dsp:txBody>
      <dsp:txXfrm>
        <a:off x="2745875" y="371939"/>
        <a:ext cx="2325627" cy="239931"/>
      </dsp:txXfrm>
    </dsp:sp>
    <dsp:sp modelId="{36710F28-98BB-4E88-A3B9-2645F0DCB3C3}">
      <dsp:nvSpPr>
        <dsp:cNvPr id="0" name=""/>
        <dsp:cNvSpPr/>
      </dsp:nvSpPr>
      <dsp:spPr>
        <a:xfrm>
          <a:off x="501814" y="794779"/>
          <a:ext cx="1902486" cy="28911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D87E47-EC86-4C56-9F38-CA8E9617FD4C}">
      <dsp:nvSpPr>
        <dsp:cNvPr id="0" name=""/>
        <dsp:cNvSpPr/>
      </dsp:nvSpPr>
      <dsp:spPr>
        <a:xfrm>
          <a:off x="569285" y="858876"/>
          <a:ext cx="1902486" cy="2891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200" kern="1200"/>
        </a:p>
      </dsp:txBody>
      <dsp:txXfrm>
        <a:off x="577753" y="867344"/>
        <a:ext cx="1885550" cy="272174"/>
      </dsp:txXfrm>
    </dsp:sp>
    <dsp:sp modelId="{8BCAE003-DCEC-42CD-B5BE-4091A656AD8E}">
      <dsp:nvSpPr>
        <dsp:cNvPr id="0" name=""/>
        <dsp:cNvSpPr/>
      </dsp:nvSpPr>
      <dsp:spPr>
        <a:xfrm>
          <a:off x="730160" y="1357232"/>
          <a:ext cx="1301617" cy="3855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D8EA4C-F4D5-4C6A-ADB2-874B5101A1C4}">
      <dsp:nvSpPr>
        <dsp:cNvPr id="0" name=""/>
        <dsp:cNvSpPr/>
      </dsp:nvSpPr>
      <dsp:spPr>
        <a:xfrm>
          <a:off x="797630" y="1421329"/>
          <a:ext cx="1301617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808924" y="1432623"/>
        <a:ext cx="1279029" cy="363005"/>
      </dsp:txXfrm>
    </dsp:sp>
    <dsp:sp modelId="{62C199C9-E886-4F9E-864D-5A541E493A60}">
      <dsp:nvSpPr>
        <dsp:cNvPr id="0" name=""/>
        <dsp:cNvSpPr/>
      </dsp:nvSpPr>
      <dsp:spPr>
        <a:xfrm>
          <a:off x="-67470" y="1957125"/>
          <a:ext cx="638876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1C888A-611B-4611-9D05-84947B04EF1C}">
      <dsp:nvSpPr>
        <dsp:cNvPr id="0" name=""/>
        <dsp:cNvSpPr/>
      </dsp:nvSpPr>
      <dsp:spPr>
        <a:xfrm>
          <a:off x="0" y="2021222"/>
          <a:ext cx="638876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Barrera Química</a:t>
          </a:r>
        </a:p>
      </dsp:txBody>
      <dsp:txXfrm>
        <a:off x="11294" y="2032516"/>
        <a:ext cx="616288" cy="363005"/>
      </dsp:txXfrm>
    </dsp:sp>
    <dsp:sp modelId="{D18A1C21-2359-4DE5-88D6-18998225063D}">
      <dsp:nvSpPr>
        <dsp:cNvPr id="0" name=""/>
        <dsp:cNvSpPr/>
      </dsp:nvSpPr>
      <dsp:spPr>
        <a:xfrm>
          <a:off x="-67470" y="2706207"/>
          <a:ext cx="618351" cy="102759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85EE42-04CC-4DF8-A127-9FD86CCFCCC9}">
      <dsp:nvSpPr>
        <dsp:cNvPr id="0" name=""/>
        <dsp:cNvSpPr/>
      </dsp:nvSpPr>
      <dsp:spPr>
        <a:xfrm>
          <a:off x="0" y="2770304"/>
          <a:ext cx="618351" cy="1027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18111" y="2788415"/>
        <a:ext cx="582129" cy="991376"/>
      </dsp:txXfrm>
    </dsp:sp>
    <dsp:sp modelId="{52AE53DB-01BD-431A-BA96-1DF5FEAC3EE2}">
      <dsp:nvSpPr>
        <dsp:cNvPr id="0" name=""/>
        <dsp:cNvSpPr/>
      </dsp:nvSpPr>
      <dsp:spPr>
        <a:xfrm>
          <a:off x="953714" y="1954059"/>
          <a:ext cx="714470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411A037-3344-4578-ACB3-FF040B5808EC}">
      <dsp:nvSpPr>
        <dsp:cNvPr id="0" name=""/>
        <dsp:cNvSpPr/>
      </dsp:nvSpPr>
      <dsp:spPr>
        <a:xfrm>
          <a:off x="1021185" y="2018156"/>
          <a:ext cx="714470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300" kern="1200"/>
            <a:t>	</a:t>
          </a:r>
        </a:p>
      </dsp:txBody>
      <dsp:txXfrm>
        <a:off x="1032479" y="2029450"/>
        <a:ext cx="691882" cy="363005"/>
      </dsp:txXfrm>
    </dsp:sp>
    <dsp:sp modelId="{C76BEF9F-090A-4914-B884-C615122C0C67}">
      <dsp:nvSpPr>
        <dsp:cNvPr id="0" name=""/>
        <dsp:cNvSpPr/>
      </dsp:nvSpPr>
      <dsp:spPr>
        <a:xfrm>
          <a:off x="906208" y="2712662"/>
          <a:ext cx="800145" cy="101176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81747B-B8B9-4F3C-A3C6-EEB0DA1CE8E0}">
      <dsp:nvSpPr>
        <dsp:cNvPr id="0" name=""/>
        <dsp:cNvSpPr/>
      </dsp:nvSpPr>
      <dsp:spPr>
        <a:xfrm>
          <a:off x="973678" y="2776759"/>
          <a:ext cx="800145" cy="10117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Impide a los microorganismos accesar al cuerpo.</a:t>
          </a:r>
        </a:p>
      </dsp:txBody>
      <dsp:txXfrm>
        <a:off x="997113" y="2800194"/>
        <a:ext cx="753275" cy="964899"/>
      </dsp:txXfrm>
    </dsp:sp>
    <dsp:sp modelId="{BD36E7A6-F759-4015-A9F6-CDA73D068205}">
      <dsp:nvSpPr>
        <dsp:cNvPr id="0" name=""/>
        <dsp:cNvSpPr/>
      </dsp:nvSpPr>
      <dsp:spPr>
        <a:xfrm>
          <a:off x="2173654" y="1941863"/>
          <a:ext cx="691232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1E06A9-0FE9-4081-A09C-BBBE30EB8A9C}">
      <dsp:nvSpPr>
        <dsp:cNvPr id="0" name=""/>
        <dsp:cNvSpPr/>
      </dsp:nvSpPr>
      <dsp:spPr>
        <a:xfrm>
          <a:off x="2241124" y="2005960"/>
          <a:ext cx="691232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2252418" y="2017254"/>
        <a:ext cx="668644" cy="363005"/>
      </dsp:txXfrm>
    </dsp:sp>
    <dsp:sp modelId="{D403B5F7-57DA-47CA-A846-7578DEF50A1E}">
      <dsp:nvSpPr>
        <dsp:cNvPr id="0" name=""/>
        <dsp:cNvSpPr/>
      </dsp:nvSpPr>
      <dsp:spPr>
        <a:xfrm>
          <a:off x="2175916" y="2663414"/>
          <a:ext cx="723676" cy="10407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C9BABE-14E1-4F75-B58D-E504AA1F4A19}">
      <dsp:nvSpPr>
        <dsp:cNvPr id="0" name=""/>
        <dsp:cNvSpPr/>
      </dsp:nvSpPr>
      <dsp:spPr>
        <a:xfrm>
          <a:off x="2243386" y="2727511"/>
          <a:ext cx="723676" cy="10407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Flora Bacteria-na</a:t>
          </a:r>
        </a:p>
      </dsp:txBody>
      <dsp:txXfrm>
        <a:off x="2264582" y="2748707"/>
        <a:ext cx="681284" cy="998308"/>
      </dsp:txXfrm>
    </dsp:sp>
    <dsp:sp modelId="{3C2BD558-03ED-4947-8FB1-E5FFD76BF03D}">
      <dsp:nvSpPr>
        <dsp:cNvPr id="0" name=""/>
        <dsp:cNvSpPr/>
      </dsp:nvSpPr>
      <dsp:spPr>
        <a:xfrm>
          <a:off x="3236779" y="1478050"/>
          <a:ext cx="1284347" cy="3855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C8FCA57-7585-4B6F-832A-70CBF2A7776B}">
      <dsp:nvSpPr>
        <dsp:cNvPr id="0" name=""/>
        <dsp:cNvSpPr/>
      </dsp:nvSpPr>
      <dsp:spPr>
        <a:xfrm>
          <a:off x="3304249" y="1542147"/>
          <a:ext cx="1284347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Mucosa</a:t>
          </a:r>
          <a:r>
            <a:rPr lang="es-PA" sz="800" kern="1200"/>
            <a:t> </a:t>
          </a:r>
        </a:p>
      </dsp:txBody>
      <dsp:txXfrm>
        <a:off x="3315543" y="1553441"/>
        <a:ext cx="1261759" cy="363005"/>
      </dsp:txXfrm>
    </dsp:sp>
    <dsp:sp modelId="{D7FF95A3-0EEA-4423-BD30-173C8FED1D53}">
      <dsp:nvSpPr>
        <dsp:cNvPr id="0" name=""/>
        <dsp:cNvSpPr/>
      </dsp:nvSpPr>
      <dsp:spPr>
        <a:xfrm>
          <a:off x="3509839" y="2296902"/>
          <a:ext cx="734206" cy="127974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DB876E-938B-4303-8607-83F65AA51400}">
      <dsp:nvSpPr>
        <dsp:cNvPr id="0" name=""/>
        <dsp:cNvSpPr/>
      </dsp:nvSpPr>
      <dsp:spPr>
        <a:xfrm>
          <a:off x="3577310" y="2360999"/>
          <a:ext cx="734206" cy="12797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3598814" y="2382503"/>
        <a:ext cx="691198" cy="1236733"/>
      </dsp:txXfrm>
    </dsp:sp>
    <dsp:sp modelId="{7BE2ADB0-E4C0-4057-B7A8-6DF644F31230}">
      <dsp:nvSpPr>
        <dsp:cNvPr id="0" name=""/>
        <dsp:cNvSpPr/>
      </dsp:nvSpPr>
      <dsp:spPr>
        <a:xfrm>
          <a:off x="5636379" y="1365862"/>
          <a:ext cx="1501190" cy="3855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1AF680-91B4-4626-9244-E476ABF9E1C1}">
      <dsp:nvSpPr>
        <dsp:cNvPr id="0" name=""/>
        <dsp:cNvSpPr/>
      </dsp:nvSpPr>
      <dsp:spPr>
        <a:xfrm>
          <a:off x="5703850" y="1429959"/>
          <a:ext cx="1501190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5715144" y="1441253"/>
        <a:ext cx="1478602" cy="363005"/>
      </dsp:txXfrm>
    </dsp:sp>
    <dsp:sp modelId="{AB722A91-E304-4206-BC67-5F8F077AA882}">
      <dsp:nvSpPr>
        <dsp:cNvPr id="0" name=""/>
        <dsp:cNvSpPr/>
      </dsp:nvSpPr>
      <dsp:spPr>
        <a:xfrm>
          <a:off x="4754633" y="2018642"/>
          <a:ext cx="626324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9B767C-C3F0-4105-A8DC-B2D7ACD1539D}">
      <dsp:nvSpPr>
        <dsp:cNvPr id="0" name=""/>
        <dsp:cNvSpPr/>
      </dsp:nvSpPr>
      <dsp:spPr>
        <a:xfrm>
          <a:off x="4822103" y="2082739"/>
          <a:ext cx="626324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4833397" y="2094033"/>
        <a:ext cx="603736" cy="363005"/>
      </dsp:txXfrm>
    </dsp:sp>
    <dsp:sp modelId="{089671B8-A609-437D-813F-7A63AC0EAFC3}">
      <dsp:nvSpPr>
        <dsp:cNvPr id="0" name=""/>
        <dsp:cNvSpPr/>
      </dsp:nvSpPr>
      <dsp:spPr>
        <a:xfrm>
          <a:off x="4764640" y="2765627"/>
          <a:ext cx="607233" cy="122245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D6483A1-6742-41C0-904C-EDE1C3D167F6}">
      <dsp:nvSpPr>
        <dsp:cNvPr id="0" name=""/>
        <dsp:cNvSpPr/>
      </dsp:nvSpPr>
      <dsp:spPr>
        <a:xfrm>
          <a:off x="4832111" y="2829724"/>
          <a:ext cx="607233" cy="12224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4849896" y="2847509"/>
        <a:ext cx="571663" cy="1186887"/>
      </dsp:txXfrm>
    </dsp:sp>
    <dsp:sp modelId="{D6C6827C-4466-4FAC-9E67-5BCE00328FBD}">
      <dsp:nvSpPr>
        <dsp:cNvPr id="0" name=""/>
        <dsp:cNvSpPr/>
      </dsp:nvSpPr>
      <dsp:spPr>
        <a:xfrm>
          <a:off x="5653659" y="2010815"/>
          <a:ext cx="690169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EB41E7-AB73-4AA9-8F80-A28E06D7B803}">
      <dsp:nvSpPr>
        <dsp:cNvPr id="0" name=""/>
        <dsp:cNvSpPr/>
      </dsp:nvSpPr>
      <dsp:spPr>
        <a:xfrm>
          <a:off x="5721129" y="2074912"/>
          <a:ext cx="690169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5732423" y="2086206"/>
        <a:ext cx="667581" cy="363005"/>
      </dsp:txXfrm>
    </dsp:sp>
    <dsp:sp modelId="{DDC4F8DB-A474-4174-BDE4-CB7C86C27257}">
      <dsp:nvSpPr>
        <dsp:cNvPr id="0" name=""/>
        <dsp:cNvSpPr/>
      </dsp:nvSpPr>
      <dsp:spPr>
        <a:xfrm>
          <a:off x="5584802" y="2752876"/>
          <a:ext cx="831211" cy="119388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C1F96C-A796-4F57-BE0C-1B382CE854FA}">
      <dsp:nvSpPr>
        <dsp:cNvPr id="0" name=""/>
        <dsp:cNvSpPr/>
      </dsp:nvSpPr>
      <dsp:spPr>
        <a:xfrm>
          <a:off x="5652272" y="2816973"/>
          <a:ext cx="831211" cy="1193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Secretadas por las glandulas salivales. </a:t>
          </a:r>
        </a:p>
      </dsp:txBody>
      <dsp:txXfrm>
        <a:off x="5676617" y="2841318"/>
        <a:ext cx="782521" cy="1145191"/>
      </dsp:txXfrm>
    </dsp:sp>
    <dsp:sp modelId="{E8D62776-00E0-4947-A7E4-4ED5EC60B624}">
      <dsp:nvSpPr>
        <dsp:cNvPr id="0" name=""/>
        <dsp:cNvSpPr/>
      </dsp:nvSpPr>
      <dsp:spPr>
        <a:xfrm>
          <a:off x="6557539" y="2021156"/>
          <a:ext cx="737084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72CF3-CEFA-4E4E-B0F8-B596BA29A1CF}">
      <dsp:nvSpPr>
        <dsp:cNvPr id="0" name=""/>
        <dsp:cNvSpPr/>
      </dsp:nvSpPr>
      <dsp:spPr>
        <a:xfrm>
          <a:off x="6625010" y="2085253"/>
          <a:ext cx="737084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Jugos Gástricos </a:t>
          </a:r>
        </a:p>
      </dsp:txBody>
      <dsp:txXfrm>
        <a:off x="6636304" y="2096547"/>
        <a:ext cx="714496" cy="363005"/>
      </dsp:txXfrm>
    </dsp:sp>
    <dsp:sp modelId="{8CBB37A4-DDAD-4572-B5CF-C081A8575DFE}">
      <dsp:nvSpPr>
        <dsp:cNvPr id="0" name=""/>
        <dsp:cNvSpPr/>
      </dsp:nvSpPr>
      <dsp:spPr>
        <a:xfrm>
          <a:off x="6600395" y="2772302"/>
          <a:ext cx="644475" cy="11549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E50133-3C8E-4E6B-80EF-1C8C07016A3A}">
      <dsp:nvSpPr>
        <dsp:cNvPr id="0" name=""/>
        <dsp:cNvSpPr/>
      </dsp:nvSpPr>
      <dsp:spPr>
        <a:xfrm>
          <a:off x="6667865" y="2836399"/>
          <a:ext cx="644475" cy="11549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6686741" y="2855275"/>
        <a:ext cx="606723" cy="1117196"/>
      </dsp:txXfrm>
    </dsp:sp>
    <dsp:sp modelId="{3653E60A-B57A-483C-A3B2-615B8998704B}">
      <dsp:nvSpPr>
        <dsp:cNvPr id="0" name=""/>
        <dsp:cNvSpPr/>
      </dsp:nvSpPr>
      <dsp:spPr>
        <a:xfrm>
          <a:off x="7464083" y="2022433"/>
          <a:ext cx="705666" cy="385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652E9F-16BF-4EEB-B38B-BB853703B2D9}">
      <dsp:nvSpPr>
        <dsp:cNvPr id="0" name=""/>
        <dsp:cNvSpPr/>
      </dsp:nvSpPr>
      <dsp:spPr>
        <a:xfrm>
          <a:off x="7531553" y="2086530"/>
          <a:ext cx="705666" cy="385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7542847" y="2097824"/>
        <a:ext cx="683078" cy="363005"/>
      </dsp:txXfrm>
    </dsp:sp>
    <dsp:sp modelId="{20F8A722-6E28-43A4-B747-D1ABE94489D6}">
      <dsp:nvSpPr>
        <dsp:cNvPr id="0" name=""/>
        <dsp:cNvSpPr/>
      </dsp:nvSpPr>
      <dsp:spPr>
        <a:xfrm>
          <a:off x="7501722" y="2780426"/>
          <a:ext cx="649752" cy="115565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AC493B-1186-49B5-BDC2-AB67B5C4334A}">
      <dsp:nvSpPr>
        <dsp:cNvPr id="0" name=""/>
        <dsp:cNvSpPr/>
      </dsp:nvSpPr>
      <dsp:spPr>
        <a:xfrm>
          <a:off x="7569193" y="2844523"/>
          <a:ext cx="649752" cy="11556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PA" sz="1300" kern="1200"/>
        </a:p>
      </dsp:txBody>
      <dsp:txXfrm>
        <a:off x="7588224" y="2863554"/>
        <a:ext cx="611690" cy="1117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58B9-21C2-4E3D-81C5-D9135F9A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2020-03-31T01:33:00Z</dcterms:created>
  <dcterms:modified xsi:type="dcterms:W3CDTF">2020-04-01T00:21:00Z</dcterms:modified>
</cp:coreProperties>
</file>