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FA" w:rsidRPr="003C58F9" w:rsidRDefault="00FE2986" w:rsidP="00523BF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C1668" wp14:editId="5AF460F5">
                <wp:simplePos x="0" y="0"/>
                <wp:positionH relativeFrom="margin">
                  <wp:align>left</wp:align>
                </wp:positionH>
                <wp:positionV relativeFrom="paragraph">
                  <wp:posOffset>-272955</wp:posOffset>
                </wp:positionV>
                <wp:extent cx="1671851" cy="586276"/>
                <wp:effectExtent l="0" t="0" r="2413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586276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2986" w:rsidRDefault="00FE2986" w:rsidP="00FE298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166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-21.5pt;width:131.65pt;height:46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MyhwIAACcFAAAOAAAAZHJzL2Uyb0RvYy54bWysVE1v2zAMvQ/YfxB0X52kbZIZdYqgQYYB&#10;RVegHXpmZDkRIImapMTOfv0o2W3TtadhOSikSPHj8dFX153R7CB9UGgrPj4bcSatwFrZbcV/Pq6/&#10;zDkLEWwNGq2s+FEGfr34/OmqdaWc4A51LT2jIDaUrav4LkZXFkUQO2kgnKGTlowNegORVL8tag8t&#10;RTe6mIxG06JFXzuPQoZAt6veyBc5ftNIEX80TZCR6YpTbTGfPp+bdBaLKyi3HtxOiaEM+IcqDChL&#10;SV9CrSAC23v1LpRRwmPAJp4JNAU2jRIy90DdjEd/dfOwAydzLwROcC8whf8XVtwd7j1TdcXPObNg&#10;aEQr3GjJkEbGzhM+rQsluT24ez9ogcTUbNd4k/6pDdZlTI8vmMouMkGX4+lsPL8ccybIdjmfTmbT&#10;FLR4fe18iN8kGpaEite4p/xPcEidQwmH2xD7B8+O6TqgVvVaaZ2VY7jRnh2AhkzcqLHlTEOIdFnx&#10;df4NOd8805a1VOBkNiJmCCD2NRoiicYRHsFuOQO9JVqL6HMtb16Hd0kfqeeTxKP8+yhxamQFYddX&#10;nKMmNyiNirQNWpmKz09fa5usMvN5gCNNpZ9DkmK36YbhbLA+0kg99lwPTqwV5bslPO7BE7mpWVrY&#10;+IOORiMhgIPE2Q7974/ukz9xjqyctbQshM6vPXhJ3X63xMav44uLtF1ZubicTUjxp5bNqcXuzQ3S&#10;qIgUVF0Wk3/Uz2Lj0TzRXi9TVjKBFZS7n8Og3MR+ienLIORymd1ooxzEW/vgRAqeIEtIP3ZP4N3A&#10;rkgzusPnxXpHr943vbS43EdsVOZegrjHlZibFNrGzOHhy5HW/VTPXq/ft8UfAAAA//8DAFBLAwQU&#10;AAYACAAAACEA0KBugtwAAAAHAQAADwAAAGRycy9kb3ducmV2LnhtbEyPzU7DMBCE70i8g7VIXFDr&#10;tImqErKpUBDi3B+JqxsvSURsR7GTuG/PcoLbjmY0821xiKYXM42+cxZhs05AkK2d7myDcDm/r/Yg&#10;fFBWq95ZQriRh0N5f1eoXLvFHmk+hUZwifW5QmhDGHIpfd2SUX7tBrLsfbnRqMBybKQe1cLlppfb&#10;JNlJozrLC60aqGqp/j5NBqHaDPHt9rSv4nHKPj5pvizRJ4iPD/H1BUSgGP7C8IvP6FAy09VNVnvR&#10;I/AjAWGVpXywvd2lKYgrQvacgiwL+Z+//AEAAP//AwBQSwECLQAUAAYACAAAACEAtoM4kv4AAADh&#10;AQAAEwAAAAAAAAAAAAAAAAAAAAAAW0NvbnRlbnRfVHlwZXNdLnhtbFBLAQItABQABgAIAAAAIQA4&#10;/SH/1gAAAJQBAAALAAAAAAAAAAAAAAAAAC8BAABfcmVscy8ucmVsc1BLAQItABQABgAIAAAAIQAU&#10;fnMyhwIAACcFAAAOAAAAAAAAAAAAAAAAAC4CAABkcnMvZTJvRG9jLnhtbFBLAQItABQABgAIAAAA&#10;IQDQoG6C3AAAAAcBAAAPAAAAAAAAAAAAAAAAAOEEAABkcnMvZG93bnJldi54bWxQSwUGAAAAAAQA&#10;BADzAAAA6gUAAAAA&#10;" adj="1350" fillcolor="window" strokecolor="windowText" strokeweight="1pt">
                <v:textbox>
                  <w:txbxContent>
                    <w:p w:rsidR="00FE2986" w:rsidRDefault="00FE2986" w:rsidP="00FE298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#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3BFA"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F74D2" wp14:editId="59B178F9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509D7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 w:rsidR="00523BFA"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523BFA" w:rsidRPr="003C58F9" w:rsidRDefault="00523BFA" w:rsidP="00523BF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FA" w:rsidRPr="003C58F9" w:rsidRDefault="00FE2986" w:rsidP="00523BF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2</w:t>
      </w:r>
      <w:bookmarkStart w:id="0" w:name="_GoBack"/>
      <w:bookmarkEnd w:id="0"/>
      <w:r w:rsidR="00523BFA">
        <w:rPr>
          <w:rFonts w:ascii="Times New Roman" w:hAnsi="Times New Roman" w:cs="Times New Roman"/>
          <w:sz w:val="24"/>
          <w:szCs w:val="24"/>
        </w:rPr>
        <w:t xml:space="preserve"> Ciencias Naturales</w:t>
      </w:r>
    </w:p>
    <w:p w:rsidR="00523BFA" w:rsidRDefault="00523BFA" w:rsidP="00523BF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523BFA" w:rsidRPr="00590275" w:rsidRDefault="00523BFA" w:rsidP="00523BFA">
      <w:pPr>
        <w:jc w:val="center"/>
        <w:rPr>
          <w:rFonts w:ascii="Times New Roman" w:hAnsi="Times New Roman" w:cs="Times New Roman"/>
          <w:sz w:val="24"/>
        </w:rPr>
      </w:pPr>
      <w:r w:rsidRPr="00590275">
        <w:rPr>
          <w:rFonts w:ascii="Times New Roman" w:hAnsi="Times New Roman" w:cs="Times New Roman"/>
          <w:sz w:val="24"/>
        </w:rPr>
        <w:t xml:space="preserve">La Célula </w:t>
      </w:r>
    </w:p>
    <w:p w:rsidR="0019114C" w:rsidRDefault="00523BFA" w:rsidP="00523BF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7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 </w:t>
      </w: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="002603E0">
        <w:rPr>
          <w:rFonts w:ascii="Times New Roman" w:hAnsi="Times New Roman" w:cs="Times New Roman"/>
          <w:b/>
          <w:sz w:val="24"/>
          <w:szCs w:val="24"/>
        </w:rPr>
        <w:t>Valor: 35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2603E0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pts    </w:t>
      </w:r>
    </w:p>
    <w:p w:rsidR="002603E0" w:rsidRDefault="002603E0" w:rsidP="00523BF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2B4352" w:rsidRDefault="0019114C" w:rsidP="00523BF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PARTE. </w:t>
      </w:r>
      <w:r w:rsidR="002B4352" w:rsidRPr="002B4352">
        <w:rPr>
          <w:rFonts w:ascii="Times New Roman" w:hAnsi="Times New Roman" w:cs="Times New Roman"/>
          <w:sz w:val="24"/>
          <w:szCs w:val="24"/>
        </w:rPr>
        <w:t>Verdadero o falso</w:t>
      </w:r>
      <w:r w:rsidRPr="002B4352">
        <w:rPr>
          <w:rFonts w:ascii="Times New Roman" w:hAnsi="Times New Roman" w:cs="Times New Roman"/>
          <w:sz w:val="24"/>
          <w:szCs w:val="24"/>
        </w:rPr>
        <w:t>. M</w:t>
      </w:r>
      <w:r w:rsidR="002B4352" w:rsidRPr="002B4352">
        <w:rPr>
          <w:rFonts w:ascii="Times New Roman" w:hAnsi="Times New Roman" w:cs="Times New Roman"/>
          <w:sz w:val="24"/>
          <w:szCs w:val="24"/>
        </w:rPr>
        <w:t xml:space="preserve">arca con una </w:t>
      </w:r>
      <w:r w:rsidR="002B4352" w:rsidRPr="002B4352">
        <w:rPr>
          <w:rFonts w:ascii="Times New Roman" w:hAnsi="Times New Roman" w:cs="Times New Roman"/>
          <w:b/>
          <w:sz w:val="24"/>
          <w:szCs w:val="24"/>
        </w:rPr>
        <w:t>V</w:t>
      </w:r>
      <w:r w:rsidR="002B4352" w:rsidRPr="002B4352">
        <w:rPr>
          <w:rFonts w:ascii="Times New Roman" w:hAnsi="Times New Roman" w:cs="Times New Roman"/>
          <w:sz w:val="24"/>
          <w:szCs w:val="24"/>
        </w:rPr>
        <w:t xml:space="preserve"> para el concepto verdadero o una </w:t>
      </w:r>
      <w:r w:rsidR="002B4352" w:rsidRPr="002B4352">
        <w:rPr>
          <w:rFonts w:ascii="Times New Roman" w:hAnsi="Times New Roman" w:cs="Times New Roman"/>
          <w:b/>
          <w:sz w:val="24"/>
          <w:szCs w:val="24"/>
        </w:rPr>
        <w:t>F</w:t>
      </w:r>
      <w:r w:rsidR="002B4352" w:rsidRPr="002B4352">
        <w:rPr>
          <w:rFonts w:ascii="Times New Roman" w:hAnsi="Times New Roman" w:cs="Times New Roman"/>
          <w:sz w:val="24"/>
          <w:szCs w:val="24"/>
        </w:rPr>
        <w:t xml:space="preserve"> para el falso</w:t>
      </w:r>
      <w:r w:rsidR="002B4352">
        <w:rPr>
          <w:rFonts w:ascii="Times New Roman" w:hAnsi="Times New Roman" w:cs="Times New Roman"/>
          <w:sz w:val="24"/>
          <w:szCs w:val="24"/>
        </w:rPr>
        <w:t>. Valor 4 puntos.</w:t>
      </w:r>
    </w:p>
    <w:p w:rsidR="002B4352" w:rsidRDefault="002B4352" w:rsidP="00523BF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)   Las células </w:t>
      </w:r>
      <w:proofErr w:type="spellStart"/>
      <w:r>
        <w:rPr>
          <w:rFonts w:ascii="Times New Roman" w:hAnsi="Times New Roman" w:cs="Times New Roman"/>
          <w:sz w:val="24"/>
          <w:szCs w:val="24"/>
        </w:rPr>
        <w:t>eucarióticas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encuentran en organismos multicelulares.</w:t>
      </w:r>
    </w:p>
    <w:p w:rsidR="002B4352" w:rsidRDefault="002B4352" w:rsidP="00523BF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 )   Las células en un gusano son procariotas.</w:t>
      </w:r>
    </w:p>
    <w:p w:rsidR="002B4352" w:rsidRDefault="002B4352" w:rsidP="00523BF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 )   La Célula de una ameba es procariota</w:t>
      </w:r>
    </w:p>
    <w:p w:rsidR="002B4352" w:rsidRDefault="002B4352" w:rsidP="00523BF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)   Las células </w:t>
      </w:r>
      <w:proofErr w:type="spellStart"/>
      <w:r>
        <w:rPr>
          <w:rFonts w:ascii="Times New Roman" w:hAnsi="Times New Roman" w:cs="Times New Roman"/>
          <w:sz w:val="24"/>
          <w:szCs w:val="24"/>
        </w:rPr>
        <w:t>eucarióticas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es característica del reino animal.  </w:t>
      </w:r>
      <w:r w:rsidRPr="002B43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BFA" w:rsidRPr="00523BFA" w:rsidRDefault="002B4352" w:rsidP="00523BF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BFA" w:rsidRPr="002603E0" w:rsidRDefault="00523BFA" w:rsidP="00523BF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I</w:t>
      </w:r>
      <w:r w:rsidR="002603E0" w:rsidRPr="002603E0">
        <w:rPr>
          <w:rFonts w:ascii="Times New Roman" w:hAnsi="Times New Roman" w:cs="Times New Roman"/>
          <w:sz w:val="24"/>
          <w:szCs w:val="24"/>
        </w:rPr>
        <w:t>I</w:t>
      </w:r>
      <w:r w:rsidRPr="002603E0">
        <w:rPr>
          <w:rFonts w:ascii="Times New Roman" w:hAnsi="Times New Roman" w:cs="Times New Roman"/>
          <w:sz w:val="24"/>
          <w:szCs w:val="24"/>
        </w:rPr>
        <w:t xml:space="preserve"> PARTE. Desarrolle  las  siguientes preguntas ind</w:t>
      </w:r>
      <w:r w:rsidR="006A4661" w:rsidRPr="002603E0">
        <w:rPr>
          <w:rFonts w:ascii="Times New Roman" w:hAnsi="Times New Roman" w:cs="Times New Roman"/>
          <w:sz w:val="24"/>
          <w:szCs w:val="24"/>
        </w:rPr>
        <w:t>ividualmente y a mano. (Valor 9</w:t>
      </w:r>
      <w:r w:rsidRPr="002603E0">
        <w:rPr>
          <w:rFonts w:ascii="Times New Roman" w:hAnsi="Times New Roman" w:cs="Times New Roman"/>
          <w:sz w:val="24"/>
          <w:szCs w:val="24"/>
        </w:rPr>
        <w:t>pts)</w:t>
      </w:r>
    </w:p>
    <w:p w:rsidR="00523BFA" w:rsidRPr="002603E0" w:rsidRDefault="00523BFA" w:rsidP="00523B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¿Qué  es una célula?</w:t>
      </w:r>
      <w:r w:rsidR="007F78EE" w:rsidRPr="002603E0">
        <w:rPr>
          <w:rFonts w:ascii="Times New Roman" w:hAnsi="Times New Roman" w:cs="Times New Roman"/>
          <w:sz w:val="24"/>
          <w:szCs w:val="24"/>
        </w:rPr>
        <w:t xml:space="preserve"> (</w:t>
      </w:r>
      <w:r w:rsidR="006A4661" w:rsidRPr="002603E0">
        <w:rPr>
          <w:rFonts w:ascii="Times New Roman" w:hAnsi="Times New Roman" w:cs="Times New Roman"/>
          <w:sz w:val="24"/>
          <w:szCs w:val="24"/>
        </w:rPr>
        <w:t>3</w:t>
      </w:r>
      <w:r w:rsidR="007F78EE" w:rsidRPr="002603E0">
        <w:rPr>
          <w:rFonts w:ascii="Times New Roman" w:hAnsi="Times New Roman" w:cs="Times New Roman"/>
          <w:sz w:val="24"/>
          <w:szCs w:val="24"/>
        </w:rPr>
        <w:t>pts)</w:t>
      </w:r>
    </w:p>
    <w:p w:rsidR="00523BFA" w:rsidRPr="002603E0" w:rsidRDefault="00523BFA" w:rsidP="00523BFA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FA70EB" w:rsidRPr="002603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F78EE" w:rsidRPr="002603E0" w:rsidRDefault="007F78EE" w:rsidP="007F78E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F78EE" w:rsidRPr="002603E0" w:rsidRDefault="007F78EE" w:rsidP="00523B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¿Por qué es importante estudiar las celulas? (</w:t>
      </w:r>
      <w:r w:rsidR="0019114C" w:rsidRPr="002603E0">
        <w:rPr>
          <w:rFonts w:ascii="Times New Roman" w:hAnsi="Times New Roman" w:cs="Times New Roman"/>
          <w:sz w:val="24"/>
          <w:szCs w:val="24"/>
        </w:rPr>
        <w:t>3pts</w:t>
      </w:r>
      <w:r w:rsidRPr="002603E0">
        <w:rPr>
          <w:rFonts w:ascii="Times New Roman" w:hAnsi="Times New Roman" w:cs="Times New Roman"/>
          <w:sz w:val="24"/>
          <w:szCs w:val="24"/>
        </w:rPr>
        <w:t>)</w:t>
      </w:r>
    </w:p>
    <w:p w:rsidR="007F78EE" w:rsidRPr="002603E0" w:rsidRDefault="007F78EE" w:rsidP="007F78EE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A70EB" w:rsidRPr="002603E0" w:rsidRDefault="00FA70EB" w:rsidP="007F78EE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F78EE" w:rsidRPr="002603E0" w:rsidRDefault="007F78EE" w:rsidP="007F78E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F78EE" w:rsidRPr="002603E0" w:rsidRDefault="007F78EE" w:rsidP="00523BF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Explique ¿Qué significa que la célula sea la unidad estructural, funcional y reproductiva de todo ser vivo?</w:t>
      </w:r>
      <w:r w:rsidR="0019114C" w:rsidRPr="002603E0">
        <w:rPr>
          <w:rFonts w:ascii="Times New Roman" w:hAnsi="Times New Roman" w:cs="Times New Roman"/>
          <w:sz w:val="24"/>
          <w:szCs w:val="24"/>
        </w:rPr>
        <w:t>(</w:t>
      </w:r>
      <w:r w:rsidR="002B4352" w:rsidRPr="002603E0">
        <w:rPr>
          <w:rFonts w:ascii="Times New Roman" w:hAnsi="Times New Roman" w:cs="Times New Roman"/>
          <w:sz w:val="24"/>
          <w:szCs w:val="24"/>
        </w:rPr>
        <w:t>3</w:t>
      </w:r>
      <w:r w:rsidR="0019114C" w:rsidRPr="002603E0">
        <w:rPr>
          <w:rFonts w:ascii="Times New Roman" w:hAnsi="Times New Roman" w:cs="Times New Roman"/>
          <w:sz w:val="24"/>
          <w:szCs w:val="24"/>
        </w:rPr>
        <w:t>pts)</w:t>
      </w:r>
    </w:p>
    <w:p w:rsidR="007F78EE" w:rsidRPr="002603E0" w:rsidRDefault="007F78EE" w:rsidP="007F78EE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A70EB" w:rsidRPr="002603E0" w:rsidRDefault="00FA70EB" w:rsidP="007F78EE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A70EB" w:rsidRPr="002603E0" w:rsidRDefault="00FA70EB" w:rsidP="0019114C">
      <w:pPr>
        <w:rPr>
          <w:rFonts w:ascii="Times New Roman" w:hAnsi="Times New Roman" w:cs="Times New Roman"/>
          <w:sz w:val="24"/>
          <w:szCs w:val="24"/>
        </w:rPr>
      </w:pPr>
    </w:p>
    <w:p w:rsidR="007F78EE" w:rsidRPr="002603E0" w:rsidRDefault="00FA70EB" w:rsidP="0019114C">
      <w:pPr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t>III PARTE. Frente a cada uno de estos  individuos escribe la clasificación</w:t>
      </w:r>
      <w:r w:rsidR="006A4661" w:rsidRPr="002603E0">
        <w:rPr>
          <w:rFonts w:ascii="Times New Roman" w:hAnsi="Times New Roman" w:cs="Times New Roman"/>
          <w:sz w:val="24"/>
          <w:szCs w:val="24"/>
        </w:rPr>
        <w:t xml:space="preserve"> de sus células, según el ejemplo. </w:t>
      </w:r>
      <w:r w:rsidR="002603E0" w:rsidRPr="002603E0">
        <w:rPr>
          <w:rFonts w:ascii="Times New Roman" w:hAnsi="Times New Roman" w:cs="Times New Roman"/>
          <w:sz w:val="24"/>
          <w:szCs w:val="24"/>
        </w:rPr>
        <w:t>(</w:t>
      </w:r>
      <w:r w:rsidR="006A4661" w:rsidRPr="002603E0">
        <w:rPr>
          <w:rFonts w:ascii="Times New Roman" w:hAnsi="Times New Roman" w:cs="Times New Roman"/>
          <w:sz w:val="24"/>
          <w:szCs w:val="24"/>
        </w:rPr>
        <w:t>Valor 11pts</w:t>
      </w:r>
      <w:r w:rsidR="002603E0" w:rsidRPr="002603E0">
        <w:rPr>
          <w:rFonts w:ascii="Times New Roman" w:hAnsi="Times New Roman" w:cs="Times New Roman"/>
          <w:sz w:val="24"/>
          <w:szCs w:val="24"/>
        </w:rPr>
        <w:t>)</w:t>
      </w:r>
      <w:r w:rsidR="006A4661" w:rsidRPr="002603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134"/>
        <w:gridCol w:w="1417"/>
      </w:tblGrid>
      <w:tr w:rsidR="002603E0" w:rsidRPr="002603E0" w:rsidTr="002603E0">
        <w:tc>
          <w:tcPr>
            <w:tcW w:w="1271" w:type="dxa"/>
          </w:tcPr>
          <w:p w:rsidR="00FA70EB" w:rsidRPr="002603E0" w:rsidRDefault="00FA70EB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Individuo </w:t>
            </w:r>
          </w:p>
        </w:tc>
        <w:tc>
          <w:tcPr>
            <w:tcW w:w="1276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Procariota</w:t>
            </w:r>
          </w:p>
        </w:tc>
        <w:tc>
          <w:tcPr>
            <w:tcW w:w="1276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Eucariota</w:t>
            </w:r>
          </w:p>
        </w:tc>
        <w:tc>
          <w:tcPr>
            <w:tcW w:w="1275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Unicelular</w:t>
            </w:r>
          </w:p>
        </w:tc>
        <w:tc>
          <w:tcPr>
            <w:tcW w:w="1418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Pluricelular</w:t>
            </w:r>
          </w:p>
        </w:tc>
        <w:tc>
          <w:tcPr>
            <w:tcW w:w="1134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Célula Animal</w:t>
            </w:r>
          </w:p>
        </w:tc>
        <w:tc>
          <w:tcPr>
            <w:tcW w:w="1417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Célula</w:t>
            </w:r>
            <w:r w:rsidR="002603E0"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Vegetal</w:t>
            </w:r>
          </w:p>
        </w:tc>
      </w:tr>
      <w:tr w:rsidR="002603E0" w:rsidRPr="002603E0" w:rsidTr="002603E0">
        <w:tc>
          <w:tcPr>
            <w:tcW w:w="1271" w:type="dxa"/>
          </w:tcPr>
          <w:p w:rsidR="00FA70EB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Hombre </w:t>
            </w:r>
          </w:p>
        </w:tc>
        <w:tc>
          <w:tcPr>
            <w:tcW w:w="1276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0EB" w:rsidRPr="002603E0" w:rsidRDefault="006A4661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0EB" w:rsidRPr="002603E0" w:rsidRDefault="006A4661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A70EB" w:rsidRPr="002603E0" w:rsidRDefault="006A4661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E0" w:rsidRPr="002603E0" w:rsidTr="002603E0">
        <w:tc>
          <w:tcPr>
            <w:tcW w:w="1271" w:type="dxa"/>
          </w:tcPr>
          <w:p w:rsidR="00FA70EB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Bacteria </w:t>
            </w:r>
          </w:p>
        </w:tc>
        <w:tc>
          <w:tcPr>
            <w:tcW w:w="1276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E0" w:rsidRPr="002603E0" w:rsidTr="002603E0">
        <w:tc>
          <w:tcPr>
            <w:tcW w:w="1271" w:type="dxa"/>
          </w:tcPr>
          <w:p w:rsidR="00FA70EB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</w:p>
        </w:tc>
        <w:tc>
          <w:tcPr>
            <w:tcW w:w="1276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E0" w:rsidRPr="002603E0" w:rsidTr="002603E0">
        <w:tc>
          <w:tcPr>
            <w:tcW w:w="1271" w:type="dxa"/>
          </w:tcPr>
          <w:p w:rsidR="00FA70EB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Clavel </w:t>
            </w:r>
          </w:p>
        </w:tc>
        <w:tc>
          <w:tcPr>
            <w:tcW w:w="1276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0EB" w:rsidRPr="002603E0" w:rsidRDefault="00FA70EB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1" w:rsidRPr="002603E0" w:rsidTr="002603E0">
        <w:tc>
          <w:tcPr>
            <w:tcW w:w="1271" w:type="dxa"/>
          </w:tcPr>
          <w:p w:rsidR="006A4661" w:rsidRPr="002603E0" w:rsidRDefault="002603E0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Árbol </w:t>
            </w:r>
          </w:p>
        </w:tc>
        <w:tc>
          <w:tcPr>
            <w:tcW w:w="1276" w:type="dxa"/>
          </w:tcPr>
          <w:p w:rsidR="006A4661" w:rsidRPr="002603E0" w:rsidRDefault="006A4661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661" w:rsidRPr="002603E0" w:rsidRDefault="006A4661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661" w:rsidRPr="002603E0" w:rsidRDefault="006A4661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661" w:rsidRPr="002603E0" w:rsidRDefault="006A4661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661" w:rsidRPr="002603E0" w:rsidRDefault="006A4661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661" w:rsidRPr="002603E0" w:rsidRDefault="006A4661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661" w:rsidRPr="002603E0" w:rsidRDefault="006A4661" w:rsidP="0019114C">
      <w:pPr>
        <w:rPr>
          <w:rFonts w:ascii="Times New Roman" w:hAnsi="Times New Roman" w:cs="Times New Roman"/>
          <w:sz w:val="24"/>
          <w:szCs w:val="24"/>
        </w:rPr>
      </w:pPr>
    </w:p>
    <w:p w:rsidR="006A4661" w:rsidRPr="002603E0" w:rsidRDefault="006A4661" w:rsidP="0019114C">
      <w:pPr>
        <w:rPr>
          <w:rFonts w:ascii="Times New Roman" w:hAnsi="Times New Roman" w:cs="Times New Roman"/>
          <w:sz w:val="24"/>
          <w:szCs w:val="24"/>
        </w:rPr>
      </w:pPr>
      <w:r w:rsidRPr="002603E0">
        <w:rPr>
          <w:rFonts w:ascii="Times New Roman" w:hAnsi="Times New Roman" w:cs="Times New Roman"/>
          <w:sz w:val="24"/>
          <w:szCs w:val="24"/>
        </w:rPr>
        <w:lastRenderedPageBreak/>
        <w:t>IV PARTE. Marca con una X aquellas estructuras celulares que aparecen en cada tipo de célula. (</w:t>
      </w:r>
      <w:r w:rsidR="002603E0" w:rsidRPr="002603E0">
        <w:rPr>
          <w:rFonts w:ascii="Times New Roman" w:hAnsi="Times New Roman" w:cs="Times New Roman"/>
          <w:sz w:val="24"/>
          <w:szCs w:val="24"/>
        </w:rPr>
        <w:t>V</w:t>
      </w:r>
      <w:r w:rsidRPr="002603E0">
        <w:rPr>
          <w:rFonts w:ascii="Times New Roman" w:hAnsi="Times New Roman" w:cs="Times New Roman"/>
          <w:sz w:val="24"/>
          <w:szCs w:val="24"/>
        </w:rPr>
        <w:t>alor</w:t>
      </w:r>
      <w:r w:rsidR="002603E0" w:rsidRPr="002603E0">
        <w:rPr>
          <w:rFonts w:ascii="Times New Roman" w:hAnsi="Times New Roman" w:cs="Times New Roman"/>
          <w:sz w:val="24"/>
          <w:szCs w:val="24"/>
        </w:rPr>
        <w:t xml:space="preserve"> 11pts</w:t>
      </w:r>
      <w:r w:rsidRPr="002603E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041"/>
        <w:gridCol w:w="1701"/>
        <w:gridCol w:w="1843"/>
      </w:tblGrid>
      <w:tr w:rsidR="006A4661" w:rsidRPr="002603E0" w:rsidTr="002603E0">
        <w:trPr>
          <w:jc w:val="center"/>
        </w:trPr>
        <w:tc>
          <w:tcPr>
            <w:tcW w:w="2207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Estructura Celular</w:t>
            </w:r>
          </w:p>
        </w:tc>
        <w:tc>
          <w:tcPr>
            <w:tcW w:w="204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Célula Procariota </w:t>
            </w:r>
          </w:p>
        </w:tc>
        <w:tc>
          <w:tcPr>
            <w:tcW w:w="170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Célula Animal </w:t>
            </w:r>
          </w:p>
        </w:tc>
        <w:tc>
          <w:tcPr>
            <w:tcW w:w="1843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Célula Vegetal</w:t>
            </w:r>
          </w:p>
        </w:tc>
      </w:tr>
      <w:tr w:rsidR="002603E0" w:rsidRPr="002603E0" w:rsidTr="002603E0">
        <w:trPr>
          <w:jc w:val="center"/>
        </w:trPr>
        <w:tc>
          <w:tcPr>
            <w:tcW w:w="2207" w:type="dxa"/>
          </w:tcPr>
          <w:p w:rsidR="002603E0" w:rsidRPr="002603E0" w:rsidRDefault="002603E0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Centriolos </w:t>
            </w:r>
          </w:p>
        </w:tc>
        <w:tc>
          <w:tcPr>
            <w:tcW w:w="2041" w:type="dxa"/>
          </w:tcPr>
          <w:p w:rsidR="002603E0" w:rsidRPr="002603E0" w:rsidRDefault="002603E0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03E0" w:rsidRPr="002603E0" w:rsidRDefault="002603E0" w:rsidP="002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2603E0" w:rsidRPr="002603E0" w:rsidRDefault="002603E0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1" w:rsidRPr="002603E0" w:rsidTr="002603E0">
        <w:trPr>
          <w:jc w:val="center"/>
        </w:trPr>
        <w:tc>
          <w:tcPr>
            <w:tcW w:w="2207" w:type="dxa"/>
          </w:tcPr>
          <w:p w:rsidR="006A4661" w:rsidRPr="002603E0" w:rsidRDefault="002603E0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Citoplasma </w:t>
            </w:r>
          </w:p>
        </w:tc>
        <w:tc>
          <w:tcPr>
            <w:tcW w:w="204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1" w:rsidRPr="002603E0" w:rsidTr="002603E0">
        <w:trPr>
          <w:jc w:val="center"/>
        </w:trPr>
        <w:tc>
          <w:tcPr>
            <w:tcW w:w="2207" w:type="dxa"/>
          </w:tcPr>
          <w:p w:rsidR="006A4661" w:rsidRPr="002603E0" w:rsidRDefault="002603E0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Pared celular </w:t>
            </w:r>
          </w:p>
        </w:tc>
        <w:tc>
          <w:tcPr>
            <w:tcW w:w="204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1" w:rsidRPr="002603E0" w:rsidTr="002603E0">
        <w:trPr>
          <w:jc w:val="center"/>
        </w:trPr>
        <w:tc>
          <w:tcPr>
            <w:tcW w:w="2207" w:type="dxa"/>
          </w:tcPr>
          <w:p w:rsidR="006A4661" w:rsidRPr="002603E0" w:rsidRDefault="002603E0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Membrana Celular</w:t>
            </w:r>
          </w:p>
        </w:tc>
        <w:tc>
          <w:tcPr>
            <w:tcW w:w="204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1" w:rsidRPr="002603E0" w:rsidTr="002603E0">
        <w:trPr>
          <w:jc w:val="center"/>
        </w:trPr>
        <w:tc>
          <w:tcPr>
            <w:tcW w:w="2207" w:type="dxa"/>
          </w:tcPr>
          <w:p w:rsidR="006A4661" w:rsidRPr="002603E0" w:rsidRDefault="002603E0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Mitocondrias </w:t>
            </w:r>
          </w:p>
        </w:tc>
        <w:tc>
          <w:tcPr>
            <w:tcW w:w="204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1" w:rsidRPr="002603E0" w:rsidTr="002603E0">
        <w:trPr>
          <w:jc w:val="center"/>
        </w:trPr>
        <w:tc>
          <w:tcPr>
            <w:tcW w:w="2207" w:type="dxa"/>
          </w:tcPr>
          <w:p w:rsidR="006A4661" w:rsidRPr="002603E0" w:rsidRDefault="002603E0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Retículos </w:t>
            </w:r>
            <w:proofErr w:type="spellStart"/>
            <w:r w:rsidRPr="002603E0">
              <w:rPr>
                <w:rFonts w:ascii="Times New Roman" w:hAnsi="Times New Roman" w:cs="Times New Roman"/>
                <w:sz w:val="24"/>
                <w:szCs w:val="24"/>
              </w:rPr>
              <w:t>endoplasmáticos</w:t>
            </w:r>
            <w:proofErr w:type="spellEnd"/>
            <w:r w:rsidRPr="0026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661" w:rsidRPr="002603E0" w:rsidRDefault="006A4661" w:rsidP="001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661" w:rsidRDefault="006A4661" w:rsidP="0019114C"/>
    <w:p w:rsidR="0019114C" w:rsidRDefault="0019114C" w:rsidP="0019114C"/>
    <w:sectPr w:rsidR="00191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22174"/>
    <w:multiLevelType w:val="hybridMultilevel"/>
    <w:tmpl w:val="D5CEFAB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FA"/>
    <w:rsid w:val="0019114C"/>
    <w:rsid w:val="002603E0"/>
    <w:rsid w:val="002B4352"/>
    <w:rsid w:val="00523BFA"/>
    <w:rsid w:val="006A4661"/>
    <w:rsid w:val="007F78EE"/>
    <w:rsid w:val="00986D62"/>
    <w:rsid w:val="00CD3DAA"/>
    <w:rsid w:val="00F27721"/>
    <w:rsid w:val="00FA70EB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C280D1-35AE-4E9E-BE72-A2C2F8D5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3BF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23B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828C-C5A0-4E31-8B8E-D43E0D8F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2020-03-22T03:18:00Z</dcterms:created>
  <dcterms:modified xsi:type="dcterms:W3CDTF">2020-03-23T01:56:00Z</dcterms:modified>
</cp:coreProperties>
</file>