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C23A" w14:textId="77777777" w:rsidR="002B6AF8" w:rsidRDefault="002B6AF8" w:rsidP="002B6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</w:p>
    <w:p w14:paraId="257A25F4" w14:textId="77777777" w:rsidR="002B6AF8" w:rsidRDefault="002B6AF8" w:rsidP="002B6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5A0ED748" w14:textId="77777777" w:rsidR="002B6AF8" w:rsidRDefault="002B6AF8" w:rsidP="002B6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0665D69A" w14:textId="3937F08B" w:rsidR="002B6AF8" w:rsidRDefault="002B6AF8" w:rsidP="002B6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 xml:space="preserve">Actividades contingentes español </w:t>
      </w:r>
      <w:r>
        <w:rPr>
          <w:rFonts w:ascii="Times New Roman" w:hAnsi="Times New Roman"/>
          <w:b/>
          <w:sz w:val="24"/>
          <w:szCs w:val="24"/>
          <w:lang w:val="es-PA"/>
        </w:rPr>
        <w:t>9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° </w:t>
      </w:r>
    </w:p>
    <w:p w14:paraId="0BE68593" w14:textId="77777777" w:rsidR="002B6AF8" w:rsidRDefault="002B6AF8" w:rsidP="002B6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 Trimestre 2020</w:t>
      </w:r>
    </w:p>
    <w:p w14:paraId="259F11A6" w14:textId="77777777" w:rsidR="002B6AF8" w:rsidRDefault="002B6AF8" w:rsidP="002B6AF8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6274DE73" w14:textId="77777777" w:rsidR="002B6AF8" w:rsidRDefault="002B6AF8" w:rsidP="002B6A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Nombre: __________________________________ Grado: _________ Fecha: _________</w:t>
      </w:r>
    </w:p>
    <w:p w14:paraId="3886D71E" w14:textId="77777777" w:rsidR="002B6AF8" w:rsidRDefault="002B6AF8" w:rsidP="002B6A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 xml:space="preserve">______ Valor: __100 </w:t>
      </w:r>
      <w:proofErr w:type="spellStart"/>
      <w:r>
        <w:rPr>
          <w:rFonts w:ascii="Times New Roman" w:hAnsi="Times New Roman"/>
          <w:sz w:val="24"/>
          <w:szCs w:val="24"/>
          <w:lang w:val="es-PA"/>
        </w:rPr>
        <w:t>pts</w:t>
      </w:r>
      <w:proofErr w:type="spellEnd"/>
      <w:r>
        <w:rPr>
          <w:rFonts w:ascii="Times New Roman" w:hAnsi="Times New Roman"/>
          <w:sz w:val="24"/>
          <w:szCs w:val="24"/>
          <w:lang w:val="es-PA"/>
        </w:rPr>
        <w:t>.__Pts. Obtenidos: _________</w:t>
      </w:r>
    </w:p>
    <w:p w14:paraId="27F75E9C" w14:textId="77777777" w:rsidR="002B6AF8" w:rsidRDefault="002B6AF8" w:rsidP="002B6A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57F54FCD" w14:textId="551696E8" w:rsidR="002B6AF8" w:rsidRDefault="002B6AF8" w:rsidP="002B6AF8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Lea cuidadosamente las indicaciones; debe realizar las siguientes actividades en su cuaderno según la sección indicada, sea cuidadoso(a) al escribir cuidando la ortografía, caligrafía y reglas de márgenes, no se aceptan borrones ni tachones, escriba solo con bolígrafo de color azul o negro (otros colores solo para resaltar)</w:t>
      </w:r>
      <w:r w:rsidR="004267C4">
        <w:rPr>
          <w:rFonts w:ascii="Times New Roman" w:hAnsi="Times New Roman"/>
          <w:b/>
          <w:sz w:val="24"/>
          <w:szCs w:val="24"/>
          <w:lang w:val="es-PA"/>
        </w:rPr>
        <w:t>, las ilustraciones deben ser mediante dibujos debidamente coloreados.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 Estas actividades se presentarán inmediatamente al regresar a clases, si el periodo de suspensión de clases se alarga, se anexarán más actividades bajo la misma metodología.</w:t>
      </w:r>
    </w:p>
    <w:p w14:paraId="79035019" w14:textId="77777777" w:rsidR="002B6AF8" w:rsidRDefault="002B6AF8" w:rsidP="002B6AF8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0F24CD1D" w14:textId="4C9D0776" w:rsidR="002B6AF8" w:rsidRDefault="002B6AF8" w:rsidP="002B6AF8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1. En su libro de texto, lea cuidadosamente y al detalle el </w:t>
      </w:r>
      <w:r>
        <w:rPr>
          <w:rFonts w:ascii="Times New Roman" w:hAnsi="Times New Roman"/>
          <w:bCs/>
          <w:sz w:val="24"/>
          <w:szCs w:val="24"/>
          <w:lang w:val="es-PA"/>
        </w:rPr>
        <w:t>extracto de la novela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de la página 14, “</w:t>
      </w:r>
      <w:r>
        <w:rPr>
          <w:rFonts w:ascii="Times New Roman" w:hAnsi="Times New Roman"/>
          <w:bCs/>
          <w:sz w:val="24"/>
          <w:szCs w:val="24"/>
          <w:lang w:val="es-PA"/>
        </w:rPr>
        <w:t>Sueño de una noche de verano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” de </w:t>
      </w:r>
      <w:r>
        <w:rPr>
          <w:rFonts w:ascii="Times New Roman" w:hAnsi="Times New Roman"/>
          <w:bCs/>
          <w:sz w:val="24"/>
          <w:szCs w:val="24"/>
          <w:lang w:val="es-PA"/>
        </w:rPr>
        <w:t>William Shakespeare</w:t>
      </w:r>
      <w:r>
        <w:t xml:space="preserve"> (si no tiene libro, puede buscarlo en Google)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. </w:t>
      </w:r>
    </w:p>
    <w:p w14:paraId="11DD9918" w14:textId="77777777" w:rsidR="002B6AF8" w:rsidRDefault="002B6AF8" w:rsidP="002B6AF8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Se realizará un taller de lectura comprensiva al regresar a clases.</w:t>
      </w:r>
    </w:p>
    <w:p w14:paraId="7D46F319" w14:textId="77777777" w:rsidR="002B6AF8" w:rsidRDefault="002B6AF8" w:rsidP="002B6AF8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En la sección de literatura de su cuaderno debe realizar su propio análisis de lectura mediante un cuestionario propio y sus respectivas respuestas. (nombre de la obra, autor, nacionalidad del autor, ambiente donde se desarrolla la obra, estilo, personajes principales y secundarios, resumen etc.)</w:t>
      </w:r>
    </w:p>
    <w:p w14:paraId="25E90DEE" w14:textId="77777777" w:rsidR="002B6AF8" w:rsidRDefault="002B6AF8" w:rsidP="002B6AF8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En la sección de literatura de su cuaderno, debe realizar una ilustración del cuento mediante un dibujo (no figura).</w:t>
      </w:r>
    </w:p>
    <w:p w14:paraId="78C82312" w14:textId="76DB68DD" w:rsidR="002B6AF8" w:rsidRDefault="002B6AF8" w:rsidP="002B6AF8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2. En la sección de </w:t>
      </w:r>
      <w:r>
        <w:rPr>
          <w:rFonts w:ascii="Times New Roman" w:hAnsi="Times New Roman"/>
          <w:bCs/>
          <w:sz w:val="24"/>
          <w:szCs w:val="24"/>
          <w:lang w:val="es-PA"/>
        </w:rPr>
        <w:t>redacción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de su cuaderno, 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redacte una obra de su autoría (hecha </w:t>
      </w:r>
      <w:r w:rsidR="004267C4">
        <w:rPr>
          <w:rFonts w:ascii="Times New Roman" w:hAnsi="Times New Roman"/>
          <w:bCs/>
          <w:sz w:val="24"/>
          <w:szCs w:val="24"/>
          <w:lang w:val="es-PA"/>
        </w:rPr>
        <w:t xml:space="preserve">por usted) no menor a diez renglones, dicho escrito debe tener todas las características del género literario </w:t>
      </w:r>
      <w:r w:rsidR="004267C4" w:rsidRPr="004267C4">
        <w:rPr>
          <w:rFonts w:ascii="Times New Roman" w:hAnsi="Times New Roman"/>
          <w:b/>
          <w:sz w:val="24"/>
          <w:szCs w:val="24"/>
          <w:lang w:val="es-PA"/>
        </w:rPr>
        <w:t>Narrativa</w:t>
      </w:r>
      <w:r w:rsidR="004267C4">
        <w:rPr>
          <w:rFonts w:ascii="Times New Roman" w:hAnsi="Times New Roman"/>
          <w:bCs/>
          <w:sz w:val="24"/>
          <w:szCs w:val="24"/>
          <w:lang w:val="es-PA"/>
        </w:rPr>
        <w:t xml:space="preserve"> y el subgénero </w:t>
      </w:r>
      <w:r w:rsidR="004267C4" w:rsidRPr="004267C4">
        <w:rPr>
          <w:rFonts w:ascii="Times New Roman" w:hAnsi="Times New Roman"/>
          <w:b/>
          <w:sz w:val="24"/>
          <w:szCs w:val="24"/>
          <w:lang w:val="es-PA"/>
        </w:rPr>
        <w:t>f</w:t>
      </w:r>
      <w:r w:rsidR="004267C4">
        <w:rPr>
          <w:rFonts w:ascii="Times New Roman" w:hAnsi="Times New Roman"/>
          <w:b/>
          <w:sz w:val="24"/>
          <w:szCs w:val="24"/>
          <w:lang w:val="es-PA"/>
        </w:rPr>
        <w:t>á</w:t>
      </w:r>
      <w:r w:rsidR="004267C4" w:rsidRPr="004267C4">
        <w:rPr>
          <w:rFonts w:ascii="Times New Roman" w:hAnsi="Times New Roman"/>
          <w:b/>
          <w:sz w:val="24"/>
          <w:szCs w:val="24"/>
          <w:lang w:val="es-PA"/>
        </w:rPr>
        <w:t>bula</w:t>
      </w:r>
      <w:r w:rsidR="004267C4">
        <w:rPr>
          <w:rFonts w:ascii="Times New Roman" w:hAnsi="Times New Roman"/>
          <w:bCs/>
          <w:sz w:val="24"/>
          <w:szCs w:val="24"/>
          <w:lang w:val="es-PA"/>
        </w:rPr>
        <w:t>. Recordar ilustrar con dibujo (no figura).</w:t>
      </w:r>
    </w:p>
    <w:p w14:paraId="745EB27C" w14:textId="35339EFE" w:rsidR="002B6AF8" w:rsidRDefault="002B6AF8" w:rsidP="002B6AF8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3. En la sección de </w:t>
      </w:r>
      <w:r w:rsidR="004267C4">
        <w:rPr>
          <w:rFonts w:ascii="Times New Roman" w:hAnsi="Times New Roman"/>
          <w:bCs/>
          <w:sz w:val="24"/>
          <w:szCs w:val="24"/>
          <w:lang w:val="es-PA"/>
        </w:rPr>
        <w:t>asignaciones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de su cuaderno, investigue y de un ejemplo de </w:t>
      </w:r>
      <w:r w:rsidR="004267C4">
        <w:rPr>
          <w:rFonts w:ascii="Times New Roman" w:hAnsi="Times New Roman"/>
          <w:bCs/>
          <w:sz w:val="24"/>
          <w:szCs w:val="24"/>
          <w:lang w:val="es-PA"/>
        </w:rPr>
        <w:t>comunicación lingüística y comunicación no lingüística</w:t>
      </w:r>
      <w:r>
        <w:rPr>
          <w:rFonts w:ascii="Times New Roman" w:hAnsi="Times New Roman"/>
          <w:bCs/>
          <w:sz w:val="24"/>
          <w:szCs w:val="24"/>
          <w:lang w:val="es-PA"/>
        </w:rPr>
        <w:t>.</w:t>
      </w:r>
      <w:r w:rsidR="00543C30">
        <w:rPr>
          <w:rFonts w:ascii="Times New Roman" w:hAnsi="Times New Roman"/>
          <w:bCs/>
          <w:sz w:val="24"/>
          <w:szCs w:val="24"/>
          <w:lang w:val="es-PA"/>
        </w:rPr>
        <w:t xml:space="preserve"> Debe explicar e ilustrar cada una (en este caso puede usar figuras).</w:t>
      </w:r>
    </w:p>
    <w:bookmarkEnd w:id="0"/>
    <w:p w14:paraId="6FF22D1D" w14:textId="77777777" w:rsidR="002B6AF8" w:rsidRDefault="002B6AF8" w:rsidP="002B6AF8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</w:p>
    <w:p w14:paraId="38B9AB4B" w14:textId="77777777" w:rsidR="002B6AF8" w:rsidRDefault="002B6AF8" w:rsidP="002B6AF8"/>
    <w:p w14:paraId="4BDA986F" w14:textId="77777777" w:rsidR="00AE2D1C" w:rsidRDefault="00AE2D1C"/>
    <w:sectPr w:rsidR="00AE2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FBE"/>
    <w:multiLevelType w:val="hybridMultilevel"/>
    <w:tmpl w:val="3CBA2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41"/>
    <w:multiLevelType w:val="hybridMultilevel"/>
    <w:tmpl w:val="AA4CD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F8"/>
    <w:rsid w:val="002B6AF8"/>
    <w:rsid w:val="004267C4"/>
    <w:rsid w:val="00543C30"/>
    <w:rsid w:val="00A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4B05"/>
  <w15:chartTrackingRefBased/>
  <w15:docId w15:val="{B8539D21-6858-4582-9DE2-9A06073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F8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1</cp:revision>
  <dcterms:created xsi:type="dcterms:W3CDTF">2020-03-13T17:15:00Z</dcterms:created>
  <dcterms:modified xsi:type="dcterms:W3CDTF">2020-03-13T17:42:00Z</dcterms:modified>
</cp:coreProperties>
</file>