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E1" w:rsidRPr="00036114" w:rsidRDefault="009C3E82" w:rsidP="00036114">
      <w:pPr>
        <w:pStyle w:val="Sinespaciado"/>
        <w:jc w:val="center"/>
        <w:rPr>
          <w:rFonts w:ascii="Times New Roman" w:hAnsi="Times New Roman" w:cs="Times New Roman"/>
          <w:b/>
          <w:color w:val="000000" w:themeColor="text1"/>
          <w:sz w:val="36"/>
          <w:highlight w:val="yellow"/>
        </w:rPr>
      </w:pPr>
      <w:r w:rsidRPr="00036114">
        <w:rPr>
          <w:rFonts w:ascii="Times New Roman" w:hAnsi="Times New Roman" w:cs="Times New Roman"/>
          <w:noProof/>
          <w:sz w:val="24"/>
          <w:lang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71A61" wp14:editId="365BE257">
                <wp:simplePos x="0" y="0"/>
                <wp:positionH relativeFrom="margin">
                  <wp:align>left</wp:align>
                </wp:positionH>
                <wp:positionV relativeFrom="paragraph">
                  <wp:posOffset>-5269</wp:posOffset>
                </wp:positionV>
                <wp:extent cx="1671851" cy="586276"/>
                <wp:effectExtent l="0" t="0" r="24130" b="23495"/>
                <wp:wrapNone/>
                <wp:docPr id="3" name="Doble on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851" cy="586276"/>
                        </a:xfrm>
                        <a:prstGeom prst="doubleWav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E82" w:rsidRDefault="009C3E82" w:rsidP="009C3E82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  <w:highlight w:val="yellow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  <w:highlight w:val="yellow"/>
                              </w:rPr>
                              <w:t>Quédateencasa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71A61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3" o:spid="_x0000_s1026" type="#_x0000_t188" style="position:absolute;left:0;text-align:left;margin-left:0;margin-top:-.4pt;width:131.65pt;height:46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" adj="1350" fillcolor="white [3201]" strokecolor="black [3200]" strokeweight="1pt">
                <v:textbox>
                  <w:txbxContent>
                    <w:p w:rsidR="009C3E82" w:rsidRDefault="009C3E82" w:rsidP="009C3E82">
                      <w:pPr>
                        <w:jc w:val="center"/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4"/>
                          <w:highlight w:val="yellow"/>
                        </w:rPr>
                        <w:t>#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4"/>
                          <w:highlight w:val="yellow"/>
                        </w:rPr>
                        <w:t>Quédateencasa</w:t>
                      </w:r>
                      <w:bookmarkEnd w:id="1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B6FE1" w:rsidRPr="00036114">
        <w:rPr>
          <w:rFonts w:ascii="Times New Roman" w:hAnsi="Times New Roman" w:cs="Times New Roman"/>
          <w:noProof/>
          <w:sz w:val="24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6FB0B" wp14:editId="6CD9D439">
                <wp:simplePos x="0" y="0"/>
                <wp:positionH relativeFrom="column">
                  <wp:posOffset>4449397</wp:posOffset>
                </wp:positionH>
                <wp:positionV relativeFrom="paragraph">
                  <wp:posOffset>-313199</wp:posOffset>
                </wp:positionV>
                <wp:extent cx="1466491" cy="1009291"/>
                <wp:effectExtent l="19050" t="0" r="38735" b="38735"/>
                <wp:wrapNone/>
                <wp:docPr id="28" name="N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1" cy="100929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4D71A" id="Nube 28" o:spid="_x0000_s1026" style="position:absolute;margin-left:350.35pt;margin-top:-24.65pt;width:115.45pt;height:7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159311,611579;73325,592958;235182,815353;197569,824254;559371,913268;536695,872616;978577,811895;969513,856496;1158562,536279;1268922,702999;1418898,358719;1369743,421239;1300968,126769;1303548,156300;987098,92331;1012286,54670;751611,110274;763797,77800;475252,121302;519382,152795;140097,368882;132392,335729" o:connectangles="0,0,0,0,0,0,0,0,0,0,0,0,0,0,0,0,0,0,0,0,0,0"/>
              </v:shape>
            </w:pict>
          </mc:Fallback>
        </mc:AlternateContent>
      </w:r>
      <w:r w:rsidR="007B6FE1" w:rsidRPr="00036114">
        <w:rPr>
          <w:rFonts w:ascii="Times New Roman" w:hAnsi="Times New Roman" w:cs="Times New Roman"/>
          <w:sz w:val="24"/>
        </w:rPr>
        <w:t>Ministerio de Educación</w:t>
      </w:r>
    </w:p>
    <w:p w:rsidR="007B6FE1" w:rsidRPr="00036114" w:rsidRDefault="007B6FE1" w:rsidP="00036114">
      <w:pPr>
        <w:pStyle w:val="Sinespaciado"/>
        <w:jc w:val="center"/>
        <w:rPr>
          <w:rFonts w:ascii="Times New Roman" w:hAnsi="Times New Roman" w:cs="Times New Roman"/>
          <w:sz w:val="24"/>
        </w:rPr>
      </w:pPr>
      <w:r w:rsidRPr="00036114">
        <w:rPr>
          <w:rFonts w:ascii="Times New Roman" w:hAnsi="Times New Roman" w:cs="Times New Roman"/>
          <w:sz w:val="24"/>
        </w:rPr>
        <w:t>Academia Internacional Santa Fe</w:t>
      </w:r>
    </w:p>
    <w:p w:rsidR="007B6FE1" w:rsidRDefault="007E6F92" w:rsidP="007B6FE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Módulo 2</w:t>
      </w:r>
    </w:p>
    <w:p w:rsidR="00036114" w:rsidRPr="003C58F9" w:rsidRDefault="00036114" w:rsidP="007B6FE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Biología 12 y Química 12</w:t>
      </w:r>
    </w:p>
    <w:p w:rsidR="007B6FE1" w:rsidRDefault="007B6FE1" w:rsidP="007B6FE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>I Trimestre</w:t>
      </w:r>
    </w:p>
    <w:p w:rsidR="00036114" w:rsidRDefault="00036114" w:rsidP="007B6FE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9C3E82" w:rsidRDefault="009C3E82" w:rsidP="007B6FE1">
      <w:pPr>
        <w:pStyle w:val="Sinespaciado"/>
        <w:jc w:val="center"/>
      </w:pPr>
    </w:p>
    <w:p w:rsidR="007B6FE1" w:rsidRPr="003C58F9" w:rsidRDefault="007B6FE1" w:rsidP="007B6FE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>bre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   Grupo: 12</w:t>
      </w:r>
      <w:r w:rsidRPr="003C58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Fecha:______________________</w:t>
      </w:r>
    </w:p>
    <w:p w:rsidR="007B6FE1" w:rsidRDefault="007B6FE1" w:rsidP="007B6FE1">
      <w:pPr>
        <w:rPr>
          <w:rFonts w:ascii="Times New Roman" w:hAnsi="Times New Roman" w:cs="Times New Roman"/>
          <w:b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 xml:space="preserve">Profesora: </w:t>
      </w:r>
      <w:r w:rsidRPr="003C58F9">
        <w:rPr>
          <w:rFonts w:ascii="Edwardian Script ITC" w:hAnsi="Edwardian Script ITC" w:cs="Times New Roman"/>
          <w:b/>
          <w:sz w:val="24"/>
          <w:szCs w:val="24"/>
        </w:rPr>
        <w:t xml:space="preserve">Carla L. Trelles G.                     </w:t>
      </w:r>
      <w:r w:rsidRPr="003C58F9">
        <w:rPr>
          <w:rFonts w:ascii="Times New Roman" w:hAnsi="Times New Roman" w:cs="Times New Roman"/>
          <w:sz w:val="24"/>
          <w:szCs w:val="24"/>
        </w:rPr>
        <w:t xml:space="preserve">    </w:t>
      </w:r>
      <w:r w:rsidRPr="003C58F9">
        <w:rPr>
          <w:rFonts w:ascii="Times New Roman" w:hAnsi="Times New Roman" w:cs="Times New Roman"/>
          <w:b/>
          <w:sz w:val="24"/>
          <w:szCs w:val="24"/>
        </w:rPr>
        <w:t xml:space="preserve">Valor: </w:t>
      </w:r>
      <w:r w:rsidR="00036114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puntos.          </w:t>
      </w:r>
      <w:r w:rsidRPr="003C58F9">
        <w:rPr>
          <w:rFonts w:ascii="Times New Roman" w:hAnsi="Times New Roman" w:cs="Times New Roman"/>
          <w:b/>
          <w:sz w:val="24"/>
          <w:szCs w:val="24"/>
        </w:rPr>
        <w:t>Obtenidos______/</w:t>
      </w:r>
      <w:r w:rsidR="00036114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pts        </w:t>
      </w:r>
    </w:p>
    <w:p w:rsidR="009C3E82" w:rsidRDefault="007B6FE1" w:rsidP="007B6FE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B6FE1">
        <w:rPr>
          <w:rFonts w:ascii="Times New Roman" w:hAnsi="Times New Roman" w:cs="Times New Roman"/>
          <w:b/>
          <w:sz w:val="24"/>
          <w:szCs w:val="24"/>
        </w:rPr>
        <w:t>Realiza mensajes alusivos al día mundial del agua.</w:t>
      </w:r>
    </w:p>
    <w:p w:rsidR="007B6FE1" w:rsidRDefault="009C3E82" w:rsidP="007B6FE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32"/>
          <w:szCs w:val="24"/>
          <w:highlight w:val="yellow"/>
        </w:rPr>
      </w:pPr>
      <w:r w:rsidRPr="009C3E82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9C3E82">
        <w:rPr>
          <w:rFonts w:ascii="Times New Roman" w:hAnsi="Times New Roman" w:cs="Times New Roman"/>
          <w:b/>
          <w:color w:val="000000" w:themeColor="text1"/>
          <w:sz w:val="32"/>
          <w:szCs w:val="24"/>
          <w:highlight w:val="yellow"/>
        </w:rPr>
        <w:t xml:space="preserve">Utilice </w:t>
      </w:r>
      <w:r>
        <w:rPr>
          <w:rFonts w:ascii="Times New Roman" w:hAnsi="Times New Roman" w:cs="Times New Roman"/>
          <w:b/>
          <w:color w:val="000000" w:themeColor="text1"/>
          <w:sz w:val="32"/>
          <w:szCs w:val="24"/>
          <w:highlight w:val="yellow"/>
        </w:rPr>
        <w:t xml:space="preserve">materiales que </w:t>
      </w:r>
      <w:r w:rsidRPr="009C3E82">
        <w:rPr>
          <w:rFonts w:ascii="Times New Roman" w:hAnsi="Times New Roman" w:cs="Times New Roman"/>
          <w:b/>
          <w:color w:val="000000" w:themeColor="text1"/>
          <w:sz w:val="32"/>
          <w:szCs w:val="24"/>
          <w:highlight w:val="yellow"/>
        </w:rPr>
        <w:t>encuentren en su casa</w:t>
      </w:r>
      <w:r>
        <w:rPr>
          <w:rFonts w:ascii="Times New Roman" w:hAnsi="Times New Roman" w:cs="Times New Roman"/>
          <w:b/>
          <w:color w:val="000000" w:themeColor="text1"/>
          <w:sz w:val="32"/>
          <w:szCs w:val="24"/>
          <w:highlight w:val="yellow"/>
        </w:rPr>
        <w:t>, (Reciclados)</w:t>
      </w:r>
      <w:r w:rsidRPr="009C3E82">
        <w:rPr>
          <w:rFonts w:ascii="Times New Roman" w:hAnsi="Times New Roman" w:cs="Times New Roman"/>
          <w:b/>
          <w:color w:val="000000" w:themeColor="text1"/>
          <w:sz w:val="32"/>
          <w:szCs w:val="24"/>
          <w:highlight w:val="yellow"/>
        </w:rPr>
        <w:t>.</w:t>
      </w:r>
    </w:p>
    <w:p w:rsidR="007B6FE1" w:rsidRDefault="007B6FE1" w:rsidP="007B6FE1">
      <w:r>
        <w:rPr>
          <w:rFonts w:ascii="Times New Roman" w:hAnsi="Times New Roman" w:cs="Times New Roman"/>
          <w:b/>
          <w:sz w:val="24"/>
          <w:szCs w:val="24"/>
        </w:rPr>
        <w:t xml:space="preserve">Ejemplo  </w:t>
      </w:r>
    </w:p>
    <w:p w:rsidR="00FD52C9" w:rsidRPr="007B6FE1" w:rsidRDefault="007B6FE1" w:rsidP="007B6FE1">
      <w:r>
        <w:rPr>
          <w:rFonts w:ascii="Arial" w:hAnsi="Arial" w:cs="Arial"/>
          <w:noProof/>
          <w:color w:val="2962FF"/>
          <w:lang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3341740</wp:posOffset>
                </wp:positionH>
                <wp:positionV relativeFrom="paragraph">
                  <wp:posOffset>127872</wp:posOffset>
                </wp:positionV>
                <wp:extent cx="2197289" cy="2558955"/>
                <wp:effectExtent l="0" t="0" r="12700" b="1333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289" cy="2558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FE1" w:rsidRDefault="007B6FE1" w:rsidP="009C3E82">
                            <w:pPr>
                              <w:jc w:val="center"/>
                            </w:pPr>
                            <w:r>
                              <w:t xml:space="preserve">Criterios </w:t>
                            </w:r>
                            <w:r w:rsidR="009C3E82">
                              <w:t>a Evaluar</w:t>
                            </w:r>
                          </w:p>
                          <w:p w:rsidR="007B6FE1" w:rsidRDefault="007B6FE1" w:rsidP="009C3E8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Puntualidad: 5pts</w:t>
                            </w:r>
                          </w:p>
                          <w:p w:rsidR="007B6FE1" w:rsidRDefault="007B6FE1" w:rsidP="009C3E8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Creatividad: 5pts</w:t>
                            </w:r>
                          </w:p>
                          <w:p w:rsidR="007B6FE1" w:rsidRDefault="009C3E82" w:rsidP="009C3E8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Mensaje alusivo al día mundial del agua: 10pts</w:t>
                            </w:r>
                          </w:p>
                          <w:p w:rsidR="009C3E82" w:rsidRDefault="009C3E82" w:rsidP="009C3E8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Materiales reciclados: 5pts</w:t>
                            </w:r>
                          </w:p>
                          <w:p w:rsidR="009C3E82" w:rsidRDefault="009C3E82" w:rsidP="009C3E82">
                            <w:pPr>
                              <w:ind w:left="360"/>
                              <w:jc w:val="both"/>
                            </w:pPr>
                            <w:r>
                              <w:t>Total: 25pts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" o:spid="_x0000_s1027" style="position:absolute;margin-left:263.15pt;margin-top:10.05pt;width:173pt;height:20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" fillcolor="white [3201]" strokecolor="black [3200]" strokeweight="1pt">
                <v:textbox>
                  <w:txbxContent>
                    <w:p w:rsidR="007B6FE1" w:rsidRDefault="007B6FE1" w:rsidP="009C3E82">
                      <w:pPr>
                        <w:jc w:val="center"/>
                      </w:pPr>
                      <w:r>
                        <w:t xml:space="preserve">Criterios </w:t>
                      </w:r>
                      <w:r w:rsidR="009C3E82">
                        <w:t>a Evaluar</w:t>
                      </w:r>
                    </w:p>
                    <w:p w:rsidR="007B6FE1" w:rsidRDefault="007B6FE1" w:rsidP="009C3E8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Puntualidad: 5pts</w:t>
                      </w:r>
                    </w:p>
                    <w:p w:rsidR="007B6FE1" w:rsidRDefault="007B6FE1" w:rsidP="009C3E8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Creatividad: 5pts</w:t>
                      </w:r>
                    </w:p>
                    <w:p w:rsidR="007B6FE1" w:rsidRDefault="009C3E82" w:rsidP="009C3E8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Mensaje alusivo al día mundial del agua: 10pts</w:t>
                      </w:r>
                    </w:p>
                    <w:p w:rsidR="009C3E82" w:rsidRDefault="009C3E82" w:rsidP="009C3E8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Materiales reciclados: 5pts</w:t>
                      </w:r>
                    </w:p>
                    <w:p w:rsidR="009C3E82" w:rsidRDefault="009C3E82" w:rsidP="009C3E82">
                      <w:pPr>
                        <w:ind w:left="360"/>
                        <w:jc w:val="both"/>
                      </w:pPr>
                      <w:r>
                        <w:t>Total: 25pts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2962FF"/>
          <w:lang w:eastAsia="es-PA"/>
        </w:rPr>
        <w:drawing>
          <wp:inline distT="0" distB="0" distL="0" distR="0" wp14:anchorId="1C779BD0" wp14:editId="3D331936">
            <wp:extent cx="2656888" cy="4732655"/>
            <wp:effectExtent l="0" t="0" r="0" b="0"/>
            <wp:docPr id="1" name="Imagen 1" descr="Resultado de imagen para mensajes al dia mundial del agu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ensajes al dia mundial del agu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54"/>
                    <a:stretch/>
                  </pic:blipFill>
                  <pic:spPr bwMode="auto">
                    <a:xfrm>
                      <a:off x="0" y="0"/>
                      <a:ext cx="2657125" cy="473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52C9" w:rsidRPr="007B6F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65EA7"/>
    <w:multiLevelType w:val="hybridMultilevel"/>
    <w:tmpl w:val="FBBAC5A4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64494"/>
    <w:multiLevelType w:val="hybridMultilevel"/>
    <w:tmpl w:val="46B0634E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96324"/>
    <w:multiLevelType w:val="hybridMultilevel"/>
    <w:tmpl w:val="5B0C503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E1"/>
    <w:rsid w:val="00036114"/>
    <w:rsid w:val="007B6FE1"/>
    <w:rsid w:val="007E6F92"/>
    <w:rsid w:val="009C3E82"/>
    <w:rsid w:val="00FD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84D3B8-B000-499B-9314-C0163814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F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FE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B6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url=https://www.jardinmonteverde.cl/eventos/dia-mundial-del-agua/&amp;psig=AOvVaw12_lfBOeT_QSLF1-iX87zr&amp;ust=1585014245914000&amp;source=images&amp;cd=vfe&amp;ved=0CAIQjRxqFwoTCLCj8rK8r-gCFQAAAAAdAAAAAB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7</cp:revision>
  <dcterms:created xsi:type="dcterms:W3CDTF">2020-03-23T01:37:00Z</dcterms:created>
  <dcterms:modified xsi:type="dcterms:W3CDTF">2020-03-23T02:03:00Z</dcterms:modified>
</cp:coreProperties>
</file>