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57" w:rsidRPr="003C58F9" w:rsidRDefault="00384757" w:rsidP="0038475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ACA8E" wp14:editId="79097EDA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3268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384757" w:rsidRPr="003C58F9" w:rsidRDefault="00384757" w:rsidP="0038475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57" w:rsidRPr="003C58F9" w:rsidRDefault="00384757" w:rsidP="0038475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1</w:t>
      </w:r>
    </w:p>
    <w:p w:rsidR="00384757" w:rsidRDefault="00384757" w:rsidP="00384757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384757" w:rsidRDefault="00384757" w:rsidP="00384757">
      <w:pPr>
        <w:pStyle w:val="Sinespaciado"/>
        <w:jc w:val="center"/>
      </w:pPr>
      <w:r>
        <w:t>LA NATURALEZA DE LA BIOLOGÍA COMO CIENCIA</w:t>
      </w:r>
    </w:p>
    <w:p w:rsidR="00384757" w:rsidRPr="003C58F9" w:rsidRDefault="00384757" w:rsidP="0038475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23208">
        <w:rPr>
          <w:rFonts w:ascii="Times New Roman" w:hAnsi="Times New Roman" w:cs="Times New Roman"/>
          <w:sz w:val="24"/>
          <w:szCs w:val="24"/>
        </w:rPr>
        <w:t>____________________   Grupo: 10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384757" w:rsidRPr="003C58F9" w:rsidRDefault="00384757" w:rsidP="0038475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</w:rPr>
        <w:t xml:space="preserve">20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20pts        </w:t>
      </w:r>
    </w:p>
    <w:p w:rsidR="00180F32" w:rsidRDefault="00180F32"/>
    <w:p w:rsidR="00534CDF" w:rsidRDefault="00534CDF">
      <w:r>
        <w:t>I PARTE. Resuelva  La  Siguiente Actividad. (Valor 20pts)</w:t>
      </w:r>
    </w:p>
    <w:p w:rsidR="00534CDF" w:rsidRDefault="00534CDF" w:rsidP="00534CDF">
      <w:pPr>
        <w:pStyle w:val="Prrafodelista"/>
        <w:numPr>
          <w:ilvl w:val="0"/>
          <w:numId w:val="1"/>
        </w:numPr>
      </w:pPr>
      <w:r>
        <w:t>Define, en tus propias  palabras, en qué consiste la biología.(2pts)</w:t>
      </w:r>
    </w:p>
    <w:p w:rsidR="00433BFB" w:rsidRDefault="00433BFB" w:rsidP="00534CDF">
      <w:pPr>
        <w:pStyle w:val="Prrafodelista"/>
        <w:numPr>
          <w:ilvl w:val="0"/>
          <w:numId w:val="1"/>
        </w:numPr>
      </w:pPr>
      <w:r>
        <w:t>Realiza la  siguiente actividad(valor 18pts)</w:t>
      </w:r>
    </w:p>
    <w:p w:rsidR="00534CDF" w:rsidRDefault="00433BFB" w:rsidP="00534CDF">
      <w:pPr>
        <w:pStyle w:val="Prrafodelista"/>
      </w:pPr>
      <w:bookmarkStart w:id="0" w:name="_GoBack"/>
      <w:r w:rsidRPr="00433BFB">
        <w:rPr>
          <w:noProof/>
          <w:lang w:eastAsia="es-PA"/>
        </w:rPr>
        <w:drawing>
          <wp:inline distT="0" distB="0" distL="0" distR="0">
            <wp:extent cx="5345065" cy="8140065"/>
            <wp:effectExtent l="0" t="0" r="8255" b="0"/>
            <wp:docPr id="1" name="Imagen 1" descr="C:\Users\Acer\Desktop\modulos\Bio 10\NuevoDocumento 2020-03-14 22.57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dulos\Bio 10\NuevoDocumento 2020-03-14 22.57.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/>
                    <a:stretch/>
                  </pic:blipFill>
                  <pic:spPr bwMode="auto">
                    <a:xfrm>
                      <a:off x="0" y="0"/>
                      <a:ext cx="5345412" cy="814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4CDF" w:rsidSect="00433BF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0AAE"/>
    <w:multiLevelType w:val="hybridMultilevel"/>
    <w:tmpl w:val="E766BAD2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7"/>
    <w:rsid w:val="00123208"/>
    <w:rsid w:val="00180F32"/>
    <w:rsid w:val="0031582F"/>
    <w:rsid w:val="00384757"/>
    <w:rsid w:val="00433BFB"/>
    <w:rsid w:val="005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15B00-A3C1-465E-9344-E7C4F2D5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475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3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2020-03-15T03:46:00Z</dcterms:created>
  <dcterms:modified xsi:type="dcterms:W3CDTF">2020-04-01T04:38:00Z</dcterms:modified>
</cp:coreProperties>
</file>